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557A27FA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5A58A196" w:rsidR="003258EE" w:rsidRPr="006C6363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C6363">
        <w:rPr>
          <w:rFonts w:ascii="Times New Roman" w:eastAsia="Times New Roman" w:hAnsi="Times New Roman" w:cs="Times New Roman"/>
          <w:color w:val="000000"/>
          <w:sz w:val="28"/>
          <w:szCs w:val="28"/>
        </w:rPr>
        <w:t>Шапошник Никита Сергеевич</w:t>
      </w:r>
    </w:p>
    <w:p w14:paraId="123C87E2" w14:textId="331F7873" w:rsidR="003258EE" w:rsidRPr="005F021A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C636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73597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1B3447F0" w:rsidR="003258EE" w:rsidRPr="006C6363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6C63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23</w:t>
      </w: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5412C502" w:rsidR="003258EE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6F1CB8B0" w14:textId="2FDF2848" w:rsidR="007A04A5" w:rsidRDefault="0036351A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B166BD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https://github.com/Nikitashap/OS/tree/main/CP</w:t>
        </w:r>
      </w:hyperlink>
    </w:p>
    <w:p w14:paraId="23944E18" w14:textId="77777777" w:rsidR="0036351A" w:rsidRPr="005F021A" w:rsidRDefault="0036351A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2AF200C7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76FE8CD" w14:textId="0C0F92D4" w:rsidR="00D65861" w:rsidRDefault="003258EE" w:rsidP="003258EE">
      <w:pPr>
        <w:jc w:val="both"/>
        <w:rPr>
          <w:rStyle w:val="fontstyle01"/>
          <w:rFonts w:ascii="Times New Roman" w:hAnsi="Times New Roman" w:cs="Times New Roman"/>
        </w:rPr>
      </w:pPr>
      <w:r w:rsidRPr="003258EE">
        <w:rPr>
          <w:rStyle w:val="fontstyle01"/>
          <w:rFonts w:ascii="Times New Roman" w:hAnsi="Times New Roman" w:cs="Times New Roman"/>
        </w:rPr>
        <w:t>Необходимо написать 3 программы. Далее будем обозначать эти программы A, B, C. Программа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A принимает из стандартного потока ввода строки, а далее их отправляет программе С. Отправка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 должна производится построчно. Программа C печатает в стандартный вывод, полученную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строку от программы A. После получения программа C отправляет программе А сообщение о том,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что строка получена. До тех пор, пока программа А не примет «сообщение о получение строки» от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программы С, она не может отправлять следующую строку программе С. Программа B пишет в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стандартный вывод количество отправленных символов программой А и количество принятых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символов программой С. Данную информацию программа B получает от программ A и C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соответственно. Способ организация межпроцессорного взаимодействия выбирает студент.</w:t>
      </w:r>
    </w:p>
    <w:p w14:paraId="7FC88FE2" w14:textId="77777777" w:rsidR="002742D5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Pr="003258EE">
        <w:rPr>
          <w:rFonts w:ascii="Times New Roman" w:hAnsi="Times New Roman" w:cs="Times New Roman"/>
          <w:sz w:val="28"/>
          <w:szCs w:val="28"/>
        </w:rPr>
        <w:t>программа состоит из четырёх файло</w:t>
      </w:r>
      <w:r>
        <w:rPr>
          <w:rFonts w:ascii="Times New Roman" w:hAnsi="Times New Roman" w:cs="Times New Roman"/>
          <w:sz w:val="28"/>
          <w:szCs w:val="28"/>
        </w:rPr>
        <w:t>в: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и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303EB" w:rsidRPr="005303EB">
        <w:rPr>
          <w:rFonts w:ascii="Times New Roman" w:hAnsi="Times New Roman" w:cs="Times New Roman"/>
          <w:sz w:val="28"/>
          <w:szCs w:val="28"/>
        </w:rPr>
        <w:t>.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, </w:t>
      </w:r>
      <w:r w:rsidR="005303EB">
        <w:rPr>
          <w:rFonts w:ascii="Times New Roman" w:hAnsi="Times New Roman" w:cs="Times New Roman"/>
          <w:sz w:val="28"/>
          <w:szCs w:val="28"/>
        </w:rPr>
        <w:t xml:space="preserve">который объединяет в себе три предыдущих файла. </w:t>
      </w:r>
    </w:p>
    <w:p w14:paraId="4C8093A6" w14:textId="2EA97FC9"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  <w:r w:rsidR="005303EB">
        <w:rPr>
          <w:rFonts w:ascii="Times New Roman" w:hAnsi="Times New Roman" w:cs="Times New Roman"/>
          <w:sz w:val="28"/>
          <w:szCs w:val="28"/>
        </w:rPr>
        <w:t xml:space="preserve">В начале работы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303EB" w:rsidRPr="005303EB">
        <w:rPr>
          <w:rFonts w:ascii="Times New Roman" w:hAnsi="Times New Roman" w:cs="Times New Roman"/>
          <w:sz w:val="28"/>
          <w:szCs w:val="28"/>
        </w:rPr>
        <w:t>.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создаются два дочерних процесса для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и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, </w:t>
      </w:r>
      <w:r w:rsidR="005303EB">
        <w:rPr>
          <w:rFonts w:ascii="Times New Roman" w:hAnsi="Times New Roman" w:cs="Times New Roman"/>
          <w:sz w:val="28"/>
          <w:szCs w:val="28"/>
        </w:rPr>
        <w:t xml:space="preserve">а родительский процесс замещается программой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execl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, </w:t>
      </w:r>
      <w:r w:rsidR="005303EB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getline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считывает строку, передаёт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>
        <w:rPr>
          <w:rFonts w:ascii="Times New Roman" w:hAnsi="Times New Roman" w:cs="Times New Roman"/>
          <w:sz w:val="28"/>
          <w:szCs w:val="28"/>
        </w:rPr>
        <w:t xml:space="preserve"> количество считанных символов, а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— </w:t>
      </w:r>
      <w:r w:rsidR="005303EB">
        <w:rPr>
          <w:rFonts w:ascii="Times New Roman" w:hAnsi="Times New Roman" w:cs="Times New Roman"/>
          <w:sz w:val="28"/>
          <w:szCs w:val="28"/>
        </w:rPr>
        <w:t xml:space="preserve">количество считанных символов и саму строку посимвольно, затем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выводит количество введённых символов,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строку и передаёт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выведенных символов</w:t>
      </w:r>
      <w:r w:rsidRPr="00274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количество выведенных символов и цикл начинается заново. Межпроцессорное взаимодействие основано на семафорах 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2742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980A07" w14:textId="41575C0A" w:rsidR="002742D5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</w:p>
    <w:p w14:paraId="4F72BB0E" w14:textId="6FD482BC" w:rsidR="002742D5" w:rsidRPr="006C6363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C63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89FB05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013DA61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&lt;unistd.h&gt;</w:t>
      </w:r>
    </w:p>
    <w:p w14:paraId="3518C28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&lt;fcntl.h&gt;</w:t>
      </w:r>
    </w:p>
    <w:p w14:paraId="11EC760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&lt;semaphore.h&gt;</w:t>
      </w:r>
    </w:p>
    <w:p w14:paraId="3779224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&lt;sys/types.h&gt;</w:t>
      </w:r>
    </w:p>
    <w:p w14:paraId="3D25E32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&lt;sys/stat.h&gt;</w:t>
      </w:r>
    </w:p>
    <w:p w14:paraId="718895B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&lt;signal.h&gt;</w:t>
      </w:r>
    </w:p>
    <w:p w14:paraId="1FE4E7C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&lt;stdarg.h&gt;</w:t>
      </w:r>
    </w:p>
    <w:p w14:paraId="2B9B68D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4130EB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int human_get(sem_t *semaphore)</w:t>
      </w:r>
    </w:p>
    <w:p w14:paraId="6A28B5A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6CCED4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s;</w:t>
      </w:r>
    </w:p>
    <w:p w14:paraId="6EB8A0E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sem_getvalue(semaphore, &amp;s);</w:t>
      </w:r>
    </w:p>
    <w:p w14:paraId="3C028AE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48977B7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6692D6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BFF645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void human_set(sem_t *semaphore, int n)</w:t>
      </w:r>
    </w:p>
    <w:p w14:paraId="4FBA3A8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664E2E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&lt; n)</w:t>
      </w:r>
    </w:p>
    <w:p w14:paraId="5760994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FE5BDF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sem_post(semaphore);</w:t>
      </w:r>
    </w:p>
    <w:p w14:paraId="1BB69AC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}</w:t>
      </w:r>
    </w:p>
    <w:p w14:paraId="475BC40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&gt; n)</w:t>
      </w:r>
    </w:p>
    <w:p w14:paraId="267BA87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0FBB7D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sem_wait(semaphore);</w:t>
      </w:r>
    </w:p>
    <w:p w14:paraId="03C8E40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CE01B6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C8765B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15581D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int main()</w:t>
      </w:r>
    </w:p>
    <w:p w14:paraId="4862A13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AD0B1B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fdAC[2];</w:t>
      </w:r>
    </w:p>
    <w:p w14:paraId="033DEDB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fdAB[2];</w:t>
      </w:r>
    </w:p>
    <w:p w14:paraId="79D5E04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fdBC[2];</w:t>
      </w:r>
    </w:p>
    <w:p w14:paraId="1D099FE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pipe(fdAC);</w:t>
      </w:r>
    </w:p>
    <w:p w14:paraId="1547E31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pipe(fdAB);</w:t>
      </w:r>
    </w:p>
    <w:p w14:paraId="01DFCD7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pipe(fdBC);</w:t>
      </w:r>
    </w:p>
    <w:p w14:paraId="01D9F51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sem_unlink("_semA");</w:t>
      </w:r>
    </w:p>
    <w:p w14:paraId="219D642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sem_unlink("_semB");</w:t>
      </w:r>
    </w:p>
    <w:p w14:paraId="2E181E5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sem_unlink("_semC");</w:t>
      </w:r>
    </w:p>
    <w:p w14:paraId="6E51545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semA = sem_open("_semA", O_CREAT, 0777, 1);</w:t>
      </w:r>
    </w:p>
    <w:p w14:paraId="411E3C5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semB = sem_open("_semB", O_CREAT, 0777, 0);</w:t>
      </w:r>
    </w:p>
    <w:p w14:paraId="3FFCC2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semC = sem_open("_semC", O_CREAT, 0777, 0);</w:t>
      </w:r>
    </w:p>
    <w:p w14:paraId="5EC512C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if ((semA == SEM_FAILED)||(semB == SEM_FAILED)||(semC == SEM_FAILED))</w:t>
      </w:r>
    </w:p>
    <w:p w14:paraId="496D60E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42AB81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perror("sem_open");</w:t>
      </w:r>
    </w:p>
    <w:p w14:paraId="75E4F2B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return -1;</w:t>
      </w:r>
    </w:p>
    <w:p w14:paraId="6B41393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03BE27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std::cout &lt;&lt; "Enter some strings:\n";</w:t>
      </w:r>
    </w:p>
    <w:p w14:paraId="546AFA9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pid_t C = fork();</w:t>
      </w:r>
    </w:p>
    <w:p w14:paraId="271B6DA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if (C == -1)</w:t>
      </w:r>
    </w:p>
    <w:p w14:paraId="6249BB5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1A4CA2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perror("fork");</w:t>
      </w:r>
    </w:p>
    <w:p w14:paraId="69EB1F7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return -1;</w:t>
      </w:r>
    </w:p>
    <w:p w14:paraId="7C22088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0ADA15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if (C == 0)</w:t>
      </w:r>
    </w:p>
    <w:p w14:paraId="601299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4A65DC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pid_t B = fork();</w:t>
      </w:r>
    </w:p>
    <w:p w14:paraId="3D694E2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if (B == -1)</w:t>
      </w:r>
    </w:p>
    <w:p w14:paraId="0BE6F48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63E81E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perror("fork");</w:t>
      </w:r>
    </w:p>
    <w:p w14:paraId="170B607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return -1;</w:t>
      </w:r>
    </w:p>
    <w:p w14:paraId="2A80FA1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1063E8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if (B == 0)</w:t>
      </w:r>
    </w:p>
    <w:p w14:paraId="5799D7D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3FB788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execl("B", std::to_string(fdAB[0]).c_str(), std::to_string(fdAB[1]).c_str(), std::to_string(fdBC[0]).c_str(), std::to_string(fdBC[1]).c_str(), NULL);</w:t>
      </w:r>
    </w:p>
    <w:p w14:paraId="214AB55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A1AD71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else</w:t>
      </w:r>
    </w:p>
    <w:p w14:paraId="02B97D9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1130E1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execl("C", std::to_string(fdAC[0]).c_str(), std::to_string(fdAC[1]).c_str(), std::to_string(fdBC[0]).c_str(), std::to_string(fdBC[1]).c_str(), NULL);</w:t>
      </w:r>
    </w:p>
    <w:p w14:paraId="730FC60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F2D8E5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1BB045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0EA32C5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4E7F2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execl("A", std::to_string(fdAC[0]).c_str(), std::to_string(fdAC[1]).c_str(), std::to_string(fdAB[0]).c_str(), std::to_string(fdAB[1]).c_str(), NULL);</w:t>
      </w:r>
    </w:p>
    <w:p w14:paraId="715582C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88610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46A8586A" w14:textId="31A29B7C" w:rsid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633C348" w14:textId="56C6917F" w:rsidR="002742D5" w:rsidRDefault="002742D5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A.cpp</w:t>
      </w:r>
    </w:p>
    <w:p w14:paraId="78AE4E1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51F775A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lastRenderedPageBreak/>
        <w:t>#include &lt;unistd.h&gt;</w:t>
      </w:r>
    </w:p>
    <w:p w14:paraId="1D6913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&lt;fcntl.h&gt;</w:t>
      </w:r>
    </w:p>
    <w:p w14:paraId="632C8FE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&lt;semaphore.h&gt;</w:t>
      </w:r>
    </w:p>
    <w:p w14:paraId="3F988F3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&lt;sys/types.h&gt;</w:t>
      </w:r>
    </w:p>
    <w:p w14:paraId="5ABB211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&lt;sys/stat.h&gt;</w:t>
      </w:r>
    </w:p>
    <w:p w14:paraId="57F0A58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&lt;stdarg.h&gt;</w:t>
      </w:r>
    </w:p>
    <w:p w14:paraId="460BEF4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&lt;signal.h&gt;</w:t>
      </w:r>
    </w:p>
    <w:p w14:paraId="52E78DE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83C7EB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int human_get(sem_t *semaphore)</w:t>
      </w:r>
    </w:p>
    <w:p w14:paraId="63D6D0A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30EA4A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s;</w:t>
      </w:r>
    </w:p>
    <w:p w14:paraId="23CE7CC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sem_getvalue(semaphore, &amp;s);</w:t>
      </w:r>
    </w:p>
    <w:p w14:paraId="43965C7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7A65866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3E253C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CB5711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void human_set(sem_t *semaphore, int n)</w:t>
      </w:r>
    </w:p>
    <w:p w14:paraId="17C0006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DC5E1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&lt; n)</w:t>
      </w:r>
    </w:p>
    <w:p w14:paraId="101256B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A94C94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sem_post(semaphore);</w:t>
      </w:r>
    </w:p>
    <w:p w14:paraId="28FB524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C8F8C2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&gt; n)</w:t>
      </w:r>
    </w:p>
    <w:p w14:paraId="3A00E71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FAE7AA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sem_wait(semaphore);</w:t>
      </w:r>
    </w:p>
    <w:p w14:paraId="73A3567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C3812B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E33562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7C847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int main(int args, char* argv[])</w:t>
      </w:r>
    </w:p>
    <w:p w14:paraId="3DF367F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DE8E75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fdAC[2];</w:t>
      </w:r>
    </w:p>
    <w:p w14:paraId="2AFFE8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fdAC[0] = atoi(argv[0]);</w:t>
      </w:r>
    </w:p>
    <w:p w14:paraId="368DCFD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fdAC[1] = atoi(argv[1]);</w:t>
      </w:r>
    </w:p>
    <w:p w14:paraId="796A941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fdAB[2];</w:t>
      </w:r>
    </w:p>
    <w:p w14:paraId="08C0FAC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fdAB[0] = atoi(argv[2]);</w:t>
      </w:r>
    </w:p>
    <w:p w14:paraId="6E622B1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fdAB[1] = atoi(argv[3]);</w:t>
      </w:r>
    </w:p>
    <w:p w14:paraId="471B058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semA = sem_open("_semA", O_CREAT, 0777, 1);</w:t>
      </w:r>
    </w:p>
    <w:p w14:paraId="72B05B5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semB = sem_open("_semB", O_CREAT, 0777, 0);</w:t>
      </w:r>
    </w:p>
    <w:p w14:paraId="72AE15F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semC = sem_open("_semC", O_CREAT, 0777, 0);</w:t>
      </w:r>
    </w:p>
    <w:p w14:paraId="1B8E7A0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while(1)</w:t>
      </w:r>
    </w:p>
    <w:p w14:paraId="43EC46C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A63C07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std::string str;</w:t>
      </w:r>
    </w:p>
    <w:p w14:paraId="3FDA96D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getline(std::cin, str);</w:t>
      </w:r>
    </w:p>
    <w:p w14:paraId="3FD90C7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if (str == "END")</w:t>
      </w:r>
    </w:p>
    <w:p w14:paraId="04BF4B8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9C24DC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human_set(semA, 2);</w:t>
      </w:r>
    </w:p>
    <w:p w14:paraId="6E2E477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human_set(semB, 2);</w:t>
      </w:r>
    </w:p>
    <w:p w14:paraId="0078BCA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human_set(semC, 2);</w:t>
      </w:r>
    </w:p>
    <w:p w14:paraId="32EB433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break;</w:t>
      </w:r>
    </w:p>
    <w:p w14:paraId="067F67D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0BE3DB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int size = str.length();</w:t>
      </w:r>
    </w:p>
    <w:p w14:paraId="7D52589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write(fdAC[1], &amp;size, sizeof(int));</w:t>
      </w:r>
    </w:p>
    <w:p w14:paraId="5B1D05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write(fdAB[1], &amp;size, sizeof(int));</w:t>
      </w:r>
    </w:p>
    <w:p w14:paraId="036F848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for (int i = 0; i &lt; size; ++i)</w:t>
      </w:r>
    </w:p>
    <w:p w14:paraId="683B2DB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155B20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write(fdAC[1], &amp;str[i], sizeof(char));</w:t>
      </w:r>
    </w:p>
    <w:p w14:paraId="0F9C7E2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19F96E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human_set(semB, 1);</w:t>
      </w:r>
    </w:p>
    <w:p w14:paraId="626DBAE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human_set(semA, 0);</w:t>
      </w:r>
    </w:p>
    <w:p w14:paraId="26A7B0E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while (human_get(semA) == 0)</w:t>
      </w:r>
    </w:p>
    <w:p w14:paraId="0A3A0DF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037AA1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continue;</w:t>
      </w:r>
    </w:p>
    <w:p w14:paraId="2284B52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8277F8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E5515E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sem_close(semA);</w:t>
      </w:r>
    </w:p>
    <w:p w14:paraId="2135CB9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sem_destroy(semA);</w:t>
      </w:r>
    </w:p>
    <w:p w14:paraId="27CFE16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sem_close(semB);</w:t>
      </w:r>
    </w:p>
    <w:p w14:paraId="6D080BA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sem_destroy(semB);</w:t>
      </w:r>
    </w:p>
    <w:p w14:paraId="68B5006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sem_close(semC);</w:t>
      </w:r>
    </w:p>
    <w:p w14:paraId="02DE5D4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sem_destroy(semC);</w:t>
      </w:r>
    </w:p>
    <w:p w14:paraId="27ADDE3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close(fdAC[0]);</w:t>
      </w:r>
    </w:p>
    <w:p w14:paraId="5432A0E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close(fdAC[1]);</w:t>
      </w:r>
    </w:p>
    <w:p w14:paraId="35537B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close(fdAB[0]);</w:t>
      </w:r>
    </w:p>
    <w:p w14:paraId="5EC46F4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close(fdAB[1]);</w:t>
      </w:r>
    </w:p>
    <w:p w14:paraId="30ED0ED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1AC89C3E" w14:textId="68799BE3" w:rsid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C5E2F7B" w14:textId="43E0B092" w:rsidR="002742D5" w:rsidRDefault="002742D5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B.cpp</w:t>
      </w:r>
    </w:p>
    <w:p w14:paraId="158AA1E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&lt;iostream&gt;</w:t>
      </w:r>
    </w:p>
    <w:p w14:paraId="027319C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&lt;unistd.h&gt;</w:t>
      </w:r>
    </w:p>
    <w:p w14:paraId="14B1AE5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&lt;fcntl.h&gt;</w:t>
      </w:r>
    </w:p>
    <w:p w14:paraId="7F7AAD94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&lt;semaphore.h&gt;</w:t>
      </w:r>
    </w:p>
    <w:p w14:paraId="2061F36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&lt;sys/types.h&gt;</w:t>
      </w:r>
    </w:p>
    <w:p w14:paraId="68C3EBA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&lt;sys/stat.h&gt;</w:t>
      </w:r>
    </w:p>
    <w:p w14:paraId="3F34E7D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&lt;stdarg.h&gt;</w:t>
      </w:r>
    </w:p>
    <w:p w14:paraId="6BB02D4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&lt;signal.h&gt;</w:t>
      </w:r>
    </w:p>
    <w:p w14:paraId="60C6D44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46CA00C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int human_get(sem_t *semaphore)</w:t>
      </w:r>
    </w:p>
    <w:p w14:paraId="4E8BD3F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{</w:t>
      </w:r>
    </w:p>
    <w:p w14:paraId="654F7B2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int s;</w:t>
      </w:r>
    </w:p>
    <w:p w14:paraId="3533770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sem_getvalue(semaphore, &amp;s);</w:t>
      </w:r>
    </w:p>
    <w:p w14:paraId="12694F4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return s;</w:t>
      </w:r>
    </w:p>
    <w:p w14:paraId="6D1368E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}</w:t>
      </w:r>
    </w:p>
    <w:p w14:paraId="1CAC476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183BFA0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void human_set(sem_t *semaphore, int n)</w:t>
      </w:r>
    </w:p>
    <w:p w14:paraId="4FF3E6E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{</w:t>
      </w:r>
    </w:p>
    <w:p w14:paraId="5AEE68F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while (human_get(semaphore) &lt; n)</w:t>
      </w:r>
    </w:p>
    <w:p w14:paraId="073D89E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5EE0F36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sem_post(semaphore);</w:t>
      </w:r>
    </w:p>
    <w:p w14:paraId="76E7B4D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3211ECA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while (human_get(semaphore) &gt; n)</w:t>
      </w:r>
    </w:p>
    <w:p w14:paraId="74AFC9C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16DDE49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sem_wait(semaphore);</w:t>
      </w:r>
    </w:p>
    <w:p w14:paraId="5996448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74D09FB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}</w:t>
      </w:r>
    </w:p>
    <w:p w14:paraId="028B850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3D7A04E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int main(int args, char* argv[])</w:t>
      </w:r>
    </w:p>
    <w:p w14:paraId="0D1BCD3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{</w:t>
      </w:r>
    </w:p>
    <w:p w14:paraId="7E9CB50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int fdAB[2];</w:t>
      </w:r>
    </w:p>
    <w:p w14:paraId="5CD8FB7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fdAB[0] = atoi(argv[0]);</w:t>
      </w:r>
    </w:p>
    <w:p w14:paraId="0B35150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fdAB[1] = atoi(argv[1]);</w:t>
      </w:r>
    </w:p>
    <w:p w14:paraId="0E74518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int fdBC[2];</w:t>
      </w:r>
    </w:p>
    <w:p w14:paraId="1F67C94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fdBC[0] = atoi(argv[2]);</w:t>
      </w:r>
    </w:p>
    <w:p w14:paraId="6BA0CB6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fdBC[1] = atoi(argv[3]);</w:t>
      </w:r>
    </w:p>
    <w:p w14:paraId="12A92EB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sem_t* semA = sem_open("_semA", O_CREAT, 0777, 1);</w:t>
      </w:r>
    </w:p>
    <w:p w14:paraId="7F726178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sem_t* semB = sem_open("_semB", O_CREAT, 0777, 0);</w:t>
      </w:r>
    </w:p>
    <w:p w14:paraId="621238D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sem_t* semC = sem_open("_semC", O_CREAT, 0777, 0);</w:t>
      </w:r>
    </w:p>
    <w:p w14:paraId="701C9BA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while (1)</w:t>
      </w:r>
    </w:p>
    <w:p w14:paraId="148C2AF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605807E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while(human_get(semB) == 0)</w:t>
      </w:r>
    </w:p>
    <w:p w14:paraId="2C35585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158B708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2169B4B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6F4725C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if (human_get(semB) == 2)</w:t>
      </w:r>
    </w:p>
    <w:p w14:paraId="1782085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72867D3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2C7EAD1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12C39DA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lastRenderedPageBreak/>
        <w:t xml:space="preserve">        int size;</w:t>
      </w:r>
    </w:p>
    <w:p w14:paraId="7584F0E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read(fdAB[0], &amp;size, sizeof(int));</w:t>
      </w:r>
    </w:p>
    <w:p w14:paraId="0819CB5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std::cout &lt;&lt; "Number of input symbols is " &lt;&lt; size &lt;&lt; std::endl;</w:t>
      </w:r>
    </w:p>
    <w:p w14:paraId="6099CBB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human_set(semC, 1);</w:t>
      </w:r>
    </w:p>
    <w:p w14:paraId="072873B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human_set(semB, 0);</w:t>
      </w:r>
    </w:p>
    <w:p w14:paraId="35ECC7B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while (human_get(semB) == 0)</w:t>
      </w:r>
    </w:p>
    <w:p w14:paraId="57B792B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3883AC3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2E7306B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0DD44AB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if (human_get(semB) == 2)</w:t>
      </w:r>
    </w:p>
    <w:p w14:paraId="2442C12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2FF8758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69C22BD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5917ADF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read(fdBC[0], &amp;size, sizeof(int));</w:t>
      </w:r>
    </w:p>
    <w:p w14:paraId="7C7AC488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std::cout &lt;&lt; "Number of output symbols is " &lt;&lt; size &lt;&lt; std::endl;</w:t>
      </w:r>
    </w:p>
    <w:p w14:paraId="0CD29EC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human_set(semA, 1);</w:t>
      </w:r>
    </w:p>
    <w:p w14:paraId="072103A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human_set(semB, 0);</w:t>
      </w:r>
    </w:p>
    <w:p w14:paraId="189586E4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while(human_get(semB) == 0)</w:t>
      </w:r>
    </w:p>
    <w:p w14:paraId="3B64AA4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1FE52A48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3593C06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00483A3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if (human_get(semB) == 2)</w:t>
      </w:r>
    </w:p>
    <w:p w14:paraId="6DEEBFF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7B47ABC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0796680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3021DA4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1DC02B7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sem_close(semA);</w:t>
      </w:r>
    </w:p>
    <w:p w14:paraId="705135B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sem_close(semB);</w:t>
      </w:r>
    </w:p>
    <w:p w14:paraId="7687CA5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sem_close(semC);</w:t>
      </w:r>
    </w:p>
    <w:p w14:paraId="526A191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close(fdAB[0]);</w:t>
      </w:r>
    </w:p>
    <w:p w14:paraId="4B5144B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close(fdAB[1]);</w:t>
      </w:r>
    </w:p>
    <w:p w14:paraId="07C63DF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close(fdBC[0]);</w:t>
      </w:r>
    </w:p>
    <w:p w14:paraId="5B4498A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close(fdBC[1]);</w:t>
      </w:r>
    </w:p>
    <w:p w14:paraId="71A2248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return 0;</w:t>
      </w:r>
    </w:p>
    <w:p w14:paraId="1DE2AFAD" w14:textId="41BCC414" w:rsid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}</w:t>
      </w:r>
    </w:p>
    <w:p w14:paraId="01BAF9C7" w14:textId="7D09F0EB" w:rsidR="002742D5" w:rsidRDefault="002742D5" w:rsidP="002742D5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C.cpp</w:t>
      </w:r>
    </w:p>
    <w:p w14:paraId="0EFF064E" w14:textId="77777777" w:rsidR="0024730E" w:rsidRPr="0024730E" w:rsidRDefault="0024730E" w:rsidP="0024730E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68A1A41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&lt;unistd.h&gt;</w:t>
      </w:r>
    </w:p>
    <w:p w14:paraId="1C210AA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&lt;fcntl.h&gt;</w:t>
      </w:r>
    </w:p>
    <w:p w14:paraId="3AA3868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&lt;semaphore.h&gt;</w:t>
      </w:r>
    </w:p>
    <w:p w14:paraId="2E6C062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&lt;sys/types.h&gt;</w:t>
      </w:r>
    </w:p>
    <w:p w14:paraId="01344F8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&lt;sys/stat.h&gt;</w:t>
      </w:r>
    </w:p>
    <w:p w14:paraId="4EDC77B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&lt;stdarg.h&gt;</w:t>
      </w:r>
    </w:p>
    <w:p w14:paraId="7AEA6B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&lt;signal.h&gt;</w:t>
      </w:r>
    </w:p>
    <w:p w14:paraId="0E21302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A41CB3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int human_get(sem_t *semaphore)</w:t>
      </w:r>
    </w:p>
    <w:p w14:paraId="391D146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BA3B79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int s;</w:t>
      </w:r>
    </w:p>
    <w:p w14:paraId="42C5DF7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sem_getvalue(semaphore, &amp;s);</w:t>
      </w:r>
    </w:p>
    <w:p w14:paraId="3C1B7F8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5F80B9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7E1D73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09D1F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void human_set(sem_t *semaphore, int n)</w:t>
      </w:r>
    </w:p>
    <w:p w14:paraId="69C7BB2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E64A92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&lt; n)</w:t>
      </w:r>
    </w:p>
    <w:p w14:paraId="66B9338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9FA820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sem_post(semaphore);</w:t>
      </w:r>
    </w:p>
    <w:p w14:paraId="4A5B4B6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B68170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&gt; n)</w:t>
      </w:r>
    </w:p>
    <w:p w14:paraId="5348C10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92341E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sem_wait(semaphore);</w:t>
      </w:r>
    </w:p>
    <w:p w14:paraId="48A4128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}</w:t>
      </w:r>
    </w:p>
    <w:p w14:paraId="5966EC0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C79AA7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8DCD4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int main(int args, char* argv[])</w:t>
      </w:r>
    </w:p>
    <w:p w14:paraId="550A120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E61CD6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int fdAC[2];</w:t>
      </w:r>
    </w:p>
    <w:p w14:paraId="09122A9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fdAC[0] = atoi(argv[0]);</w:t>
      </w:r>
    </w:p>
    <w:p w14:paraId="18F77BB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fdAC[1] = atoi(argv[1]);</w:t>
      </w:r>
    </w:p>
    <w:p w14:paraId="6951745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int fdBC[2];</w:t>
      </w:r>
    </w:p>
    <w:p w14:paraId="74EA1B0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fdBC[0] = atoi(argv[2]);</w:t>
      </w:r>
    </w:p>
    <w:p w14:paraId="541BD66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fdBC[1] = atoi(argv[3]);</w:t>
      </w:r>
    </w:p>
    <w:p w14:paraId="4AFDE9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sem_t* semA = sem_open("_semA", O_CREAT, 0777, 1);</w:t>
      </w:r>
    </w:p>
    <w:p w14:paraId="09E9BA9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sem_t* semB = sem_open("_semB", O_CREAT, 0777, 0);</w:t>
      </w:r>
    </w:p>
    <w:p w14:paraId="66A87FE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sem_t* semC = sem_open("_semC", O_CREAT, 0777, 0);</w:t>
      </w:r>
    </w:p>
    <w:p w14:paraId="6940D36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while(1)</w:t>
      </w:r>
    </w:p>
    <w:p w14:paraId="76FC1A7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09062E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while(human_get(semC) == 0)</w:t>
      </w:r>
    </w:p>
    <w:p w14:paraId="7E302FA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9A223A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continue;</w:t>
      </w:r>
    </w:p>
    <w:p w14:paraId="7C3E271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76F69E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if (human_get(semC) == 2)</w:t>
      </w:r>
    </w:p>
    <w:p w14:paraId="083E081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EC990C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break;</w:t>
      </w:r>
    </w:p>
    <w:p w14:paraId="25C513F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49CB2F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int size;</w:t>
      </w:r>
    </w:p>
    <w:p w14:paraId="5A8B8B3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std::string str;</w:t>
      </w:r>
    </w:p>
    <w:p w14:paraId="3667DD9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read(fdAC[0], &amp;size, sizeof(int));</w:t>
      </w:r>
    </w:p>
    <w:p w14:paraId="49AD07A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int t = 0;</w:t>
      </w:r>
    </w:p>
    <w:p w14:paraId="0E0B800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for (int i = 0; i &lt; size; ++i)</w:t>
      </w:r>
    </w:p>
    <w:p w14:paraId="6A3BC87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28645F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char c;</w:t>
      </w:r>
    </w:p>
    <w:p w14:paraId="4437BCB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read(fdAC[0], &amp;c, sizeof(char));</w:t>
      </w:r>
    </w:p>
    <w:p w14:paraId="294EE4F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str.push_back(c);</w:t>
      </w:r>
    </w:p>
    <w:p w14:paraId="52B190B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t = i;</w:t>
      </w:r>
    </w:p>
    <w:p w14:paraId="0109D24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0D431F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++t;</w:t>
      </w:r>
    </w:p>
    <w:p w14:paraId="178F05C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std::cout &lt;&lt; str &lt;&lt; std::endl;</w:t>
      </w:r>
    </w:p>
    <w:p w14:paraId="64DDE90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write(fdBC[1], &amp;t, sizeof(int));</w:t>
      </w:r>
    </w:p>
    <w:p w14:paraId="304198C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human_set(semB, 1);</w:t>
      </w:r>
    </w:p>
    <w:p w14:paraId="5F8F891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human_set(semC, 0);</w:t>
      </w:r>
    </w:p>
    <w:p w14:paraId="208C614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47B98C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sem_close(semA);</w:t>
      </w:r>
    </w:p>
    <w:p w14:paraId="54A21EC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sem_close(semB);</w:t>
      </w:r>
    </w:p>
    <w:p w14:paraId="6A82BEF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sem_close(semC);</w:t>
      </w:r>
    </w:p>
    <w:p w14:paraId="34E5A07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close(fdAC[0]);</w:t>
      </w:r>
    </w:p>
    <w:p w14:paraId="6849C3A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close(fdAC[1]);</w:t>
      </w:r>
    </w:p>
    <w:p w14:paraId="70E4CAD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close(fdBC[0]);</w:t>
      </w:r>
    </w:p>
    <w:p w14:paraId="14478CA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close(fdBC[1]);</w:t>
      </w:r>
    </w:p>
    <w:p w14:paraId="17EAB83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016C70DE" w14:textId="52F4785B" w:rsidR="002742D5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7BA2336" w14:textId="61465318" w:rsid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62EBC2F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files: main A B C</w:t>
      </w:r>
    </w:p>
    <w:p w14:paraId="09A2EDD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8B643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main: main.cpp</w:t>
      </w:r>
    </w:p>
    <w:p w14:paraId="608F74C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-pthread main.cpp -o main</w:t>
      </w:r>
    </w:p>
    <w:p w14:paraId="7A7FF35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9A77D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A: A.cpp</w:t>
      </w:r>
    </w:p>
    <w:p w14:paraId="497C7A2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-pthread A.cpp -o A</w:t>
      </w:r>
    </w:p>
    <w:p w14:paraId="47681B9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FF64FE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B: B.cpp</w:t>
      </w:r>
    </w:p>
    <w:p w14:paraId="2763728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-pthread B.cpp -o B</w:t>
      </w:r>
    </w:p>
    <w:p w14:paraId="2D2CC42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96E380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C: C.cpp</w:t>
      </w:r>
    </w:p>
    <w:p w14:paraId="61EEA8D7" w14:textId="5428727F" w:rsid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-pthread C.cpp -o C</w:t>
      </w:r>
    </w:p>
    <w:p w14:paraId="2EBD5C29" w14:textId="4DEE6CBC" w:rsidR="0024730E" w:rsidRDefault="0024730E" w:rsidP="0024730E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5ACEBEBF" w14:textId="28146900" w:rsidR="007A04A5" w:rsidRPr="007A04A5" w:rsidRDefault="007A04A5" w:rsidP="007A0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rPr>
          <w:rFonts w:ascii="Menlo" w:hAnsi="Menlo" w:cs="Menlo"/>
          <w:color w:val="000000"/>
          <w:lang w:val="en-US"/>
        </w:rPr>
      </w:pPr>
      <w:r w:rsidRPr="00240F92">
        <w:rPr>
          <w:rFonts w:ascii="Menlo" w:hAnsi="Menlo" w:cs="Menlo"/>
          <w:color w:val="000000"/>
          <w:lang w:val="en-US"/>
        </w:rPr>
        <w:t>iMac</w:t>
      </w:r>
      <w:r w:rsidRPr="007A04A5">
        <w:rPr>
          <w:rFonts w:ascii="Menlo" w:hAnsi="Menlo" w:cs="Menlo"/>
          <w:color w:val="000000"/>
          <w:lang w:val="en-US"/>
        </w:rPr>
        <w:t>-</w:t>
      </w:r>
      <w:r w:rsidRPr="00240F92">
        <w:rPr>
          <w:rFonts w:ascii="Menlo" w:hAnsi="Menlo" w:cs="Menlo"/>
          <w:color w:val="000000"/>
          <w:lang w:val="en-US"/>
        </w:rPr>
        <w:t>Apple</w:t>
      </w:r>
      <w:r w:rsidRPr="007A04A5">
        <w:rPr>
          <w:rFonts w:ascii="Menlo" w:hAnsi="Menlo" w:cs="Menlo"/>
          <w:color w:val="000000"/>
          <w:lang w:val="en-US"/>
        </w:rPr>
        <w:t>:</w:t>
      </w:r>
      <w:r>
        <w:rPr>
          <w:rFonts w:ascii="Menlo" w:hAnsi="Menlo" w:cs="Menlo"/>
          <w:color w:val="000000"/>
          <w:lang w:val="en-US"/>
        </w:rPr>
        <w:t>CP</w:t>
      </w:r>
      <w:r w:rsidRPr="007A04A5">
        <w:rPr>
          <w:rFonts w:ascii="Menlo" w:hAnsi="Menlo" w:cs="Menlo"/>
          <w:color w:val="000000"/>
          <w:lang w:val="en-US"/>
        </w:rPr>
        <w:t xml:space="preserve"> </w:t>
      </w:r>
      <w:r w:rsidRPr="00240F92">
        <w:rPr>
          <w:rFonts w:ascii="Menlo" w:hAnsi="Menlo" w:cs="Menlo"/>
          <w:color w:val="000000"/>
          <w:lang w:val="en-US"/>
        </w:rPr>
        <w:t>appleimac</w:t>
      </w:r>
      <w:r w:rsidRPr="007A04A5">
        <w:rPr>
          <w:rFonts w:ascii="Menlo" w:hAnsi="Menlo" w:cs="Menlo"/>
          <w:color w:val="000000"/>
          <w:lang w:val="en-US"/>
        </w:rPr>
        <w:t>$ ./</w:t>
      </w:r>
      <w:r>
        <w:rPr>
          <w:rFonts w:ascii="Menlo" w:hAnsi="Menlo" w:cs="Menlo"/>
          <w:color w:val="000000"/>
          <w:lang w:val="en-US"/>
        </w:rPr>
        <w:t>main</w:t>
      </w:r>
    </w:p>
    <w:p w14:paraId="48788B84" w14:textId="15063E70" w:rsidR="007A04A5" w:rsidRPr="00240F92" w:rsidRDefault="007A04A5" w:rsidP="007A0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rPr>
          <w:rFonts w:ascii="Menlo" w:hAnsi="Menlo" w:cs="Menlo"/>
          <w:color w:val="000000"/>
          <w:lang w:val="en-US"/>
        </w:rPr>
      </w:pPr>
      <w:r w:rsidRPr="00240F92">
        <w:rPr>
          <w:rFonts w:ascii="Menlo" w:hAnsi="Menlo" w:cs="Menlo"/>
          <w:color w:val="000000"/>
          <w:lang w:val="en-US"/>
        </w:rPr>
        <w:t xml:space="preserve">Enter </w:t>
      </w:r>
      <w:r>
        <w:rPr>
          <w:rFonts w:ascii="Menlo" w:hAnsi="Menlo" w:cs="Menlo"/>
          <w:color w:val="000000"/>
          <w:lang w:val="en-US"/>
        </w:rPr>
        <w:t>some strings</w:t>
      </w:r>
      <w:r w:rsidRPr="00240F92">
        <w:rPr>
          <w:rFonts w:ascii="Menlo" w:hAnsi="Menlo" w:cs="Menlo"/>
          <w:color w:val="000000"/>
          <w:lang w:val="en-US"/>
        </w:rPr>
        <w:t>:</w:t>
      </w:r>
    </w:p>
    <w:p w14:paraId="538D1088" w14:textId="4D5C73DE" w:rsidR="007A04A5" w:rsidRPr="00240F92" w:rsidRDefault="007A04A5" w:rsidP="007A0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rewt</w:t>
      </w:r>
    </w:p>
    <w:p w14:paraId="68E48271" w14:textId="1CB5A158" w:rsidR="007A04A5" w:rsidRDefault="007A04A5" w:rsidP="007A04A5">
      <w:pPr>
        <w:pStyle w:val="Standard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Number of input symbols is 4</w:t>
      </w:r>
    </w:p>
    <w:p w14:paraId="1CDA1D3E" w14:textId="5AF17C9F" w:rsidR="007A04A5" w:rsidRDefault="007A04A5" w:rsidP="007A04A5">
      <w:pPr>
        <w:pStyle w:val="Standard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Rewt</w:t>
      </w:r>
    </w:p>
    <w:p w14:paraId="1002A0CF" w14:textId="2135EFD6" w:rsidR="007A04A5" w:rsidRDefault="007A04A5" w:rsidP="007A04A5">
      <w:pPr>
        <w:pStyle w:val="Standard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Number of output symbols is 4</w:t>
      </w:r>
    </w:p>
    <w:p w14:paraId="2D3EBBCF" w14:textId="58C9E2E8" w:rsidR="007A04A5" w:rsidRDefault="007A04A5" w:rsidP="007A04A5">
      <w:pPr>
        <w:pStyle w:val="Standard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^C</w:t>
      </w:r>
    </w:p>
    <w:p w14:paraId="3A254FD9" w14:textId="77777777" w:rsidR="007A04A5" w:rsidRDefault="007A04A5" w:rsidP="007A04A5">
      <w:pPr>
        <w:pStyle w:val="Standard"/>
        <w:rPr>
          <w:rFonts w:ascii="Menlo" w:hAnsi="Menlo" w:cs="Menlo"/>
          <w:color w:val="000000"/>
          <w:lang w:val="en-US"/>
        </w:rPr>
      </w:pPr>
    </w:p>
    <w:p w14:paraId="4ECE48E1" w14:textId="77777777" w:rsidR="007A04A5" w:rsidRPr="007A04A5" w:rsidRDefault="007A04A5" w:rsidP="0024730E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2A2C3E" w14:textId="6E7F68E3" w:rsidR="0024730E" w:rsidRPr="007A04A5" w:rsidRDefault="0024730E" w:rsidP="0024730E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4E0E2E" w14:textId="2B069BCF" w:rsidR="0024730E" w:rsidRP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курсового проекта я укрепил </w:t>
      </w:r>
      <w:r w:rsidR="00C05E25">
        <w:rPr>
          <w:rFonts w:ascii="Times New Roman" w:hAnsi="Times New Roman" w:cs="Times New Roman"/>
          <w:sz w:val="28"/>
          <w:szCs w:val="28"/>
        </w:rPr>
        <w:t>знания и навыки, полученные мной во время прохождения курса операционных систем.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90191">
    <w:abstractNumId w:val="0"/>
  </w:num>
  <w:num w:numId="2" w16cid:durableId="21468545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BC"/>
    <w:rsid w:val="0024730E"/>
    <w:rsid w:val="002742D5"/>
    <w:rsid w:val="003258EE"/>
    <w:rsid w:val="0036351A"/>
    <w:rsid w:val="005303EB"/>
    <w:rsid w:val="006C6363"/>
    <w:rsid w:val="007A04A5"/>
    <w:rsid w:val="00B42490"/>
    <w:rsid w:val="00C05E25"/>
    <w:rsid w:val="00D65861"/>
    <w:rsid w:val="00E778B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Unresolved Mention"/>
    <w:basedOn w:val="a0"/>
    <w:uiPriority w:val="99"/>
    <w:semiHidden/>
    <w:unhideWhenUsed/>
    <w:rsid w:val="00363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itashap/OS/tree/main/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Nikita Shaposhnik</cp:lastModifiedBy>
  <cp:revision>5</cp:revision>
  <dcterms:created xsi:type="dcterms:W3CDTF">2021-12-24T16:37:00Z</dcterms:created>
  <dcterms:modified xsi:type="dcterms:W3CDTF">2023-03-26T14:44:00Z</dcterms:modified>
</cp:coreProperties>
</file>