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94B17" w14:textId="77777777" w:rsidR="00CA3D08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0C27145" w14:textId="77777777" w:rsidR="00CA3D08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E803B96" w14:textId="77777777" w:rsidR="00CA3D08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087AB9F8" w14:textId="77777777" w:rsidR="00CA3D08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673D15B7" w14:textId="77777777" w:rsidR="00CA3D08" w:rsidRDefault="00CA3D08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D76F748" w14:textId="77777777" w:rsidR="00CA3D08" w:rsidRDefault="00CA3D08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7F94AEA" w14:textId="77777777" w:rsidR="00CA3D08" w:rsidRDefault="00CA3D0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BBD0F8" w14:textId="77777777" w:rsidR="00CA3D08" w:rsidRDefault="00CA3D0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4C8B64" w14:textId="77777777" w:rsidR="00CA3D08" w:rsidRDefault="00CA3D0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8C583D" w14:textId="77777777" w:rsidR="00CA3D08" w:rsidRDefault="00CA3D0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21FEFE" w14:textId="77777777" w:rsidR="00CA3D08" w:rsidRDefault="00000000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074E77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26402028" w14:textId="77777777" w:rsidR="00CA3D08" w:rsidRDefault="0000000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051E55C2" w14:textId="77777777" w:rsidR="00CA3D08" w:rsidRDefault="00CA3D08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CCA1EE" w14:textId="77777777" w:rsidR="00CA3D08" w:rsidRDefault="00CA3D0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6D18FB" w14:textId="77777777" w:rsidR="00CA3D08" w:rsidRDefault="00CA3D0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640FD9" w14:textId="77777777" w:rsidR="00CA3D08" w:rsidRDefault="00CA3D0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C100A7" w14:textId="77777777" w:rsidR="00CA3D08" w:rsidRDefault="00CA3D0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2DF9C" w14:textId="77777777" w:rsidR="00CA3D08" w:rsidRDefault="00CA3D0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892E74" w14:textId="77777777" w:rsidR="00CA3D08" w:rsidRDefault="00CA3D0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C7D641" w14:textId="77777777" w:rsidR="00CA3D08" w:rsidRDefault="00CA3D0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736BB6" w14:textId="0D9E93D4" w:rsidR="00CA3D08" w:rsidRDefault="00000000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="00074E77" w:rsidRPr="00074E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074E77">
        <w:rPr>
          <w:rFonts w:ascii="Times New Roman" w:eastAsia="Times New Roman" w:hAnsi="Times New Roman" w:cs="Times New Roman"/>
          <w:color w:val="000000"/>
          <w:sz w:val="28"/>
          <w:szCs w:val="28"/>
        </w:rPr>
        <w:t>Шапошник Никита Сергеевич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0F7CE68" w14:textId="05F74CC0" w:rsidR="00CA3D08" w:rsidRPr="00074E77" w:rsidRDefault="00000000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М8О-208Б-2</w:t>
      </w:r>
      <w:r w:rsidR="00074E77" w:rsidRPr="00074E77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5DB6227B" w14:textId="77777777" w:rsidR="00CA3D08" w:rsidRDefault="000000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2F55AA17" w14:textId="77777777" w:rsidR="00CA3D08" w:rsidRDefault="000000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046B134B" w14:textId="77777777" w:rsidR="00CA3D08" w:rsidRDefault="000000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ACFDD0B" w14:textId="77777777" w:rsidR="00CA3D08" w:rsidRDefault="000000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335FBCB3" w14:textId="77777777" w:rsidR="00CA3D08" w:rsidRDefault="00CA3D0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D6E05D" w14:textId="77777777" w:rsidR="00CA3D08" w:rsidRDefault="00CA3D0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6A389D" w14:textId="77777777" w:rsidR="00CA3D08" w:rsidRDefault="00CA3D0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0A9702" w14:textId="77777777" w:rsidR="00CA3D08" w:rsidRDefault="00CA3D0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4FF580" w14:textId="77777777" w:rsidR="00CA3D08" w:rsidRDefault="00CA3D0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8A1E2B" w14:textId="77777777" w:rsidR="00CA3D08" w:rsidRDefault="00CA3D0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B43C67" w14:textId="77777777" w:rsidR="00CA3D08" w:rsidRDefault="00CA3D0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7DFAA8" w14:textId="77777777" w:rsidR="00CA3D08" w:rsidRDefault="00CA3D0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05E490" w14:textId="77777777" w:rsidR="00CA3D08" w:rsidRDefault="00CA3D0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1E3783" w14:textId="77777777" w:rsidR="00CA3D08" w:rsidRDefault="00CA3D0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447635" w14:textId="336B5E2E" w:rsidR="00CA3D08" w:rsidRPr="00074E77" w:rsidRDefault="0000000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="00074E7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23</w:t>
      </w:r>
    </w:p>
    <w:p w14:paraId="4F778C05" w14:textId="77777777" w:rsidR="00CA3D08" w:rsidRDefault="0000000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Содержание</w:t>
      </w:r>
    </w:p>
    <w:p w14:paraId="38438192" w14:textId="77777777" w:rsidR="00CA3D08" w:rsidRDefault="00000000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</w:p>
    <w:p w14:paraId="10CE8B25" w14:textId="77777777" w:rsidR="00CA3D08" w:rsidRDefault="00000000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5EBCBA65" w14:textId="77777777" w:rsidR="00CA3D08" w:rsidRDefault="00000000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Демонстрация работы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strace</w:t>
      </w:r>
    </w:p>
    <w:p w14:paraId="09479820" w14:textId="77777777" w:rsidR="00CA3D08" w:rsidRDefault="00000000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</w:t>
      </w:r>
    </w:p>
    <w:p w14:paraId="1AA3B887" w14:textId="77777777" w:rsidR="00CA3D08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15EACFAA" w14:textId="77777777" w:rsidR="00CA3D08" w:rsidRDefault="0000000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Репозиторий</w:t>
      </w:r>
    </w:p>
    <w:p w14:paraId="3908CCE0" w14:textId="3C5ABCF5" w:rsidR="00074E77" w:rsidRPr="00074E77" w:rsidRDefault="00074E77" w:rsidP="00074E77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171A14">
        <w:rPr>
          <w:rFonts w:ascii="Times New Roman" w:hAnsi="Times New Roman" w:cs="Times New Roman"/>
          <w:b/>
          <w:sz w:val="28"/>
          <w:szCs w:val="28"/>
        </w:rPr>
        <w:t>https://github.com/Nikitashap/OS/tree/main/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074E77">
        <w:rPr>
          <w:rFonts w:ascii="Times New Roman" w:hAnsi="Times New Roman" w:cs="Times New Roman"/>
          <w:b/>
          <w:sz w:val="28"/>
          <w:szCs w:val="28"/>
        </w:rPr>
        <w:t>1</w:t>
      </w:r>
    </w:p>
    <w:p w14:paraId="238412F6" w14:textId="77777777" w:rsidR="00CA3D08" w:rsidRDefault="00000000">
      <w:pPr>
        <w:pStyle w:val="Standard"/>
        <w:spacing w:before="240"/>
        <w:rPr>
          <w:rStyle w:val="a3"/>
          <w:rFonts w:ascii="Times New Roman" w:hAnsi="Times New Roman" w:cs="Times New Roman"/>
          <w:b/>
          <w:bCs/>
          <w:color w:val="000000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  <w:t>Постановка задачи</w:t>
      </w:r>
    </w:p>
    <w:p w14:paraId="1CD83D03" w14:textId="4BE84137" w:rsidR="00CA3D08" w:rsidRDefault="00000000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Подробно рассказать о каждом системном вызове из утилиты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strace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примере </w:t>
      </w:r>
      <w:r w:rsidR="00074E77">
        <w:rPr>
          <w:rFonts w:ascii="Times New Roman" w:hAnsi="Times New Roman" w:cs="Times New Roman"/>
          <w:color w:val="000000" w:themeColor="text1"/>
          <w:sz w:val="28"/>
          <w:szCs w:val="28"/>
        </w:rPr>
        <w:t>курсового проекта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39D6DB4" w14:textId="77777777" w:rsidR="00074E77" w:rsidRDefault="00000000">
      <w:pPr>
        <w:pStyle w:val="Standard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Демонстрация</w:t>
      </w:r>
      <w:r w:rsidRPr="00074E7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работы</w:t>
      </w:r>
      <w:r w:rsidRPr="00074E7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strace</w:t>
      </w:r>
    </w:p>
    <w:p w14:paraId="2EA9672B" w14:textId="281AB4F9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~/Documents/CP$ strace ./main &gt;&gt; file.txt</w:t>
      </w:r>
    </w:p>
    <w:p w14:paraId="33E7B69C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execve("./main", ["./main"], 0x7ffd15cb06d0 /* 57 vars */) = 0</w:t>
      </w:r>
    </w:p>
    <w:p w14:paraId="5B555E47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brk(NULL)                               = 0x55baf788b000</w:t>
      </w:r>
    </w:p>
    <w:p w14:paraId="750EC14D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arch_prctl(0x3001 /* ARCH_??? */, 0x7ffeb1143320) = -1 EINVAL (Invalid argument)</w:t>
      </w:r>
    </w:p>
    <w:p w14:paraId="521A9C4F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mmap(NULL, 8192, PROT_READ|PROT_WRITE, MAP_PRIVATE|MAP_ANONYMOUS, -1, 0) = 0x7f1aa696a000</w:t>
      </w:r>
    </w:p>
    <w:p w14:paraId="61EB6DEB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access("/etc/ld.so.preload", R_OK)      = -1 ENOENT (No such file or directory)</w:t>
      </w:r>
    </w:p>
    <w:p w14:paraId="1FE4CDCE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openat(AT_FDCWD, "/etc/ld.so.cache", O_RDONLY|O_CLOEXEC) = 3</w:t>
      </w:r>
    </w:p>
    <w:p w14:paraId="27B80DDC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newfstatat(3, "", {st_mode=S_IFREG|0644, st_size=61553, ...}, AT_EMPTY_PATH) = 0</w:t>
      </w:r>
    </w:p>
    <w:p w14:paraId="5AF88956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mmap(NULL, 61553, PROT_READ, MAP_PRIVATE, 3, 0) = 0x7f1aa695a000</w:t>
      </w:r>
    </w:p>
    <w:p w14:paraId="0BB98EF9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close(3)                                = 0</w:t>
      </w:r>
    </w:p>
    <w:p w14:paraId="68AE9B0E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openat(AT_FDCWD, "/lib/x86_64-linux-gnu/libstdc++.so.6", O_RDONLY|O_CLOEXEC) = 3</w:t>
      </w:r>
    </w:p>
    <w:p w14:paraId="0D7F558F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read(3, "\177ELF\2\1\1\3\0\0\0\0\0\0\0\0\3\0&gt;\0\1\0\0\0\0\0\0\0\0\0\0\0"..., 832) = 832</w:t>
      </w:r>
    </w:p>
    <w:p w14:paraId="690210E2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newfstatat(3, "", {st_mode=S_IFREG|0644, st_size=2252064, ...}, AT_EMPTY_PATH) = 0</w:t>
      </w:r>
    </w:p>
    <w:p w14:paraId="0F4EA850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mmap(NULL, 2267264, PROT_READ, MAP_PRIVATE|MAP_DENYWRITE, 3, 0) = 0x7f1aa6600000</w:t>
      </w:r>
    </w:p>
    <w:p w14:paraId="579BC25A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mmap(0x7f1aa669a000, 1114112, PROT_READ|PROT_EXEC, MAP_PRIVATE|MAP_FIXED|MAP_DENYWRITE, 3, 0x9a000) = 0x7f1aa669a000</w:t>
      </w:r>
    </w:p>
    <w:p w14:paraId="0D7BE6DE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mmap(0x7f1aa67aa000, 454656, PROT_READ, MAP_PRIVATE|MAP_FIXED|MAP_DENYWRITE, 3, 0x1aa000) = 0x7f1aa67aa000</w:t>
      </w:r>
    </w:p>
    <w:p w14:paraId="655482E6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mmap(0x7f1aa6819000, 57344, PROT_READ|PROT_WRITE, MAP_PRIVATE|MAP_FIXED|MAP_DENYWRITE, 3, 0x218000) = 0x7f1aa6819000</w:t>
      </w:r>
    </w:p>
    <w:p w14:paraId="762EB0DB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mmap(0x7f1aa6827000, 10368, PROT_READ|PROT_WRITE, MAP_PRIVATE|MAP_FIXED|MAP_ANONYMOUS, -1, 0) = 0x7f1aa6827000</w:t>
      </w:r>
    </w:p>
    <w:p w14:paraId="7843B2B2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close(3)                                = 0</w:t>
      </w:r>
    </w:p>
    <w:p w14:paraId="582B61A8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openat(AT_FDCWD, "/lib/x86_64-linux-gnu/libgcc_s.so.1", O_RDONLY|O_CLOEXEC) = 3</w:t>
      </w:r>
    </w:p>
    <w:p w14:paraId="134E41C6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read(3, "\177ELF\2\1\1\0\0\0\0\0\0\0\0\0\3\0&gt;\0\1\0\0\0\0\0\0\0\0\0\0\0"..., 832) = 832</w:t>
      </w:r>
    </w:p>
    <w:p w14:paraId="3C3E174E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newfstatat(3, "", {st_mode=S_IFREG|0644, st_size=125464, ...}, AT_EMPTY_PATH) = 0</w:t>
      </w:r>
    </w:p>
    <w:p w14:paraId="3510E507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mmap(NULL, 127688, PROT_READ, MAP_PRIVATE|MAP_DENYWRITE, 3, 0) = 0x7f1aa693a000</w:t>
      </w:r>
    </w:p>
    <w:p w14:paraId="642F0147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lastRenderedPageBreak/>
        <w:t>mmap(0x7f1aa693d000, 94208, PROT_READ|PROT_EXEC, MAP_PRIVATE|MAP_FIXED|MAP_DENYWRITE, 3, 0x3000) = 0x7f1aa693d000</w:t>
      </w:r>
    </w:p>
    <w:p w14:paraId="7A50E26C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mmap(0x7f1aa6954000, 16384, PROT_READ, MAP_PRIVATE|MAP_FIXED|MAP_DENYWRITE, 3, 0x1a000) = 0x7f1aa6954000</w:t>
      </w:r>
    </w:p>
    <w:p w14:paraId="0C0B3D14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mmap(0x7f1aa6958000, 8192, PROT_READ|PROT_WRITE, MAP_PRIVATE|MAP_FIXED|MAP_DENYWRITE, 3, 0x1d000) = 0x7f1aa6958000</w:t>
      </w:r>
    </w:p>
    <w:p w14:paraId="2632D4DA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close(3)                                = 0</w:t>
      </w:r>
    </w:p>
    <w:p w14:paraId="071C6599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openat(AT_FDCWD, "/lib/x86_64-linux-gnu/libc.so.6", O_RDONLY|O_CLOEXEC) = 3</w:t>
      </w:r>
    </w:p>
    <w:p w14:paraId="67724D1C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read(3, "\177ELF\2\1\1\3\0\0\0\0\0\0\0\0\3\0&gt;\0\1\0\0\0\3206\2\0\0\0\0\0"..., 832) = 832</w:t>
      </w:r>
    </w:p>
    <w:p w14:paraId="270523A9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pread64(3, "\6\0\0\0\4\0\0\0@\0\0\0\0\0\0\0@\0\0\0\0\0\0\0@\0\0\0\0\0\0\0"..., 784, 64) = 784</w:t>
      </w:r>
    </w:p>
    <w:p w14:paraId="0B35C0DF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newfstatat(3, "", {st_mode=S_IFREG|0644, st_size=2072888, ...}, AT_EMPTY_PATH) = 0</w:t>
      </w:r>
    </w:p>
    <w:p w14:paraId="2834E083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pread64(3, "\6\0\0\0\4\0\0\0@\0\0\0\0\0\0\0@\0\0\0\0\0\0\0@\0\0\0\0\0\0\0"..., 784, 64) = 784</w:t>
      </w:r>
    </w:p>
    <w:p w14:paraId="0F95CF98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mmap(NULL, 2117488, PROT_READ, MAP_PRIVATE|MAP_DENYWRITE, 3, 0) = 0x7f1aa6200000</w:t>
      </w:r>
    </w:p>
    <w:p w14:paraId="0149B112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mmap(0x7f1aa6222000, 1544192, PROT_READ|PROT_EXEC, MAP_PRIVATE|MAP_FIXED|MAP_DENYWRITE, 3, 0x22000) = 0x7f1aa6222000</w:t>
      </w:r>
    </w:p>
    <w:p w14:paraId="031AB185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mmap(0x7f1aa639b000, 356352, PROT_READ, MAP_PRIVATE|MAP_FIXED|MAP_DENYWRITE, 3, 0x19b000) = 0x7f1aa639b000</w:t>
      </w:r>
    </w:p>
    <w:p w14:paraId="3218F4B7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mmap(0x7f1aa63f2000, 24576, PROT_READ|PROT_WRITE, MAP_PRIVATE|MAP_FIXED|MAP_DENYWRITE, 3, 0x1f1000) = 0x7f1aa63f2000</w:t>
      </w:r>
    </w:p>
    <w:p w14:paraId="0270D4B4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mmap(0x7f1aa63f8000, 53104, PROT_READ|PROT_WRITE, MAP_PRIVATE|MAP_FIXED|MAP_ANONYMOUS, -1, 0) = 0x7f1aa63f8000</w:t>
      </w:r>
    </w:p>
    <w:p w14:paraId="3D9CBBC5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close(3)                                = 0</w:t>
      </w:r>
    </w:p>
    <w:p w14:paraId="40DC4382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openat(AT_FDCWD, "/lib/x86_64-linux-gnu/libm.so.6", O_RDONLY|O_CLOEXEC) = 3</w:t>
      </w:r>
    </w:p>
    <w:p w14:paraId="5D16973C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read(3, "\177ELF\2\1\1\3\0\0\0\0\0\0\0\0\3\0&gt;\0\1\0\0\0\0\0\0\0\0\0\0\0"..., 832) = 832</w:t>
      </w:r>
    </w:p>
    <w:p w14:paraId="46B4BDCD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newfstatat(3, "", {st_mode=S_IFREG|0644, st_size=948816, ...}, AT_EMPTY_PATH) = 0</w:t>
      </w:r>
    </w:p>
    <w:p w14:paraId="1EE2359F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mmap(NULL, 950520, PROT_READ, MAP_PRIVATE|MAP_DENYWRITE, 3, 0) = 0x7f1aa6851000</w:t>
      </w:r>
    </w:p>
    <w:p w14:paraId="672FC790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mmap(0x7f1aa685f000, 516096, PROT_READ|PROT_EXEC, MAP_PRIVATE|MAP_FIXED|MAP_DENYWRITE, 3, 0xe000) = 0x7f1aa685f000</w:t>
      </w:r>
    </w:p>
    <w:p w14:paraId="2F07BEFF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mmap(0x7f1aa68dd000, 372736, PROT_READ, MAP_PRIVATE|MAP_FIXED|MAP_DENYWRITE, 3, 0x8c000) = 0x7f1aa68dd000</w:t>
      </w:r>
    </w:p>
    <w:p w14:paraId="573714C0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mmap(0x7f1aa6938000, 8192, PROT_READ|PROT_WRITE, MAP_PRIVATE|MAP_FIXED|MAP_DENYWRITE, 3, 0xe6000) = 0x7f1aa6938000</w:t>
      </w:r>
    </w:p>
    <w:p w14:paraId="7723FAF7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close(3)                                = 0</w:t>
      </w:r>
    </w:p>
    <w:p w14:paraId="3A5FC12E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mmap(NULL, 8192, PROT_READ|PROT_WRITE, MAP_PRIVATE|MAP_ANONYMOUS, -1, 0) = 0x7f1aa684f000</w:t>
      </w:r>
    </w:p>
    <w:p w14:paraId="0682C779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arch_prctl(ARCH_SET_FS, 0x7f1aa6850400) = 0</w:t>
      </w:r>
    </w:p>
    <w:p w14:paraId="622B248D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set_tid_address(0x7f1aa68506d0)         = 4918</w:t>
      </w:r>
    </w:p>
    <w:p w14:paraId="2C262CE2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set_robust_list(0x7f1aa68506e0, 24)     = 0</w:t>
      </w:r>
    </w:p>
    <w:p w14:paraId="4F94B703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lastRenderedPageBreak/>
        <w:t>rseq(0x7f1aa6850d20, 0x20, 0, 0x53053053) = 0</w:t>
      </w:r>
    </w:p>
    <w:p w14:paraId="173DD0EC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mprotect(0x7f1aa63f2000, 16384, PROT_READ) = 0</w:t>
      </w:r>
    </w:p>
    <w:p w14:paraId="3984B79D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mprotect(0x7f1aa6938000, 4096, PROT_READ) = 0</w:t>
      </w:r>
    </w:p>
    <w:p w14:paraId="3384DF9F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mprotect(0x7f1aa6958000, 4096, PROT_READ) = 0</w:t>
      </w:r>
    </w:p>
    <w:p w14:paraId="0B83AB96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mmap(NULL, 8192, PROT_READ|PROT_WRITE, MAP_PRIVATE|MAP_ANONYMOUS, -1, 0) = 0x7f1aa684d000</w:t>
      </w:r>
    </w:p>
    <w:p w14:paraId="555A3E48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mprotect(0x7f1aa6819000, 45056, PROT_READ) = 0</w:t>
      </w:r>
    </w:p>
    <w:p w14:paraId="0214311E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mprotect(0x55baf5da1000, 4096, PROT_READ) = 0</w:t>
      </w:r>
    </w:p>
    <w:p w14:paraId="5BAD0105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mprotect(0x7f1aa69a0000, 8192, PROT_READ) = 0</w:t>
      </w:r>
    </w:p>
    <w:p w14:paraId="170D14B5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prlimit64(0, RLIMIT_STACK, NULL, {rlim_cur=8192*1024, rlim_max=RLIM64_INFINITY}) = 0</w:t>
      </w:r>
    </w:p>
    <w:p w14:paraId="6BE01FD8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munmap(0x7f1aa695a000, 61553)           = 0</w:t>
      </w:r>
    </w:p>
    <w:p w14:paraId="1032953C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getrandom("\xbf\xcd\x9e\x7d\xe2\xd1\xd6\xd2", 8, GRND_NONBLOCK) = 8</w:t>
      </w:r>
    </w:p>
    <w:p w14:paraId="7F93EAB2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brk(NULL)                               = 0x55baf788b000</w:t>
      </w:r>
    </w:p>
    <w:p w14:paraId="689FAEF0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brk(0x55baf78ac000)                     = 0x55baf78ac000</w:t>
      </w:r>
    </w:p>
    <w:p w14:paraId="51072C31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futex(0x7f1aa682773c, FUTEX_WAKE_PRIVATE, 2147483647) = 0</w:t>
      </w:r>
    </w:p>
    <w:p w14:paraId="1B372912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pipe2([3, 4], 0)                        = 0</w:t>
      </w:r>
    </w:p>
    <w:p w14:paraId="2E2F6624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pipe2([5, 6], 0)                        = 0</w:t>
      </w:r>
    </w:p>
    <w:p w14:paraId="6B6E3B4F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pipe2([7, 8], 0)                        = 0</w:t>
      </w:r>
    </w:p>
    <w:p w14:paraId="7EE6236E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unlink("/dev/shm/sem._semA")            = 0</w:t>
      </w:r>
    </w:p>
    <w:p w14:paraId="5DEA3C27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unlink("/dev/shm/sem._semB")            = 0</w:t>
      </w:r>
    </w:p>
    <w:p w14:paraId="7E12947B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unlink("/dev/shm/sem._semC")            = 0</w:t>
      </w:r>
    </w:p>
    <w:p w14:paraId="29D73D9A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openat(AT_FDCWD, "/dev/shm/sem._semA", O_RDWR|O_NOFOLLOW) = -1 ENOENT (No such file or directory)</w:t>
      </w:r>
    </w:p>
    <w:p w14:paraId="41630DCB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getrandom("\x30\x3a\x18\x22\x2d\x82\x29\xc7", 8, GRND_NONBLOCK) = 8</w:t>
      </w:r>
    </w:p>
    <w:p w14:paraId="1014FE37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newfstatat(AT_FDCWD, "/dev/shm/sem.GSWfRx", 0x7ffeb1142f00, AT_SYMLINK_NOFOLLOW) = -1 ENOENT (No such file or directory)</w:t>
      </w:r>
    </w:p>
    <w:p w14:paraId="106932D0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openat(AT_FDCWD, "/dev/shm/sem.GSWfRx", O_RDWR|O_CREAT|O_EXCL, 0777) = 9</w:t>
      </w:r>
    </w:p>
    <w:p w14:paraId="2ECF1D32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write(9, "\1\0\0\0\0\0\0\0\200\0\0\0\0\0\0\0\0\0\0\0\0\0\0\0\0\0\0\0\0\0\0\0", 32) = 32</w:t>
      </w:r>
    </w:p>
    <w:p w14:paraId="5A9FD384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mmap(NULL, 32, PROT_READ|PROT_WRITE, MAP_SHARED, 9, 0) = 0x7f1aa6969000</w:t>
      </w:r>
    </w:p>
    <w:p w14:paraId="40824C50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link("/dev/shm/sem.GSWfRx", "/dev/shm/sem._semA") = 0</w:t>
      </w:r>
    </w:p>
    <w:p w14:paraId="61B67F56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newfstatat(9, "", {st_mode=S_IFREG|0775, st_size=32, ...}, AT_EMPTY_PATH) = 0</w:t>
      </w:r>
    </w:p>
    <w:p w14:paraId="3140041F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unlink("/dev/shm/sem.GSWfRx")           = 0</w:t>
      </w:r>
    </w:p>
    <w:p w14:paraId="7FEAF917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close(9)                                = 0</w:t>
      </w:r>
    </w:p>
    <w:p w14:paraId="7462F3C5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openat(AT_FDCWD, "/dev/shm/sem._semB", O_RDWR|O_NOFOLLOW) = -1 ENOENT (No such file or directory)</w:t>
      </w:r>
    </w:p>
    <w:p w14:paraId="132EB5B2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lastRenderedPageBreak/>
        <w:t>getrandom("\xc3\x75\x58\x42\xcf\xfc\xa9\x88", 8, GRND_NONBLOCK) = 8</w:t>
      </w:r>
    </w:p>
    <w:p w14:paraId="01FD1B26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newfstatat(AT_FDCWD, "/dev/shm/sem.TV5YCr", 0x7ffeb1142f00, AT_SYMLINK_NOFOLLOW) = -1 ENOENT (No such file or directory)</w:t>
      </w:r>
    </w:p>
    <w:p w14:paraId="66073E18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openat(AT_FDCWD, "/dev/shm/sem.TV5YCr", O_RDWR|O_CREAT|O_EXCL, 0777) = 9</w:t>
      </w:r>
    </w:p>
    <w:p w14:paraId="3EE60EE4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write(9, "\0\0\0\0\0\0\0\0\200\0\0\0\0\0\0\0\0\0\0\0\0\0\0\0\0\0\0\0\0\0\0\0", 32) = 32</w:t>
      </w:r>
    </w:p>
    <w:p w14:paraId="1AD60816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mmap(NULL, 32, PROT_READ|PROT_WRITE, MAP_SHARED, 9, 0) = 0x7f1aa6968000</w:t>
      </w:r>
    </w:p>
    <w:p w14:paraId="200103DE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link("/dev/shm/sem.TV5YCr", "/dev/shm/sem._semB") = 0</w:t>
      </w:r>
    </w:p>
    <w:p w14:paraId="61FE2740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newfstatat(9, "", {st_mode=S_IFREG|0775, st_size=32, ...}, AT_EMPTY_PATH) = 0</w:t>
      </w:r>
    </w:p>
    <w:p w14:paraId="6E34A6A7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unlink("/dev/shm/sem.TV5YCr")           = 0</w:t>
      </w:r>
    </w:p>
    <w:p w14:paraId="74EA3DCA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close(9)                                = 0</w:t>
      </w:r>
    </w:p>
    <w:p w14:paraId="59516897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openat(AT_FDCWD, "/dev/shm/sem._semC", O_RDWR|O_NOFOLLOW) = -1 ENOENT (No such file or directory)</w:t>
      </w:r>
    </w:p>
    <w:p w14:paraId="23264C96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getrandom("\x38\x44\xea\xd2\x67\x77\xb2\x18", 8, GRND_NONBLOCK) = 8</w:t>
      </w:r>
    </w:p>
    <w:p w14:paraId="0F54E745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newfstatat(AT_FDCWD, "/dev/shm/sem.opUMIp", 0x7ffeb1142f00, AT_SYMLINK_NOFOLLOW) = -1 ENOENT (No such file or directory)</w:t>
      </w:r>
    </w:p>
    <w:p w14:paraId="4738EE33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openat(AT_FDCWD, "/dev/shm/sem.opUMIp", O_RDWR|O_CREAT|O_EXCL, 0777) = 9</w:t>
      </w:r>
    </w:p>
    <w:p w14:paraId="6E16F3D7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write(9, "\0\0\0\0\0\0\0\0\200\0\0\0\0\0\0\0\0\0\0\0\0\0\0\0\0\0\0\0\0\0\0\0", 32) = 32</w:t>
      </w:r>
    </w:p>
    <w:p w14:paraId="01956CBB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mmap(NULL, 32, PROT_READ|PROT_WRITE, MAP_SHARED, 9, 0) = 0x7f1aa6967000</w:t>
      </w:r>
    </w:p>
    <w:p w14:paraId="5C78EB84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link("/dev/shm/sem.opUMIp", "/dev/shm/sem._semC") = 0</w:t>
      </w:r>
    </w:p>
    <w:p w14:paraId="25F01FE4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newfstatat(9, "", {st_mode=S_IFREG|0775, st_size=32, ...}, AT_EMPTY_PATH) = 0</w:t>
      </w:r>
    </w:p>
    <w:p w14:paraId="08043337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unlink("/dev/shm/sem.opUMIp")           = 0</w:t>
      </w:r>
    </w:p>
    <w:p w14:paraId="242D801A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close(9)                                = 0</w:t>
      </w:r>
    </w:p>
    <w:p w14:paraId="009824FD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newfstatat(1, "", {st_mode=S_IFREG|0664, st_size=0, ...}, AT_EMPTY_PATH) = 0</w:t>
      </w:r>
    </w:p>
    <w:p w14:paraId="67CFB295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clone(child_stack=NULL, flags=CLONE_CHILD_CLEARTID|CLONE_CHILD_SETTID|SIGCHLD, child_tidptr=0x7f1aa68506d0) = 4919</w:t>
      </w:r>
    </w:p>
    <w:p w14:paraId="2602F292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execve("A", ["3", "4", "5", "6"], 0x7ffeb1143488 /* 57 vars */) = 0</w:t>
      </w:r>
    </w:p>
    <w:p w14:paraId="5A209451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brk(NULL)                               = 0x56333d972000</w:t>
      </w:r>
    </w:p>
    <w:p w14:paraId="2EE6D9FE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arch_prctl(0x3001 /* ARCH_??? */, 0x7ffc513d2e90) = -1 EINVAL (Invalid argument)</w:t>
      </w:r>
    </w:p>
    <w:p w14:paraId="6945B4B2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mmap(NULL, 8192, PROT_READ|PROT_WRITE, MAP_PRIVATE|MAP_ANONYMOUS, -1, 0) = 0x7f7973330000</w:t>
      </w:r>
    </w:p>
    <w:p w14:paraId="3231FF2F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access("/etc/ld.so.preload", R_OK)      = -1 ENOENT (No such file or directory)</w:t>
      </w:r>
    </w:p>
    <w:p w14:paraId="431784D7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openat(AT_FDCWD, "/etc/ld.so.cache", O_RDONLY|O_CLOEXEC) = 9</w:t>
      </w:r>
    </w:p>
    <w:p w14:paraId="785012FB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newfstatat(9, "", {st_mode=S_IFREG|0644, st_size=61553, ...}, AT_EMPTY_PATH) = 0</w:t>
      </w:r>
    </w:p>
    <w:p w14:paraId="32F51016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mmap(NULL, 61553, PROT_READ, MAP_PRIVATE, 9, 0) = 0x7f7973320000</w:t>
      </w:r>
    </w:p>
    <w:p w14:paraId="7E76DADB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close(9)                                = 0</w:t>
      </w:r>
    </w:p>
    <w:p w14:paraId="30B6EC9C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openat(AT_FDCWD, "/lib/x86_64-linux-gnu/libstdc++.so.6", O_RDONLY|O_CLOEXEC) = 9</w:t>
      </w:r>
    </w:p>
    <w:p w14:paraId="749FE99F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lastRenderedPageBreak/>
        <w:t>read(9, "\177ELF\2\1\1\3\0\0\0\0\0\0\0\0\3\0&gt;\0\1\0\0\0\0\0\0\0\0\0\0\0"..., 832) = 832</w:t>
      </w:r>
    </w:p>
    <w:p w14:paraId="35D26782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newfstatat(9, "", {st_mode=S_IFREG|0644, st_size=2252064, ...}, AT_EMPTY_PATH) = 0</w:t>
      </w:r>
    </w:p>
    <w:p w14:paraId="63D9ABAF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mmap(NULL, 2267264, PROT_READ, MAP_PRIVATE|MAP_DENYWRITE, 9, 0) = 0x7f7973000000</w:t>
      </w:r>
    </w:p>
    <w:p w14:paraId="309C4107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mmap(0x7f797309a000, 1114112, PROT_READ|PROT_EXEC, MAP_PRIVATE|MAP_FIXED|MAP_DENYWRITE, 9, 0x9a000) = 0x7f797309a000</w:t>
      </w:r>
    </w:p>
    <w:p w14:paraId="757764F5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mmap(0x7f79731aa000, 454656, PROT_READ, MAP_PRIVATE|MAP_FIXED|MAP_DENYWRITE, 9, 0x1aa000) = 0x7f79731aa000</w:t>
      </w:r>
    </w:p>
    <w:p w14:paraId="00690CC9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mmap(0x7f7973219000, 57344, PROT_READ|PROT_WRITE, MAP_PRIVATE|MAP_FIXED|MAP_DENYWRITE, 9, 0x218000) = 0x7f7973219000</w:t>
      </w:r>
    </w:p>
    <w:p w14:paraId="591C1F35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mmap(0x7f7973227000, 10368, PROT_READ|PROT_WRITE, MAP_PRIVATE|MAP_FIXED|MAP_ANONYMOUS, -1, 0) = 0x7f7973227000</w:t>
      </w:r>
    </w:p>
    <w:p w14:paraId="26E62A32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close(9)                                = 0</w:t>
      </w:r>
    </w:p>
    <w:p w14:paraId="66ED7E47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openat(AT_FDCWD, "/lib/x86_64-linux-gnu/libgcc_s.so.1", O_RDONLY|O_CLOEXEC) = 9</w:t>
      </w:r>
    </w:p>
    <w:p w14:paraId="401259E3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read(9, "\177ELF\2\1\1\0\0\0\0\0\0\0\0\0\3\0&gt;\0\1\0\0\0\0\0\0\0\0\0\0\0"..., 832) = 832</w:t>
      </w:r>
    </w:p>
    <w:p w14:paraId="1B0F291E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newfstatat(9, "", {st_mode=S_IFREG|0644, st_size=125464, ...}, AT_EMPTY_PATH) = 0</w:t>
      </w:r>
    </w:p>
    <w:p w14:paraId="2FA91A99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mmap(NULL, 127688, PROT_READ, MAP_PRIVATE|MAP_DENYWRITE, 9, 0) = 0x7f7973300000</w:t>
      </w:r>
    </w:p>
    <w:p w14:paraId="056E29FD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mmap(0x7f7973303000, 94208, PROT_READ|PROT_EXEC, MAP_PRIVATE|MAP_FIXED|MAP_DENYWRITE, 9, 0x3000) = 0x7f7973303000</w:t>
      </w:r>
    </w:p>
    <w:p w14:paraId="6E4D908B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mmap(0x7f797331a000, 16384, PROT_READ, MAP_PRIVATE|MAP_FIXED|MAP_DENYWRITE, 9, 0x1a000) = 0x7f797331a000</w:t>
      </w:r>
    </w:p>
    <w:p w14:paraId="30AF2932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mmap(0x7f797331e000, 8192, PROT_READ|PROT_WRITE, MAP_PRIVATE|MAP_FIXED|MAP_DENYWRITE, 9, 0x1d000) = 0x7f797331e000</w:t>
      </w:r>
    </w:p>
    <w:p w14:paraId="4ACC3104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close(9)                                = 0</w:t>
      </w:r>
    </w:p>
    <w:p w14:paraId="168135BB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openat(AT_FDCWD, "/lib/x86_64-linux-gnu/libc.so.6", O_RDONLY|O_CLOEXEC) = 9</w:t>
      </w:r>
    </w:p>
    <w:p w14:paraId="75F70126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read(9, "\177ELF\2\1\1\3\0\0\0\0\0\0\0\0\3\0&gt;\0\1\0\0\0\3206\2\0\0\0\0\0"..., 832) = 832</w:t>
      </w:r>
    </w:p>
    <w:p w14:paraId="1FF4142E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pread64(9, "\6\0\0\0\4\0\0\0@\0\0\0\0\0\0\0@\0\0\0\0\0\0\0@\0\0\0\0\0\0\0"..., 784, 64) = 784</w:t>
      </w:r>
    </w:p>
    <w:p w14:paraId="71B6E879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newfstatat(9, "", {st_mode=S_IFREG|0644, st_size=2072888, ...}, AT_EMPTY_PATH) = 0</w:t>
      </w:r>
    </w:p>
    <w:p w14:paraId="110159E7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pread64(9, "\6\0\0\0\4\0\0\0@\0\0\0\0\0\0\0@\0\0\0\0\0\0\0@\0\0\0\0\0\0\0"..., 784, 64) = 784</w:t>
      </w:r>
    </w:p>
    <w:p w14:paraId="7BE2B4C7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mmap(NULL, 2117488, PROT_READ, MAP_PRIVATE|MAP_DENYWRITE, 9, 0) = 0x7f7972c00000</w:t>
      </w:r>
    </w:p>
    <w:p w14:paraId="433E2988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mmap(0x7f7972c22000, 1544192, PROT_READ|PROT_EXEC, MAP_PRIVATE|MAP_FIXED|MAP_DENYWRITE, 9, 0x22000) = 0x7f7972c22000</w:t>
      </w:r>
    </w:p>
    <w:p w14:paraId="42CC2E55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mmap(0x7f7972d9b000, 356352, PROT_READ, MAP_PRIVATE|MAP_FIXED|MAP_DENYWRITE, 9, 0x19b000) = 0x7f7972d9b000</w:t>
      </w:r>
    </w:p>
    <w:p w14:paraId="2E1A4A3F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mmap(0x7f7972df2000, 24576, PROT_READ|PROT_WRITE, MAP_PRIVATE|MAP_FIXED|MAP_DENYWRITE, 9, 0x1f1000) = 0x7f7972df2000</w:t>
      </w:r>
    </w:p>
    <w:p w14:paraId="419F24C9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mmap(0x7f7972df8000, 53104, PROT_READ|PROT_WRITE, MAP_PRIVATE|MAP_FIXED|MAP_ANONYMOUS, -1, 0) = 0x7f7972df8000</w:t>
      </w:r>
    </w:p>
    <w:p w14:paraId="1152FAF4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close(9)                                = 0</w:t>
      </w:r>
    </w:p>
    <w:p w14:paraId="37722481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lastRenderedPageBreak/>
        <w:t>openat(AT_FDCWD, "/lib/x86_64-linux-gnu/libm.so.6", O_RDONLY|O_CLOEXEC) = 9</w:t>
      </w:r>
    </w:p>
    <w:p w14:paraId="30EF35BE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read(9, "\177ELF\2\1\1\3\0\0\0\0\0\0\0\0\3\0&gt;\0\1\0\0\0\0\0\0\0\0\0\0\0"..., 832) = 832</w:t>
      </w:r>
    </w:p>
    <w:p w14:paraId="63ED7B6F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newfstatat(9, "", {st_mode=S_IFREG|0644, st_size=948816, ...}, AT_EMPTY_PATH) = 0</w:t>
      </w:r>
    </w:p>
    <w:p w14:paraId="28A5411E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mmap(NULL, 950520, PROT_READ, MAP_PRIVATE|MAP_DENYWRITE, 9, 0) = 0x7f7972f17000</w:t>
      </w:r>
    </w:p>
    <w:p w14:paraId="66BFF609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mmap(0x7f7972f25000, 516096, PROT_READ|PROT_EXEC, MAP_PRIVATE|MAP_FIXED|MAP_DENYWRITE, 9, 0xe000) = 0x7f7972f25000</w:t>
      </w:r>
    </w:p>
    <w:p w14:paraId="6D4EA4D0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mmap(0x7f7972fa3000, 372736, PROT_READ, MAP_PRIVATE|MAP_FIXED|MAP_DENYWRITE, 9, 0x8c000) = 0x7f7972fa3000</w:t>
      </w:r>
    </w:p>
    <w:p w14:paraId="7D15AED4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mmap(0x7f7972ffe000, 8192, PROT_READ|PROT_WRITE, MAP_PRIVATE|MAP_FIXED|MAP_DENYWRITE, 9, 0xe6000) = 0x7f7972ffe000</w:t>
      </w:r>
    </w:p>
    <w:p w14:paraId="43E0F12D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close(9)                                = 0</w:t>
      </w:r>
    </w:p>
    <w:p w14:paraId="2791366C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mmap(NULL, 8192, PROT_READ|PROT_WRITE, MAP_PRIVATE|MAP_ANONYMOUS, -1, 0) = 0x7f79732fe000</w:t>
      </w:r>
    </w:p>
    <w:p w14:paraId="08E1965E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arch_prctl(ARCH_SET_FS, 0x7f79732ff400) = 0</w:t>
      </w:r>
    </w:p>
    <w:p w14:paraId="5152526A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set_tid_address(0x7f79732ff6d0)         = 4918</w:t>
      </w:r>
    </w:p>
    <w:p w14:paraId="5E30842C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set_robust_list(0x7f79732ff6e0, 24)     = 0</w:t>
      </w:r>
    </w:p>
    <w:p w14:paraId="064B79C2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rseq(0x7f79732ffd20, 0x20, 0, 0x53053053) = 0</w:t>
      </w:r>
    </w:p>
    <w:p w14:paraId="188ABEED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mprotect(0x7f7972df2000, 16384, PROT_READ) = 0</w:t>
      </w:r>
    </w:p>
    <w:p w14:paraId="1DCB4D76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mprotect(0x7f7972ffe000, 4096, PROT_READ) = 0</w:t>
      </w:r>
    </w:p>
    <w:p w14:paraId="1B6766A9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mprotect(0x7f797331e000, 4096, PROT_READ) = 0</w:t>
      </w:r>
    </w:p>
    <w:p w14:paraId="68DA1D1C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mmap(NULL, 8192, PROT_READ|PROT_WRITE, MAP_PRIVATE|MAP_ANONYMOUS, -1, 0) = 0x7f79732fc000</w:t>
      </w:r>
    </w:p>
    <w:p w14:paraId="129BB276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mprotect(0x7f7973219000, 45056, PROT_READ) = 0</w:t>
      </w:r>
    </w:p>
    <w:p w14:paraId="7A1A12EF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mprotect(0x56333c8dd000, 4096, PROT_READ) = 0</w:t>
      </w:r>
    </w:p>
    <w:p w14:paraId="55555242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mprotect(0x7f7973366000, 8192, PROT_READ) = 0</w:t>
      </w:r>
    </w:p>
    <w:p w14:paraId="45419C7F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prlimit64(0, RLIMIT_STACK, NULL, {rlim_cur=8192*1024, rlim_max=RLIM64_INFINITY}) = 0</w:t>
      </w:r>
    </w:p>
    <w:p w14:paraId="011D8AE8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munmap(0x7f7973320000, 61553)           = 0</w:t>
      </w:r>
    </w:p>
    <w:p w14:paraId="6566A6CB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getrandom("\x16\xb0\xb5\xe6\x2a\x25\x5d\xd2", 8, GRND_NONBLOCK) = 8</w:t>
      </w:r>
    </w:p>
    <w:p w14:paraId="2E19A2A6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brk(NULL)                               = 0x56333d972000</w:t>
      </w:r>
    </w:p>
    <w:p w14:paraId="288184A3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brk(0x56333d993000)                     = 0x56333d993000</w:t>
      </w:r>
    </w:p>
    <w:p w14:paraId="0BCA1BE3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futex(0x7f797322773c, FUTEX_WAKE_PRIVATE, 2147483647) = 0</w:t>
      </w:r>
    </w:p>
    <w:p w14:paraId="639C8F8E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openat(AT_FDCWD, "/dev/shm/sem._semA", O_RDWR|O_NOFOLLOW) = 9</w:t>
      </w:r>
    </w:p>
    <w:p w14:paraId="083C2E5B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newfstatat(9, "", {st_mode=S_IFREG|0775, st_size=32, ...}, AT_EMPTY_PATH) = 0</w:t>
      </w:r>
    </w:p>
    <w:p w14:paraId="07CAFE87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mmap(NULL, 32, PROT_READ|PROT_WRITE, MAP_SHARED, 9, 0) = 0x7f797332f000</w:t>
      </w:r>
    </w:p>
    <w:p w14:paraId="11932DA1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close(9)                                = 0</w:t>
      </w:r>
    </w:p>
    <w:p w14:paraId="564A2FE3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openat(AT_FDCWD, "/dev/shm/sem._semB", O_RDWR|O_NOFOLLOW) = 9</w:t>
      </w:r>
    </w:p>
    <w:p w14:paraId="771BEC5B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lastRenderedPageBreak/>
        <w:t>newfstatat(9, "", {st_mode=S_IFREG|0775, st_size=32, ...}, AT_EMPTY_PATH) = 0</w:t>
      </w:r>
    </w:p>
    <w:p w14:paraId="0547578C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mmap(NULL, 32, PROT_READ|PROT_WRITE, MAP_SHARED, 9, 0) = 0x7f797332e000</w:t>
      </w:r>
    </w:p>
    <w:p w14:paraId="1CF64C56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close(9)                                = 0</w:t>
      </w:r>
    </w:p>
    <w:p w14:paraId="2FDB34BE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openat(AT_FDCWD, "/dev/shm/sem._semC", O_RDWR|O_NOFOLLOW) = 9</w:t>
      </w:r>
    </w:p>
    <w:p w14:paraId="07832B07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newfstatat(9, "", {st_mode=S_IFREG|0775, st_size=32, ...}, AT_EMPTY_PATH) = 0</w:t>
      </w:r>
    </w:p>
    <w:p w14:paraId="4E166264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mmap(NULL, 32, PROT_READ|PROT_WRITE, MAP_SHARED, 9, 0) = 0x7f797332d000</w:t>
      </w:r>
    </w:p>
    <w:p w14:paraId="4BC96EAB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close(9)                                = 0</w:t>
      </w:r>
    </w:p>
    <w:p w14:paraId="09A775E2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newfstatat(0, "", {st_mode=S_IFCHR|0620, st_rdev=makedev(0x88, 0), ...}, AT_EMPTY_PATH) = 0</w:t>
      </w:r>
    </w:p>
    <w:p w14:paraId="786217D2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read(0, ere</w:t>
      </w:r>
    </w:p>
    <w:p w14:paraId="6638C062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"ere\n", 1024)                  = 4</w:t>
      </w:r>
    </w:p>
    <w:p w14:paraId="2A395B6D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write(4, "\3\0\0\0", 4)                 = 4</w:t>
      </w:r>
    </w:p>
    <w:p w14:paraId="757526AE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write(6, "\3\0\0\0", 4)                 = 4</w:t>
      </w:r>
    </w:p>
    <w:p w14:paraId="2A59E95B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write(4, "e", 1)                        = 1</w:t>
      </w:r>
    </w:p>
    <w:p w14:paraId="565A238C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write(4, "r", 1)                        = 1</w:t>
      </w:r>
    </w:p>
    <w:p w14:paraId="5B128361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write(4, "e", 1)                        = 1</w:t>
      </w:r>
    </w:p>
    <w:p w14:paraId="7047120D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read(0, tet</w:t>
      </w:r>
    </w:p>
    <w:p w14:paraId="718C798D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"tet\n", 1024)                  = 4</w:t>
      </w:r>
    </w:p>
    <w:p w14:paraId="352007BD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write(4, "\3\0\0\0", 4)                 = 4</w:t>
      </w:r>
    </w:p>
    <w:p w14:paraId="28D5BEB2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write(6, "\3\0\0\0", 4)                 = 4</w:t>
      </w:r>
    </w:p>
    <w:p w14:paraId="2B016EC2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write(4, "t", 1)                        = 1</w:t>
      </w:r>
    </w:p>
    <w:p w14:paraId="7102D5E0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write(4, "e", 1)                        = 1</w:t>
      </w:r>
    </w:p>
    <w:p w14:paraId="14D3E492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write(4, "t", 1)                        = 1</w:t>
      </w:r>
    </w:p>
    <w:p w14:paraId="1FF461A0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read(0, ^C0x56333d983fa0, 1024)           = ? ERESTARTSYS (To be restarted if SA_RESTART is set)</w:t>
      </w:r>
    </w:p>
    <w:p w14:paraId="7D51ED85" w14:textId="77777777" w:rsidR="00CA3D08" w:rsidRPr="00074E77" w:rsidRDefault="00000000">
      <w:pPr>
        <w:pStyle w:val="Standard"/>
        <w:rPr>
          <w:rFonts w:ascii="Times New Roman" w:hAnsi="Times New Roman" w:cs="Times New Roman"/>
          <w:color w:val="000000"/>
        </w:rPr>
      </w:pPr>
      <w:r w:rsidRPr="00074E77">
        <w:rPr>
          <w:rFonts w:ascii="Times New Roman" w:hAnsi="Times New Roman" w:cs="Times New Roman"/>
          <w:color w:val="000000" w:themeColor="text1"/>
          <w:lang w:val="en-US"/>
        </w:rPr>
        <w:t>strace</w:t>
      </w:r>
      <w:r w:rsidRPr="00074E77">
        <w:rPr>
          <w:rFonts w:ascii="Times New Roman" w:hAnsi="Times New Roman" w:cs="Times New Roman"/>
          <w:color w:val="000000" w:themeColor="text1"/>
        </w:rPr>
        <w:t xml:space="preserve">: </w:t>
      </w:r>
      <w:r w:rsidRPr="00074E77">
        <w:rPr>
          <w:rFonts w:ascii="Times New Roman" w:hAnsi="Times New Roman" w:cs="Times New Roman"/>
          <w:color w:val="000000" w:themeColor="text1"/>
          <w:lang w:val="en-US"/>
        </w:rPr>
        <w:t>Process</w:t>
      </w:r>
      <w:r w:rsidRPr="00074E77">
        <w:rPr>
          <w:rFonts w:ascii="Times New Roman" w:hAnsi="Times New Roman" w:cs="Times New Roman"/>
          <w:color w:val="000000" w:themeColor="text1"/>
        </w:rPr>
        <w:t xml:space="preserve"> 4918 </w:t>
      </w:r>
      <w:r w:rsidRPr="00074E77">
        <w:rPr>
          <w:rFonts w:ascii="Times New Roman" w:hAnsi="Times New Roman" w:cs="Times New Roman"/>
          <w:color w:val="000000" w:themeColor="text1"/>
          <w:lang w:val="en-US"/>
        </w:rPr>
        <w:t>detached</w:t>
      </w:r>
    </w:p>
    <w:p w14:paraId="4B120293" w14:textId="77777777" w:rsidR="00CA3D08" w:rsidRPr="00074E77" w:rsidRDefault="00CA3D08">
      <w:pPr>
        <w:pStyle w:val="Standard"/>
        <w:rPr>
          <w:rFonts w:ascii="Times New Roman" w:hAnsi="Times New Roman" w:cs="Times New Roman"/>
          <w:color w:val="000000"/>
        </w:rPr>
      </w:pPr>
    </w:p>
    <w:p w14:paraId="0CF9939A" w14:textId="77777777" w:rsidR="00CA3D08" w:rsidRDefault="00000000">
      <w:pPr>
        <w:pStyle w:val="Standard"/>
        <w:spacing w:before="240"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14:paraId="5DA03863" w14:textId="77777777" w:rsidR="00CA3D08" w:rsidRDefault="00000000">
      <w:pPr>
        <w:pStyle w:val="Standard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Проделав лабораторную работу, я приобрёл навыки, необходимые для работы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strace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 изучил системные вызовы.</w:t>
      </w:r>
    </w:p>
    <w:p w14:paraId="66A005B4" w14:textId="77777777" w:rsidR="00CA3D08" w:rsidRDefault="0000000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br w:type="page"/>
      </w:r>
    </w:p>
    <w:p w14:paraId="2407BF22" w14:textId="77777777" w:rsidR="00CA3D08" w:rsidRDefault="00CA3D08">
      <w:pPr>
        <w:jc w:val="center"/>
      </w:pPr>
    </w:p>
    <w:sectPr w:rsidR="00CA3D0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DejaVu Sans">
    <w:altName w:val="Verdana"/>
    <w:panose1 w:val="020B0604020202020204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F0644"/>
    <w:multiLevelType w:val="multilevel"/>
    <w:tmpl w:val="42FADC4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76D512CD"/>
    <w:multiLevelType w:val="multilevel"/>
    <w:tmpl w:val="E38C14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80483291">
    <w:abstractNumId w:val="0"/>
  </w:num>
  <w:num w:numId="2" w16cid:durableId="2013024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D08"/>
    <w:rsid w:val="00074E77"/>
    <w:rsid w:val="00CA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D78CF3"/>
  <w15:docId w15:val="{C8B0B6F1-1DE0-434B-A865-AA2B12AA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48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04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qFormat/>
    <w:rsid w:val="0075048F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75048F"/>
    <w:pPr>
      <w:spacing w:after="160" w:line="254" w:lineRule="auto"/>
      <w:textAlignment w:val="baseline"/>
    </w:pPr>
    <w:rPr>
      <w:rFonts w:cs="DejaVu Sans"/>
      <w:lang w:eastAsia="ru-RU"/>
    </w:rPr>
  </w:style>
  <w:style w:type="paragraph" w:styleId="a8">
    <w:name w:val="List Paragraph"/>
    <w:basedOn w:val="a"/>
    <w:uiPriority w:val="34"/>
    <w:qFormat/>
    <w:rsid w:val="00750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2217</Words>
  <Characters>12639</Characters>
  <Application>Microsoft Office Word</Application>
  <DocSecurity>0</DocSecurity>
  <Lines>105</Lines>
  <Paragraphs>29</Paragraphs>
  <ScaleCrop>false</ScaleCrop>
  <Company/>
  <LinksUpToDate>false</LinksUpToDate>
  <CharactersWithSpaces>14827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dc:description/>
  <cp:lastModifiedBy>Nikita Shaposhnik</cp:lastModifiedBy>
  <cp:revision>4</cp:revision>
  <dcterms:created xsi:type="dcterms:W3CDTF">2021-12-26T12:37:00Z</dcterms:created>
  <dcterms:modified xsi:type="dcterms:W3CDTF">2023-03-26T14:52:00Z</dcterms:modified>
  <dc:language>en-GB</dc:language>
</cp:coreProperties>
</file>