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334E934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04C2D">
        <w:rPr>
          <w:rFonts w:ascii="Times New Roman" w:hAnsi="Times New Roman" w:cs="Times New Roman"/>
          <w:b/>
          <w:sz w:val="28"/>
          <w:szCs w:val="28"/>
        </w:rPr>
        <w:t>3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1713DAEE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4451B6">
        <w:rPr>
          <w:rFonts w:ascii="Times New Roman" w:eastAsia="Times New Roman" w:hAnsi="Times New Roman" w:cs="Times New Roman"/>
          <w:color w:val="000000"/>
          <w:sz w:val="28"/>
          <w:szCs w:val="28"/>
        </w:rPr>
        <w:t>Шапошник</w:t>
      </w:r>
      <w:proofErr w:type="spellEnd"/>
      <w:r w:rsidR="004451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Никита Сергеевич</w:t>
      </w:r>
    </w:p>
    <w:p w14:paraId="7476BBF0" w14:textId="21C4202D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4451B6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A14E69E" w14:textId="1A6CFA16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40F9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EDFFBC3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19EA1B65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4451B6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7B93D44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557674BB" w:rsidR="00121EB6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2BFE03E" w14:textId="47F16362" w:rsidR="000A17D0" w:rsidRPr="000A17D0" w:rsidRDefault="000A17D0" w:rsidP="000A17D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hyperlink r:id="rId7" w:history="1"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</w:rPr>
          <w:t>https://github.com/Nikitashap/OS/tree/main/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  <w:lang w:val="en-US"/>
          </w:rPr>
          <w:t>la</w:t>
        </w:r>
        <w:r w:rsidRPr="00B166BD">
          <w:rPr>
            <w:rStyle w:val="ab"/>
            <w:rFonts w:ascii="Times New Roman" w:hAnsi="Times New Roman" w:cs="Times New Roman"/>
            <w:b/>
            <w:sz w:val="28"/>
            <w:szCs w:val="28"/>
            <w:lang w:val="en-US"/>
          </w:rPr>
          <w:t>b</w:t>
        </w:r>
        <w:r w:rsidRPr="000A17D0">
          <w:rPr>
            <w:rStyle w:val="ab"/>
            <w:rFonts w:ascii="Times New Roman" w:hAnsi="Times New Roman" w:cs="Times New Roman"/>
            <w:b/>
            <w:sz w:val="28"/>
            <w:szCs w:val="28"/>
          </w:rPr>
          <w:t>3</w:t>
        </w:r>
      </w:hyperlink>
    </w:p>
    <w:p w14:paraId="68101B46" w14:textId="77777777" w:rsidR="000A17D0" w:rsidRPr="000A17D0" w:rsidRDefault="000A17D0" w:rsidP="000A17D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3C68FD08" w14:textId="77777777" w:rsidR="000A17D0" w:rsidRPr="005F021A" w:rsidRDefault="000A17D0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6CB6DA0" w14:textId="45299F53" w:rsidR="00121EB6" w:rsidRPr="009837FD" w:rsidRDefault="00121EB6">
      <w:pPr>
        <w:pStyle w:val="Standard"/>
        <w:rPr>
          <w:rFonts w:ascii="Times New Roman" w:hAnsi="Times New Roman" w:cs="Times New Roman"/>
        </w:rPr>
      </w:pP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460E42" w14:textId="22A53AC8" w:rsidR="004451B6" w:rsidRPr="004451B6" w:rsidRDefault="004451B6" w:rsidP="004451B6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1B6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51B6">
        <w:rPr>
          <w:rFonts w:ascii="Times New Roman" w:eastAsia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4911A80" w14:textId="08E821B5" w:rsidR="004451B6" w:rsidRPr="004451B6" w:rsidRDefault="004451B6" w:rsidP="004451B6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51B6">
        <w:rPr>
          <w:rFonts w:ascii="Times New Roman" w:eastAsia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входящих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51B6">
        <w:rPr>
          <w:rFonts w:ascii="Times New Roman" w:eastAsia="Times New Roman" w:hAnsi="Times New Roman" w:cs="Times New Roman"/>
          <w:sz w:val="28"/>
          <w:szCs w:val="28"/>
        </w:rPr>
        <w:t>данных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51B6">
        <w:rPr>
          <w:rFonts w:ascii="Times New Roman" w:eastAsia="Times New Roman" w:hAnsi="Times New Roman" w:cs="Times New Roman"/>
          <w:sz w:val="28"/>
          <w:szCs w:val="28"/>
        </w:rPr>
        <w:t>количества потоков. Получившиеся результаты необходимо объяснить.</w:t>
      </w:r>
    </w:p>
    <w:p w14:paraId="066B9790" w14:textId="237EE045" w:rsidR="00104C2D" w:rsidRPr="00104C2D" w:rsidRDefault="00104C2D" w:rsidP="004451B6">
      <w:pPr>
        <w:pStyle w:val="Standard"/>
        <w:tabs>
          <w:tab w:val="left" w:pos="3553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4C2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 w:rsidR="004451B6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451B6" w:rsidRPr="004451B6">
        <w:rPr>
          <w:rFonts w:ascii="Times New Roman" w:eastAsia="Times New Roman" w:hAnsi="Times New Roman" w:cs="Times New Roman"/>
          <w:sz w:val="28"/>
          <w:szCs w:val="28"/>
        </w:rPr>
        <w:t xml:space="preserve">Два человека играют в кости. Правила </w:t>
      </w:r>
      <w:proofErr w:type="gramStart"/>
      <w:r w:rsidR="004451B6" w:rsidRPr="004451B6">
        <w:rPr>
          <w:rFonts w:ascii="Times New Roman" w:eastAsia="Times New Roman" w:hAnsi="Times New Roman" w:cs="Times New Roman"/>
          <w:sz w:val="28"/>
          <w:szCs w:val="28"/>
        </w:rPr>
        <w:t>игры</w:t>
      </w:r>
      <w:proofErr w:type="gramEnd"/>
      <w:r w:rsidR="004451B6" w:rsidRPr="004451B6">
        <w:rPr>
          <w:rFonts w:ascii="Times New Roman" w:eastAsia="Times New Roman" w:hAnsi="Times New Roman" w:cs="Times New Roman"/>
          <w:sz w:val="28"/>
          <w:szCs w:val="28"/>
        </w:rPr>
        <w:t xml:space="preserve">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 w14:paraId="32656B23" w14:textId="4FA1AE93" w:rsidR="00121EB6" w:rsidRPr="005F021A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632A7F31" w14:textId="2B1572C8" w:rsidR="00121EB6" w:rsidRPr="005F021A" w:rsidRDefault="00B0572E" w:rsidP="00104C2D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из себя один файл </w:t>
      </w:r>
      <w:r w:rsidR="004451B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4451B6" w:rsidRPr="004451B6">
        <w:rPr>
          <w:rFonts w:ascii="Times New Roman" w:hAnsi="Times New Roman" w:cs="Times New Roman"/>
          <w:sz w:val="28"/>
          <w:szCs w:val="28"/>
        </w:rPr>
        <w:t>3</w:t>
      </w:r>
      <w:r w:rsidRPr="00B0572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0572E">
        <w:rPr>
          <w:rFonts w:ascii="Times New Roman" w:hAnsi="Times New Roman" w:cs="Times New Roman"/>
          <w:sz w:val="28"/>
          <w:szCs w:val="28"/>
        </w:rPr>
        <w:t>.</w:t>
      </w:r>
    </w:p>
    <w:p w14:paraId="705E6DD0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4B29110D" w14:textId="1F7CF5C9" w:rsidR="00E05A47" w:rsidRPr="00240F92" w:rsidRDefault="00240F92" w:rsidP="009837FD">
      <w:pPr>
        <w:pStyle w:val="Standard"/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массив потоков. Далее каждому потоку даем в задачу проведение одного эксперимента, реализованного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experiment</w:t>
      </w:r>
      <w:r w:rsidRPr="00240F9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iteration</w:t>
      </w:r>
      <w:r w:rsidRPr="00240F92">
        <w:rPr>
          <w:rFonts w:ascii="Times New Roman" w:hAnsi="Times New Roman" w:cs="Times New Roman"/>
          <w:sz w:val="28"/>
          <w:szCs w:val="28"/>
        </w:rPr>
        <w:t>.</w:t>
      </w:r>
    </w:p>
    <w:p w14:paraId="6F36EA68" w14:textId="628FC771" w:rsidR="00104C2D" w:rsidRPr="000A17D0" w:rsidRDefault="00E05A47" w:rsidP="004451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0A17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3F4CE609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&lt;iostream&gt;</w:t>
      </w:r>
    </w:p>
    <w:p w14:paraId="0421B43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&lt;string&gt;</w:t>
      </w:r>
    </w:p>
    <w:p w14:paraId="1C0BB717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lastRenderedPageBreak/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&lt;thread&gt;</w:t>
      </w:r>
    </w:p>
    <w:p w14:paraId="087BB2AB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&lt;vector&gt;</w:t>
      </w:r>
    </w:p>
    <w:p w14:paraId="0C81FE46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&lt;random&gt;</w:t>
      </w:r>
    </w:p>
    <w:p w14:paraId="72048716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#include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&lt;</w:t>
      </w:r>
      <w:proofErr w:type="spellStart"/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ctime</w:t>
      </w:r>
      <w:proofErr w:type="spellEnd"/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&gt;</w:t>
      </w:r>
    </w:p>
    <w:p w14:paraId="32BF580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71A0898F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using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namespace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std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6CA39AC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after="240"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071345BE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void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experement_iteration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sum1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sum2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k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round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win1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&amp;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win2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09673DB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</w:p>
    <w:p w14:paraId="58B7C8C8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sum1_exp=sum1;</w:t>
      </w:r>
    </w:p>
    <w:p w14:paraId="1D9E940C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sum2_exp=sum2;</w:t>
      </w:r>
    </w:p>
    <w:p w14:paraId="67A25FB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random_device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rd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5B3E8A4E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mt19937 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gen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rd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));</w:t>
      </w:r>
    </w:p>
    <w:p w14:paraId="094CAD3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uniform_int_distribution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&lt;&gt; </w:t>
      </w:r>
      <w:proofErr w:type="spellStart"/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6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);  </w:t>
      </w:r>
    </w:p>
    <w:p w14:paraId="5D9E4A3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C91BFAD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(j&lt;k-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round){</w:t>
      </w:r>
      <w:proofErr w:type="gramEnd"/>
    </w:p>
    <w:p w14:paraId="1E73235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sum1_exp+=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(gen);</w:t>
      </w:r>
    </w:p>
    <w:p w14:paraId="421EC19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sum1_exp+=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(gen);</w:t>
      </w:r>
    </w:p>
    <w:p w14:paraId="30F60F5B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sum2_exp+=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(gen);</w:t>
      </w:r>
    </w:p>
    <w:p w14:paraId="6AB7EACD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sum2_exp+=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dist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(gen);</w:t>
      </w:r>
    </w:p>
    <w:p w14:paraId="2CB7A506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j++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1C4295E6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17D4D4E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(sum1_exp&gt;sum2_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exp){</w:t>
      </w:r>
      <w:proofErr w:type="gramEnd"/>
    </w:p>
    <w:p w14:paraId="7F0B7E60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win1++;</w:t>
      </w:r>
    </w:p>
    <w:p w14:paraId="76FC2F4B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3AF4B5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(sum2_exp&gt;sum1_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exp){</w:t>
      </w:r>
      <w:proofErr w:type="gramEnd"/>
    </w:p>
    <w:p w14:paraId="36EAA65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win2++;</w:t>
      </w:r>
    </w:p>
    <w:p w14:paraId="62FB5D78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603DC1F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3C465CB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min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b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725EF533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(a&gt;=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b){</w:t>
      </w:r>
      <w:proofErr w:type="gramEnd"/>
    </w:p>
    <w:p w14:paraId="3FF18BE1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b;</w:t>
      </w:r>
    </w:p>
    <w:p w14:paraId="30901560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 </w:t>
      </w:r>
      <w:proofErr w:type="gramStart"/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{</w:t>
      </w:r>
      <w:proofErr w:type="gramEnd"/>
    </w:p>
    <w:p w14:paraId="2290C72A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return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a;</w:t>
      </w:r>
    </w:p>
    <w:p w14:paraId="27354E1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43013B78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}</w:t>
      </w:r>
    </w:p>
    <w:p w14:paraId="21533B2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after="240"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1110B809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main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argc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char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*</w:t>
      </w:r>
      <w:proofErr w:type="spellStart"/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[]){</w:t>
      </w:r>
    </w:p>
    <w:p w14:paraId="4970F09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0CCA70A1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argc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 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14:paraId="4D4F8490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7E9D6B5D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thread amount:</w:t>
      </w:r>
      <w:r w:rsidRPr="004451B6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82CD3EE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cin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&gt;&gt;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ACB491E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13C10740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</w:p>
    <w:p w14:paraId="6F3FE5C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{</w:t>
      </w:r>
    </w:p>
    <w:p w14:paraId="015E369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stoi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proofErr w:type="gramStart"/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argv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</w:t>
      </w:r>
      <w:proofErr w:type="gramEnd"/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]);</w:t>
      </w:r>
    </w:p>
    <w:p w14:paraId="1660328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037EC3A1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k,round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,sum1,sum2,exp_num,win1=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,win2=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3123B604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cin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&gt;&gt; k &gt;&gt; round &gt;&gt; sum1 &gt;&gt; sum2 &gt;&gt;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20A9454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vector&lt;thread&gt; </w:t>
      </w:r>
      <w:proofErr w:type="spell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2AE926AF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lastRenderedPageBreak/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clock_start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D7DC05F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gramStart"/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;i&lt;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exp_num;i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+=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6C49CA36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;j&lt;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min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exp_num-i,thread_number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j++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65DF6151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[j] = 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thread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(experement_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iteration,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(sum1),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(sum2),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(k),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(round),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(win1),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ref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(win2));</w:t>
      </w:r>
    </w:p>
    <w:p w14:paraId="45A54940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70F7FA82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proofErr w:type="gramStart"/>
      <w:r w:rsidRPr="004451B6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j=</w:t>
      </w:r>
      <w:r w:rsidRPr="004451B6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;j&lt;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min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exp_num-i,thread_number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j++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){</w:t>
      </w:r>
    </w:p>
    <w:p w14:paraId="74523A6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4451B6">
        <w:rPr>
          <w:rFonts w:ascii="Menlo" w:eastAsia="Times New Roman" w:hAnsi="Menlo" w:cs="Menlo"/>
          <w:color w:val="9CDCFE"/>
          <w:sz w:val="18"/>
          <w:szCs w:val="18"/>
          <w:lang w:val="en-US" w:eastAsia="ru-RU"/>
        </w:rPr>
        <w:t>th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[j</w:t>
      </w:r>
      <w:proofErr w:type="gram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].</w:t>
      </w:r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join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();</w:t>
      </w:r>
    </w:p>
    <w:p w14:paraId="1197278F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}</w:t>
      </w:r>
    </w:p>
    <w:p w14:paraId="6ED55DF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}</w:t>
      </w:r>
    </w:p>
    <w:p w14:paraId="0A826503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unsigned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clock_end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=</w:t>
      </w:r>
      <w:proofErr w:type="gramStart"/>
      <w:r w:rsidRPr="004451B6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clock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gram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);</w:t>
      </w:r>
    </w:p>
    <w:p w14:paraId="4769D1DF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clock_end-clock_start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41A5312D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"1 player chance to win is "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(win1) /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795C6B07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cout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"2 player chance to win is "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&lt;&lt;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(win2) / </w:t>
      </w:r>
      <w:r w:rsidRPr="004451B6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float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proofErr w:type="spellStart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exp_num</w:t>
      </w:r>
      <w:proofErr w:type="spellEnd"/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&lt;&lt; 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4451B6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</w:t>
      </w:r>
      <w:r w:rsidRPr="004451B6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;</w:t>
      </w:r>
    </w:p>
    <w:p w14:paraId="6982EA05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14:paraId="5E58B308" w14:textId="77777777" w:rsidR="004451B6" w:rsidRPr="004451B6" w:rsidRDefault="004451B6" w:rsidP="004451B6">
      <w:pPr>
        <w:widowControl/>
        <w:shd w:val="clear" w:color="auto" w:fill="1E1E1E"/>
        <w:suppressAutoHyphens w:val="0"/>
        <w:autoSpaceDN/>
        <w:spacing w:line="270" w:lineRule="atLeast"/>
        <w:textAlignment w:val="auto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4451B6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0E3141D" w14:textId="77777777" w:rsidR="004451B6" w:rsidRDefault="004451B6" w:rsidP="004451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204F3BA" w14:textId="7D2A5254" w:rsidR="00121EB6" w:rsidRDefault="003F0A88" w:rsidP="00104C2D">
      <w:pPr>
        <w:pStyle w:val="Standard"/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5BA54E5C" w14:textId="06369594" w:rsidR="00BF3D66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 в консоль:</w:t>
      </w:r>
    </w:p>
    <w:p w14:paraId="48FF5B1F" w14:textId="77777777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240F92">
        <w:rPr>
          <w:rFonts w:ascii="Menlo" w:hAnsi="Menlo" w:cs="Menlo"/>
          <w:color w:val="000000"/>
          <w:szCs w:val="22"/>
          <w:lang w:val="en-US"/>
        </w:rPr>
        <w:t>iMac-</w:t>
      </w:r>
      <w:proofErr w:type="gramStart"/>
      <w:r w:rsidRPr="00240F92">
        <w:rPr>
          <w:rFonts w:ascii="Menlo" w:hAnsi="Menlo" w:cs="Menlo"/>
          <w:color w:val="000000"/>
          <w:szCs w:val="22"/>
          <w:lang w:val="en-US"/>
        </w:rPr>
        <w:t>Apple:lab</w:t>
      </w:r>
      <w:proofErr w:type="gramEnd"/>
      <w:r w:rsidRPr="00240F92">
        <w:rPr>
          <w:rFonts w:ascii="Menlo" w:hAnsi="Menlo" w:cs="Menlo"/>
          <w:color w:val="000000"/>
          <w:szCs w:val="22"/>
          <w:lang w:val="en-US"/>
        </w:rPr>
        <w:t xml:space="preserve">3 </w:t>
      </w:r>
      <w:proofErr w:type="spellStart"/>
      <w:r w:rsidRPr="00240F92">
        <w:rPr>
          <w:rFonts w:ascii="Menlo" w:hAnsi="Menlo" w:cs="Menlo"/>
          <w:color w:val="000000"/>
          <w:szCs w:val="22"/>
          <w:lang w:val="en-US"/>
        </w:rPr>
        <w:t>appleimac</w:t>
      </w:r>
      <w:proofErr w:type="spellEnd"/>
      <w:r w:rsidRPr="00240F92">
        <w:rPr>
          <w:rFonts w:ascii="Menlo" w:hAnsi="Menlo" w:cs="Menlo"/>
          <w:color w:val="000000"/>
          <w:szCs w:val="22"/>
          <w:lang w:val="en-US"/>
        </w:rPr>
        <w:t>$ ./</w:t>
      </w:r>
      <w:proofErr w:type="spellStart"/>
      <w:r w:rsidRPr="00240F92">
        <w:rPr>
          <w:rFonts w:ascii="Menlo" w:hAnsi="Menlo" w:cs="Menlo"/>
          <w:color w:val="000000"/>
          <w:szCs w:val="22"/>
          <w:lang w:val="en-US"/>
        </w:rPr>
        <w:t>a.out</w:t>
      </w:r>
      <w:proofErr w:type="spellEnd"/>
    </w:p>
    <w:p w14:paraId="075790BA" w14:textId="77777777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240F92">
        <w:rPr>
          <w:rFonts w:ascii="Menlo" w:hAnsi="Menlo" w:cs="Menlo"/>
          <w:color w:val="000000"/>
          <w:szCs w:val="22"/>
          <w:lang w:val="en-US"/>
        </w:rPr>
        <w:t>Enter thread amount:</w:t>
      </w:r>
    </w:p>
    <w:p w14:paraId="4557E897" w14:textId="77777777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240F92">
        <w:rPr>
          <w:rFonts w:ascii="Menlo" w:hAnsi="Menlo" w:cs="Menlo"/>
          <w:color w:val="000000"/>
          <w:szCs w:val="22"/>
          <w:lang w:val="en-US"/>
        </w:rPr>
        <w:t>1</w:t>
      </w:r>
    </w:p>
    <w:p w14:paraId="5882CB76" w14:textId="4514AE70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 xml:space="preserve">Enter number of rounds: </w:t>
      </w:r>
      <w:r w:rsidRPr="00240F92">
        <w:rPr>
          <w:rFonts w:ascii="Menlo" w:hAnsi="Menlo" w:cs="Menlo"/>
          <w:color w:val="000000"/>
          <w:szCs w:val="22"/>
          <w:lang w:val="en-US"/>
        </w:rPr>
        <w:t>10</w:t>
      </w:r>
    </w:p>
    <w:p w14:paraId="2CC44935" w14:textId="11BF6F9E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 xml:space="preserve">Enter number of played rounds: </w:t>
      </w:r>
      <w:r w:rsidRPr="00240F92">
        <w:rPr>
          <w:rFonts w:ascii="Menlo" w:hAnsi="Menlo" w:cs="Menlo"/>
          <w:color w:val="000000"/>
          <w:szCs w:val="22"/>
          <w:lang w:val="en-US"/>
        </w:rPr>
        <w:t>5</w:t>
      </w:r>
    </w:p>
    <w:p w14:paraId="013939D8" w14:textId="6A0887C1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1</w:t>
      </w:r>
      <w:r w:rsidRPr="00240F92">
        <w:rPr>
          <w:rFonts w:ascii="Menlo" w:hAnsi="Menlo" w:cs="Menlo"/>
          <w:color w:val="000000"/>
          <w:szCs w:val="22"/>
          <w:vertAlign w:val="superscript"/>
          <w:lang w:val="en-US"/>
        </w:rPr>
        <w:t>st</w:t>
      </w:r>
      <w:r>
        <w:rPr>
          <w:rFonts w:ascii="Menlo" w:hAnsi="Menlo" w:cs="Menlo"/>
          <w:color w:val="000000"/>
          <w:szCs w:val="22"/>
          <w:lang w:val="en-US"/>
        </w:rPr>
        <w:t xml:space="preserve"> player sum: </w:t>
      </w:r>
      <w:r w:rsidRPr="00240F92">
        <w:rPr>
          <w:rFonts w:ascii="Menlo" w:hAnsi="Menlo" w:cs="Menlo"/>
          <w:color w:val="000000"/>
          <w:szCs w:val="22"/>
          <w:lang w:val="en-US"/>
        </w:rPr>
        <w:t>10</w:t>
      </w:r>
    </w:p>
    <w:p w14:paraId="0B6CC0CE" w14:textId="4775587B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>2</w:t>
      </w:r>
      <w:r w:rsidRPr="00240F92">
        <w:rPr>
          <w:rFonts w:ascii="Menlo" w:hAnsi="Menlo" w:cs="Menlo"/>
          <w:color w:val="000000"/>
          <w:szCs w:val="22"/>
          <w:vertAlign w:val="superscript"/>
          <w:lang w:val="en-US"/>
        </w:rPr>
        <w:t>nd</w:t>
      </w:r>
      <w:r>
        <w:rPr>
          <w:rFonts w:ascii="Menlo" w:hAnsi="Menlo" w:cs="Menlo"/>
          <w:color w:val="000000"/>
          <w:szCs w:val="22"/>
          <w:lang w:val="en-US"/>
        </w:rPr>
        <w:t xml:space="preserve"> player sum: </w:t>
      </w:r>
      <w:r w:rsidRPr="00240F92">
        <w:rPr>
          <w:rFonts w:ascii="Menlo" w:hAnsi="Menlo" w:cs="Menlo"/>
          <w:color w:val="000000"/>
          <w:szCs w:val="22"/>
          <w:lang w:val="en-US"/>
        </w:rPr>
        <w:t>12</w:t>
      </w:r>
    </w:p>
    <w:p w14:paraId="662D4E31" w14:textId="5B194A00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>
        <w:rPr>
          <w:rFonts w:ascii="Menlo" w:hAnsi="Menlo" w:cs="Menlo"/>
          <w:color w:val="000000"/>
          <w:szCs w:val="22"/>
          <w:lang w:val="en-US"/>
        </w:rPr>
        <w:t xml:space="preserve">Number of </w:t>
      </w:r>
      <w:proofErr w:type="spellStart"/>
      <w:r>
        <w:rPr>
          <w:rFonts w:ascii="Menlo" w:hAnsi="Menlo" w:cs="Menlo"/>
          <w:color w:val="000000"/>
          <w:szCs w:val="22"/>
          <w:lang w:val="en-US"/>
        </w:rPr>
        <w:t>experements</w:t>
      </w:r>
      <w:proofErr w:type="spellEnd"/>
      <w:r>
        <w:rPr>
          <w:rFonts w:ascii="Menlo" w:hAnsi="Menlo" w:cs="Menlo"/>
          <w:color w:val="000000"/>
          <w:szCs w:val="22"/>
          <w:lang w:val="en-US"/>
        </w:rPr>
        <w:t xml:space="preserve">: </w:t>
      </w:r>
      <w:r w:rsidRPr="00240F92">
        <w:rPr>
          <w:rFonts w:ascii="Menlo" w:hAnsi="Menlo" w:cs="Menlo"/>
          <w:color w:val="000000"/>
          <w:szCs w:val="22"/>
          <w:lang w:val="en-US"/>
        </w:rPr>
        <w:t>10</w:t>
      </w:r>
    </w:p>
    <w:p w14:paraId="731D8B59" w14:textId="77777777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240F92">
        <w:rPr>
          <w:rFonts w:ascii="Menlo" w:hAnsi="Menlo" w:cs="Menlo"/>
          <w:color w:val="000000"/>
          <w:szCs w:val="22"/>
          <w:lang w:val="en-US"/>
        </w:rPr>
        <w:t>831</w:t>
      </w:r>
    </w:p>
    <w:p w14:paraId="4F77B9E3" w14:textId="77777777" w:rsidR="00240F92" w:rsidRPr="00240F92" w:rsidRDefault="00240F92" w:rsidP="00240F9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djustRightInd w:val="0"/>
        <w:textAlignment w:val="auto"/>
        <w:rPr>
          <w:rFonts w:ascii="Menlo" w:hAnsi="Menlo" w:cs="Menlo"/>
          <w:color w:val="000000"/>
          <w:szCs w:val="22"/>
          <w:lang w:val="en-US"/>
        </w:rPr>
      </w:pPr>
      <w:r w:rsidRPr="00240F92">
        <w:rPr>
          <w:rFonts w:ascii="Menlo" w:hAnsi="Menlo" w:cs="Menlo"/>
          <w:color w:val="000000"/>
          <w:szCs w:val="22"/>
          <w:lang w:val="en-US"/>
        </w:rPr>
        <w:t>1 player chance to win is 0.3</w:t>
      </w:r>
    </w:p>
    <w:p w14:paraId="7715102D" w14:textId="7438BEE9" w:rsidR="00240F92" w:rsidRDefault="00240F92" w:rsidP="00240F92">
      <w:pPr>
        <w:pStyle w:val="Standard"/>
        <w:rPr>
          <w:rFonts w:ascii="Menlo" w:hAnsi="Menlo" w:cs="Menlo"/>
          <w:color w:val="000000"/>
          <w:lang w:val="en-US"/>
        </w:rPr>
      </w:pPr>
      <w:r w:rsidRPr="00240F92">
        <w:rPr>
          <w:rFonts w:ascii="Menlo" w:hAnsi="Menlo" w:cs="Menlo"/>
          <w:color w:val="000000"/>
          <w:lang w:val="en-US"/>
        </w:rPr>
        <w:t>2 player chance to win is 0.6</w:t>
      </w:r>
    </w:p>
    <w:p w14:paraId="4000EA7A" w14:textId="374AF778" w:rsidR="00240F92" w:rsidRDefault="00240F92" w:rsidP="00240F92">
      <w:pPr>
        <w:pStyle w:val="Standard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График зависимости времени работы программы от числа потоков</w:t>
      </w:r>
    </w:p>
    <w:p w14:paraId="52047ADA" w14:textId="69F22699" w:rsidR="00240F92" w:rsidRDefault="00240F92" w:rsidP="00240F92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ABD8B60" wp14:editId="0D0DEAB7">
            <wp:extent cx="4864100" cy="487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BDA9" w14:textId="10FDC29C" w:rsidR="00240F92" w:rsidRPr="00240F92" w:rsidRDefault="00240F92" w:rsidP="00240F92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Время работы программы становится меньше, если использовать более 5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потоков(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самая высокая точка на графике).</w:t>
      </w:r>
    </w:p>
    <w:p w14:paraId="6ABB8D07" w14:textId="34CBC8E4" w:rsidR="005E71C4" w:rsidRPr="00240F92" w:rsidRDefault="005E71C4" w:rsidP="00BF3D66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0E48EE17" w14:textId="2C2A432B" w:rsidR="005E71C4" w:rsidRPr="009E19A2" w:rsidRDefault="003F0A88" w:rsidP="005E71C4">
      <w:pPr>
        <w:pStyle w:val="Standard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4A500D78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Проделав лабораторную работу, я приобрёл практические навыки в управлении </w:t>
      </w:r>
      <w:r w:rsidR="009E19A2">
        <w:rPr>
          <w:rFonts w:ascii="Times New Roman" w:hAnsi="Times New Roman" w:cs="Times New Roman"/>
          <w:bCs/>
          <w:sz w:val="28"/>
          <w:szCs w:val="28"/>
        </w:rPr>
        <w:t>потоками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ОС и обеспечил </w:t>
      </w:r>
      <w:r w:rsidR="009E19A2">
        <w:rPr>
          <w:rFonts w:ascii="Times New Roman" w:hAnsi="Times New Roman" w:cs="Times New Roman"/>
          <w:bCs/>
          <w:sz w:val="28"/>
          <w:szCs w:val="28"/>
        </w:rPr>
        <w:t>синхронизацию между ними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>
      <w:footerReference w:type="default" r:id="rId9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EA228" w14:textId="77777777" w:rsidR="00A52B75" w:rsidRDefault="00A52B75">
      <w:r>
        <w:separator/>
      </w:r>
    </w:p>
  </w:endnote>
  <w:endnote w:type="continuationSeparator" w:id="0">
    <w:p w14:paraId="1FE1C374" w14:textId="77777777" w:rsidR="00A52B75" w:rsidRDefault="00A5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Lohit Devanagari"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91D0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605E8C56" w14:textId="77777777" w:rsidR="00750DB8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6A47" w14:textId="77777777" w:rsidR="00A52B75" w:rsidRDefault="00A52B75">
      <w:r>
        <w:rPr>
          <w:color w:val="000000"/>
        </w:rPr>
        <w:separator/>
      </w:r>
    </w:p>
  </w:footnote>
  <w:footnote w:type="continuationSeparator" w:id="0">
    <w:p w14:paraId="4D41ED5B" w14:textId="77777777" w:rsidR="00A52B75" w:rsidRDefault="00A5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904329">
    <w:abstractNumId w:val="3"/>
  </w:num>
  <w:num w:numId="2" w16cid:durableId="721517609">
    <w:abstractNumId w:val="7"/>
  </w:num>
  <w:num w:numId="3" w16cid:durableId="516502616">
    <w:abstractNumId w:val="0"/>
  </w:num>
  <w:num w:numId="4" w16cid:durableId="1478063906">
    <w:abstractNumId w:val="5"/>
  </w:num>
  <w:num w:numId="5" w16cid:durableId="1751930598">
    <w:abstractNumId w:val="7"/>
    <w:lvlOverride w:ilvl="0">
      <w:startOverride w:val="1"/>
    </w:lvlOverride>
  </w:num>
  <w:num w:numId="6" w16cid:durableId="1411808941">
    <w:abstractNumId w:val="4"/>
  </w:num>
  <w:num w:numId="7" w16cid:durableId="422917326">
    <w:abstractNumId w:val="1"/>
  </w:num>
  <w:num w:numId="8" w16cid:durableId="1092775552">
    <w:abstractNumId w:val="6"/>
  </w:num>
  <w:num w:numId="9" w16cid:durableId="17332312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0A17D0"/>
    <w:rsid w:val="00104C2D"/>
    <w:rsid w:val="00121EB6"/>
    <w:rsid w:val="00167FE1"/>
    <w:rsid w:val="00240F92"/>
    <w:rsid w:val="00375944"/>
    <w:rsid w:val="003F0A88"/>
    <w:rsid w:val="004451B6"/>
    <w:rsid w:val="00463D04"/>
    <w:rsid w:val="00467FD2"/>
    <w:rsid w:val="005E71C4"/>
    <w:rsid w:val="005F021A"/>
    <w:rsid w:val="0067161A"/>
    <w:rsid w:val="006B3E96"/>
    <w:rsid w:val="00736CF7"/>
    <w:rsid w:val="007D41E5"/>
    <w:rsid w:val="0085703E"/>
    <w:rsid w:val="009837FD"/>
    <w:rsid w:val="009850FE"/>
    <w:rsid w:val="00992F49"/>
    <w:rsid w:val="009E19A2"/>
    <w:rsid w:val="00A52B75"/>
    <w:rsid w:val="00B0572E"/>
    <w:rsid w:val="00BF3D66"/>
    <w:rsid w:val="00C7120C"/>
    <w:rsid w:val="00D27A36"/>
    <w:rsid w:val="00DE7851"/>
    <w:rsid w:val="00E05A47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e">
    <w:name w:val="No Spacing"/>
    <w:link w:val="af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ikitashap/OS/tree/main/lab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639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Nikita Shaposhnik</cp:lastModifiedBy>
  <cp:revision>4</cp:revision>
  <dcterms:created xsi:type="dcterms:W3CDTF">2021-10-26T08:06:00Z</dcterms:created>
  <dcterms:modified xsi:type="dcterms:W3CDTF">2023-03-26T14:43:00Z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