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491F5FAE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30240">
        <w:rPr>
          <w:rFonts w:ascii="Times New Roman" w:hAnsi="Times New Roman" w:cs="Times New Roman"/>
          <w:b/>
          <w:sz w:val="28"/>
          <w:szCs w:val="28"/>
        </w:rPr>
        <w:t>4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37DED43C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A1BA7">
        <w:rPr>
          <w:rFonts w:ascii="Times New Roman" w:eastAsia="Times New Roman" w:hAnsi="Times New Roman" w:cs="Times New Roman"/>
          <w:color w:val="000000"/>
          <w:sz w:val="28"/>
          <w:szCs w:val="28"/>
        </w:rPr>
        <w:t>Шапошник Никита Сергеевич</w:t>
      </w:r>
    </w:p>
    <w:p w14:paraId="7476BBF0" w14:textId="3A40875D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A1BA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A14E69E" w14:textId="626E51D3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5A1BA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07EB05B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5A1B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2D4FF358"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36B3F76D" w14:textId="4C997399" w:rsidR="00CD4E87" w:rsidRPr="00CD4E87" w:rsidRDefault="00CD4E87" w:rsidP="00CD4E8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</w:rPr>
          <w:t>https://github.com/Nikitashap/OS/tree/main/</w:t>
        </w:r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  <w:lang w:val="en-US"/>
          </w:rPr>
          <w:t>lab</w:t>
        </w:r>
        <w:r w:rsidRPr="00CD4E87">
          <w:rPr>
            <w:rStyle w:val="ab"/>
            <w:rFonts w:ascii="Times New Roman" w:hAnsi="Times New Roman" w:cs="Times New Roman"/>
            <w:b/>
            <w:sz w:val="28"/>
            <w:szCs w:val="28"/>
          </w:rPr>
          <w:t>4</w:t>
        </w:r>
      </w:hyperlink>
    </w:p>
    <w:p w14:paraId="29B0D326" w14:textId="77777777" w:rsidR="00CD4E87" w:rsidRPr="00CD4E87" w:rsidRDefault="00CD4E87" w:rsidP="00CD4E8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6F374737" w14:textId="77777777" w:rsidR="00CD4E87" w:rsidRPr="005F021A" w:rsidRDefault="00CD4E8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99EAE89" w14:textId="77777777" w:rsidR="005A1BA7" w:rsidRPr="005A1BA7" w:rsidRDefault="005A1BA7" w:rsidP="005A1BA7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BA7">
        <w:rPr>
          <w:rFonts w:ascii="Times New Roman" w:eastAsia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14:paraId="0305B736" w14:textId="77777777" w:rsidR="005A1BA7" w:rsidRDefault="005A1BA7" w:rsidP="005A1BA7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BA7"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71B3947F" w14:textId="53B28784" w:rsidR="005A1BA7" w:rsidRPr="005A1BA7" w:rsidRDefault="005A1BA7" w:rsidP="005A1BA7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BA7">
        <w:rPr>
          <w:rFonts w:ascii="Times New Roman" w:hAnsi="Times New Roman" w:cs="Times New Roman"/>
          <w:sz w:val="28"/>
          <w:szCs w:val="28"/>
        </w:rPr>
        <w:t xml:space="preserve">Родительский процесс создает дочерний процесс. Первой строкой пользователь в консоль родительского процесса вводит имя файла,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Родительский и дочерний процесс должны быть представлены разными программами. Родительский процесс принимает от пользователя строки произвольной длины и пересылает их в pipe1. Процесс child проверяет строки на валидность правилу. Если строка соответствует правилу, то она выводится в стандартный поток вывода дочернего процесса, иначе в pipe2 выводится информация об ошибке. Родительский процесс полученные от child ошибки выводит в стандартный поток вывода. </w:t>
      </w:r>
    </w:p>
    <w:p w14:paraId="1154C1A1" w14:textId="77777777" w:rsidR="005A1BA7" w:rsidRPr="005A1BA7" w:rsidRDefault="005A1BA7" w:rsidP="005A1BA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15)</w:t>
      </w:r>
      <w:r w:rsidRPr="005A1B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Правило проверки: строка должна начинаться с заглавной буквы </w:t>
      </w:r>
    </w:p>
    <w:p w14:paraId="32656B23" w14:textId="7B94E9C5" w:rsidR="00121EB6" w:rsidRPr="005F021A" w:rsidRDefault="003F0A88" w:rsidP="005A1BA7">
      <w:pPr>
        <w:pStyle w:val="Standard"/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138C08A6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 w:rsidR="005A1BA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A1BA7" w:rsidRPr="005A1BA7">
        <w:rPr>
          <w:rFonts w:ascii="Times New Roman" w:hAnsi="Times New Roman" w:cs="Times New Roman"/>
          <w:sz w:val="28"/>
          <w:szCs w:val="28"/>
        </w:rPr>
        <w:t>4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DCE58AB" w:rsidR="00121EB6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702CA3DC" w14:textId="097C3EB2" w:rsidR="00D235F7" w:rsidRDefault="00D235F7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передачи информации между процессами создаем два файла.</w:t>
      </w:r>
    </w:p>
    <w:p w14:paraId="7E7DE670" w14:textId="21F97234" w:rsidR="00D235F7" w:rsidRDefault="00D235F7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при помощи системного вызова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fork</w:t>
      </w:r>
      <w:r w:rsidRPr="00D235F7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, создаем дочерний процесс.</w:t>
      </w:r>
    </w:p>
    <w:p w14:paraId="799F00CA" w14:textId="266F0BFE" w:rsidR="00D235F7" w:rsidRPr="00D235F7" w:rsidRDefault="00D235F7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Родительский процесс получает на вход строки и передает их дочернему процессу, при помощи одного из созданных файлов. Дочерний процесс проверяет строки на соблюдение условий, и ,при их выполнении, записывает их в отдельный файл.</w:t>
      </w:r>
    </w:p>
    <w:p w14:paraId="6F109876" w14:textId="4588F773" w:rsidR="00BF3D66" w:rsidRPr="00D235F7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235F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A5CA9F7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</w:p>
    <w:p w14:paraId="7FF1560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&lt;unistd.h&gt;</w:t>
      </w:r>
    </w:p>
    <w:p w14:paraId="687F0B16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&lt;sstream&gt;</w:t>
      </w:r>
    </w:p>
    <w:p w14:paraId="6CD9273A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&lt;signal.h&gt;</w:t>
      </w:r>
    </w:p>
    <w:p w14:paraId="61C2CCE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&lt;fcntl.h&gt;</w:t>
      </w:r>
    </w:p>
    <w:p w14:paraId="093BF5C4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&lt;sys/mman.h&gt;</w:t>
      </w:r>
    </w:p>
    <w:p w14:paraId="5C5021FD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&lt;sys/types.h&gt;</w:t>
      </w:r>
    </w:p>
    <w:p w14:paraId="0934D32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&lt;sys/stat.h&gt;</w:t>
      </w:r>
    </w:p>
    <w:p w14:paraId="4A96779B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&lt;pthread.h&gt;</w:t>
      </w:r>
    </w:p>
    <w:p w14:paraId="097764BB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&lt;stdio.h&gt;</w:t>
      </w:r>
    </w:p>
    <w:p w14:paraId="4460113B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&lt;semaphore.h&gt;</w:t>
      </w:r>
    </w:p>
    <w:p w14:paraId="3481E03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583B1B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using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84680F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3CF685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(){</w:t>
      </w:r>
    </w:p>
    <w:p w14:paraId="66E1AF4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 in_sem_name 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"input_semaphor"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B0F5944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 out_sem_name 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"output_semaphor"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6E0714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sem_unlink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(in_sem_name);</w:t>
      </w:r>
    </w:p>
    <w:p w14:paraId="3B676A8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sem_unlink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(out_sem_name);</w:t>
      </w:r>
    </w:p>
    <w:p w14:paraId="096E381A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sem_t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 input_semaphore =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sem_open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(in_sem_name, O_CREAT,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777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46AF15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sem_t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 output_semaphore =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sem_open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(out_sem_name, O_CREAT,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777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5BA9EA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string filename;</w:t>
      </w:r>
    </w:p>
    <w:p w14:paraId="13646D8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string s;</w:t>
      </w:r>
    </w:p>
    <w:p w14:paraId="0ECA318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pipe1 =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"pipe1.txt"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 O_RDWR | O_CREAT,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0777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DD9DF7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pipe2 =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"pipe2.txt"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 O_RDWR | O_CREAT,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0777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A5E4AD2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(pipe1 == -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7E69207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during creating file1 for file mapping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210898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F79786D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220DF31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(pipe2 == -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0C34BA1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during creating file2 for file mapping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DD4B9C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4E91AC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3DB549AA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 pipe_1 = 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*)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mmap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getpagesize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(), PROT_READ | PROT_WRITE,  MAP_SHARED, pipe1,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ED7E4E2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 pipe_2 = 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*)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mmap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getpagesize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(), PROT_READ | PROT_WRITE,  MAP_SHARED, pipe2,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B74A20B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(pipe_1 == MAP_FAILED){</w:t>
      </w:r>
    </w:p>
    <w:p w14:paraId="7479683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in creating file1 mapping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0A01FA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9EB5EDA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65A29D8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(pipe_2 == MAP_FAILED){</w:t>
      </w:r>
    </w:p>
    <w:p w14:paraId="2A82E13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in creating file2 mapping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A07079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ABC3646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217B21A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"Print input name of file: 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BC5DD4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cin &gt;&gt; filename;</w:t>
      </w:r>
    </w:p>
    <w:p w14:paraId="40C5D03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f =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c_str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(), O_RDWR | O_CREAT | O_APPEND,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0777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FD0CFD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(f == -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08C3A9A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during creating file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55141DD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958AA5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498B39B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id =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fork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D31520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switch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(id){</w:t>
      </w:r>
    </w:p>
    <w:p w14:paraId="6825CE9B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0D740354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during creating fork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6B05A06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67A6DF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1D9C27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{</w:t>
      </w:r>
    </w:p>
    <w:p w14:paraId="5A066DB4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sem_wait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(output_semaphore);</w:t>
      </w:r>
    </w:p>
    <w:p w14:paraId="43AB72C0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sem_wait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(input_semaphore);</w:t>
      </w:r>
    </w:p>
    <w:p w14:paraId="235DF9DB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sem_post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(output_semaphore);</w:t>
      </w:r>
    </w:p>
    <w:p w14:paraId="674712A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dup2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(f,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== -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2CA4B26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55C98F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0C65387D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s 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234D772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stat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03A078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fstat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(pipe1, &amp;st)){</w:t>
      </w:r>
    </w:p>
    <w:p w14:paraId="2D40B5F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during fstat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690B2D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); </w:t>
      </w:r>
    </w:p>
    <w:p w14:paraId="1829EF9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1BD88B7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ind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idx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D6BC68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length_1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length_2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AACD30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(ind &lt;=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st_size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2328C282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pipe_1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[ind] !=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6DBABE94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s +=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pipe_1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[ind++];</w:t>
      </w:r>
    </w:p>
    <w:p w14:paraId="302E2D4D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768CAE6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and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&lt;=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'Z'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0E0C621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s = s +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C1AF15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length_1 +=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length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*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00A9047A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                // if(ftruncate(f, length_1)){</w:t>
      </w:r>
    </w:p>
    <w:p w14:paraId="6F1D717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                //     cout &lt;&lt; "Error during ftruncate\n";</w:t>
      </w:r>
    </w:p>
    <w:p w14:paraId="5795F3F0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                //     exit(1);    </w:t>
      </w:r>
    </w:p>
    <w:p w14:paraId="2EBC152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                // }</w:t>
      </w:r>
    </w:p>
    <w:p w14:paraId="00855B22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cout &lt;&lt; s;</w:t>
      </w:r>
    </w:p>
    <w:p w14:paraId="1705DD87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}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5710440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s 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in string 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s;</w:t>
      </w:r>
    </w:p>
    <w:p w14:paraId="260ED0E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s = s +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170A53A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length_2 +=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length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*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97F793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ftruncate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(pipe2, length_2)){</w:t>
      </w:r>
    </w:p>
    <w:p w14:paraId="2A59EFF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during ftruncate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757F7E6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);    </w:t>
      </w:r>
    </w:p>
    <w:p w14:paraId="64CE2797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            }</w:t>
      </w:r>
    </w:p>
    <w:p w14:paraId="53D1C16B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i &lt;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length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 i++){</w:t>
      </w:r>
    </w:p>
    <w:p w14:paraId="30F5FF7D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pipe_2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[idx++] 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[i];</w:t>
      </w:r>
    </w:p>
    <w:p w14:paraId="68571B2D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}</w:t>
      </w:r>
    </w:p>
    <w:p w14:paraId="70BA731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}</w:t>
      </w:r>
    </w:p>
    <w:p w14:paraId="3BDE798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ind++;</w:t>
      </w:r>
    </w:p>
    <w:p w14:paraId="60E9C640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s 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3676FA7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</w:t>
      </w:r>
    </w:p>
    <w:p w14:paraId="32330A7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6B249AC4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sem_post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(input_semaphore);</w:t>
      </w:r>
    </w:p>
    <w:p w14:paraId="76524BD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E351E1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66D0839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default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{</w:t>
      </w:r>
    </w:p>
    <w:p w14:paraId="68542D6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sem_wait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(input_semaphore);</w:t>
      </w:r>
    </w:p>
    <w:p w14:paraId="005E156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idx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46782C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length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2110A4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sem_post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(output_semaphore);</w:t>
      </w:r>
    </w:p>
    <w:p w14:paraId="62C3081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(cin &gt;&gt; s &amp;&amp; s !=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"EOF"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6F199E0A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s = s +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4D0CE02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length +=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length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*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97BFD9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ftruncate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(pipe1, length)){</w:t>
      </w:r>
    </w:p>
    <w:p w14:paraId="44BD568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during ftrancate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EADB23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);    </w:t>
      </w:r>
    </w:p>
    <w:p w14:paraId="5899D545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</w:t>
      </w:r>
    </w:p>
    <w:p w14:paraId="20979F3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i &lt;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length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 i++){</w:t>
      </w:r>
    </w:p>
    <w:p w14:paraId="73C4EBE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pipe_1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[idx++] 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[i];</w:t>
      </w:r>
    </w:p>
    <w:p w14:paraId="649C0491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</w:t>
      </w:r>
    </w:p>
    <w:p w14:paraId="5068194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449F64A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sem_post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(input_semaphore);</w:t>
      </w:r>
    </w:p>
    <w:p w14:paraId="31E55806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s 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66EB399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ind =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FECD11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sem_wait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(output_semaphore);</w:t>
      </w:r>
    </w:p>
    <w:p w14:paraId="5B1F5240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sem_wait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(input_semaphore);</w:t>
      </w:r>
    </w:p>
    <w:p w14:paraId="5BA33FB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stat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0D0EB0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fstat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(pipe2, &amp;st)){</w:t>
      </w:r>
    </w:p>
    <w:p w14:paraId="09D4922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cout &lt;&lt;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 during fstat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AF7C79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); </w:t>
      </w:r>
    </w:p>
    <w:p w14:paraId="4EB1F65A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1C44C180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(ind &lt;=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st_size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14C00712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pipe_2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[ind] !=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25DC0087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s += </w:t>
      </w:r>
      <w:r w:rsidRPr="005A1BA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pipe_2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[ind++];</w:t>
      </w:r>
    </w:p>
    <w:p w14:paraId="040CFD5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01605C6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s +=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8C4EAA6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cout &lt;&lt; s;</w:t>
      </w:r>
    </w:p>
    <w:p w14:paraId="656AD45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++ind;</w:t>
      </w:r>
    </w:p>
    <w:p w14:paraId="4E612AC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s = 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0B3FDD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</w:t>
      </w:r>
    </w:p>
    <w:p w14:paraId="141D4B17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42D6771D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(pipe1);</w:t>
      </w:r>
    </w:p>
    <w:p w14:paraId="38A47CFF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(pipe2);</w:t>
      </w:r>
    </w:p>
    <w:p w14:paraId="195C228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(f);</w:t>
      </w:r>
    </w:p>
    <w:p w14:paraId="7EA61B8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remove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"pipe1.txt"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57A7BC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remove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5A1BA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"pipe2.txt"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06EC7A90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sem_destroy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(input_semaphore);</w:t>
      </w:r>
    </w:p>
    <w:p w14:paraId="392688EE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sem_destroy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(output_semaphore);</w:t>
      </w:r>
    </w:p>
    <w:p w14:paraId="165FE928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1BA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1BA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8805D13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1BA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F7F8EEC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   </w:t>
      </w:r>
    </w:p>
    <w:p w14:paraId="0B9AD8AB" w14:textId="77777777" w:rsidR="005A1BA7" w:rsidRPr="005A1BA7" w:rsidRDefault="005A1BA7" w:rsidP="005A1BA7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5A1BA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8F3FF43" w14:textId="77777777" w:rsidR="00E825CF" w:rsidRDefault="00E825CF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04F3BA" w14:textId="7D2A5254" w:rsidR="00121EB6" w:rsidRDefault="003F0A8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BA54E5C" w14:textId="20BF05CF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70BED5F8" w14:textId="77777777" w:rsid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</w:p>
    <w:p w14:paraId="3E766477" w14:textId="77777777" w:rsid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</w:p>
    <w:p w14:paraId="12B8328D" w14:textId="77777777" w:rsid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</w:p>
    <w:p w14:paraId="5699293D" w14:textId="5EF9081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 xml:space="preserve">iMac-Apple:lab4 appleimac$ ./a.out </w:t>
      </w:r>
    </w:p>
    <w:p w14:paraId="4CCFEEEA" w14:textId="7777777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>Print input name of file: File.txt</w:t>
      </w:r>
    </w:p>
    <w:p w14:paraId="600D541B" w14:textId="7777777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>Truth</w:t>
      </w:r>
    </w:p>
    <w:p w14:paraId="7A608C7C" w14:textId="7777777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>Peace</w:t>
      </w:r>
    </w:p>
    <w:p w14:paraId="64FA7AD7" w14:textId="7777777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>got</w:t>
      </w:r>
    </w:p>
    <w:p w14:paraId="78476571" w14:textId="7777777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>row</w:t>
      </w:r>
    </w:p>
    <w:p w14:paraId="660B89FF" w14:textId="7777777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>^C</w:t>
      </w:r>
    </w:p>
    <w:p w14:paraId="76FB4C1C" w14:textId="6612292E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 xml:space="preserve">iMac-Apple:lab4 appleimac$ </w:t>
      </w:r>
      <w:r>
        <w:rPr>
          <w:rFonts w:ascii="Menlo" w:hAnsi="Menlo" w:cs="Menlo"/>
          <w:color w:val="000000"/>
          <w:szCs w:val="22"/>
          <w:lang w:val="en-US"/>
        </w:rPr>
        <w:t>cat File.txt</w:t>
      </w:r>
      <w:r w:rsidRPr="005A1BA7">
        <w:rPr>
          <w:rFonts w:ascii="Menlo" w:hAnsi="Menlo" w:cs="Menlo"/>
          <w:color w:val="000000"/>
          <w:szCs w:val="22"/>
          <w:lang w:val="en-US"/>
        </w:rPr>
        <w:t xml:space="preserve"> </w:t>
      </w:r>
    </w:p>
    <w:p w14:paraId="244249D9" w14:textId="7777777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>Truth</w:t>
      </w:r>
    </w:p>
    <w:p w14:paraId="1E17D177" w14:textId="77777777" w:rsidR="005A1BA7" w:rsidRPr="005A1BA7" w:rsidRDefault="005A1BA7" w:rsidP="005A1B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5A1BA7">
        <w:rPr>
          <w:rFonts w:ascii="Menlo" w:hAnsi="Menlo" w:cs="Menlo"/>
          <w:color w:val="000000"/>
          <w:szCs w:val="22"/>
          <w:lang w:val="en-US"/>
        </w:rPr>
        <w:t>Peace</w:t>
      </w:r>
    </w:p>
    <w:p w14:paraId="1AF587A1" w14:textId="77777777" w:rsidR="005A1BA7" w:rsidRDefault="005A1BA7" w:rsidP="00241F4A">
      <w:pPr>
        <w:pStyle w:val="Standard"/>
        <w:spacing w:before="240" w:after="0" w:line="360" w:lineRule="auto"/>
        <w:rPr>
          <w:rFonts w:ascii="Menlo" w:hAnsi="Menlo" w:cs="Menlo"/>
          <w:color w:val="000000"/>
          <w:lang w:val="en-US"/>
        </w:rPr>
      </w:pPr>
    </w:p>
    <w:p w14:paraId="0E48EE17" w14:textId="5860E5A2" w:rsidR="005E71C4" w:rsidRPr="009E19A2" w:rsidRDefault="003F0A88" w:rsidP="00241F4A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4BDFACA6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приобрёл практические навыки</w:t>
      </w:r>
      <w:r w:rsidR="00241F4A">
        <w:rPr>
          <w:rFonts w:ascii="Times New Roman" w:hAnsi="Times New Roman" w:cs="Times New Roman"/>
          <w:bCs/>
          <w:sz w:val="28"/>
          <w:szCs w:val="28"/>
        </w:rPr>
        <w:t>, необходимые для работы с отображаемой памятью и семафорами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EC8E" w14:textId="77777777" w:rsidR="00250C6A" w:rsidRDefault="00250C6A">
      <w:r>
        <w:separator/>
      </w:r>
    </w:p>
  </w:endnote>
  <w:endnote w:type="continuationSeparator" w:id="0">
    <w:p w14:paraId="05079279" w14:textId="77777777" w:rsidR="00250C6A" w:rsidRDefault="0025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91D0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750DB8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56C9" w14:textId="77777777" w:rsidR="00250C6A" w:rsidRDefault="00250C6A">
      <w:r>
        <w:rPr>
          <w:color w:val="000000"/>
        </w:rPr>
        <w:separator/>
      </w:r>
    </w:p>
  </w:footnote>
  <w:footnote w:type="continuationSeparator" w:id="0">
    <w:p w14:paraId="6DEA011C" w14:textId="77777777" w:rsidR="00250C6A" w:rsidRDefault="0025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6170557">
    <w:abstractNumId w:val="3"/>
  </w:num>
  <w:num w:numId="2" w16cid:durableId="150947906">
    <w:abstractNumId w:val="7"/>
  </w:num>
  <w:num w:numId="3" w16cid:durableId="1699699882">
    <w:abstractNumId w:val="0"/>
  </w:num>
  <w:num w:numId="4" w16cid:durableId="1756390168">
    <w:abstractNumId w:val="5"/>
  </w:num>
  <w:num w:numId="5" w16cid:durableId="900482112">
    <w:abstractNumId w:val="7"/>
    <w:lvlOverride w:ilvl="0">
      <w:startOverride w:val="1"/>
    </w:lvlOverride>
  </w:num>
  <w:num w:numId="6" w16cid:durableId="2048676562">
    <w:abstractNumId w:val="4"/>
  </w:num>
  <w:num w:numId="7" w16cid:durableId="729231953">
    <w:abstractNumId w:val="1"/>
  </w:num>
  <w:num w:numId="8" w16cid:durableId="1414930705">
    <w:abstractNumId w:val="6"/>
  </w:num>
  <w:num w:numId="9" w16cid:durableId="1036545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04C2D"/>
    <w:rsid w:val="00121EB6"/>
    <w:rsid w:val="00167FE1"/>
    <w:rsid w:val="00230240"/>
    <w:rsid w:val="00241F4A"/>
    <w:rsid w:val="00250C6A"/>
    <w:rsid w:val="00375944"/>
    <w:rsid w:val="003F0A88"/>
    <w:rsid w:val="00463D04"/>
    <w:rsid w:val="00467FD2"/>
    <w:rsid w:val="005A1BA7"/>
    <w:rsid w:val="005E71C4"/>
    <w:rsid w:val="005F021A"/>
    <w:rsid w:val="0067161A"/>
    <w:rsid w:val="006B3E96"/>
    <w:rsid w:val="00736CF7"/>
    <w:rsid w:val="007D41E5"/>
    <w:rsid w:val="0085703E"/>
    <w:rsid w:val="009837FD"/>
    <w:rsid w:val="009850FE"/>
    <w:rsid w:val="009E19A2"/>
    <w:rsid w:val="00B0572E"/>
    <w:rsid w:val="00BF3D66"/>
    <w:rsid w:val="00C7120C"/>
    <w:rsid w:val="00CD4E87"/>
    <w:rsid w:val="00D235F7"/>
    <w:rsid w:val="00D27A36"/>
    <w:rsid w:val="00DE7851"/>
    <w:rsid w:val="00E05A47"/>
    <w:rsid w:val="00E825CF"/>
    <w:rsid w:val="00F37332"/>
    <w:rsid w:val="00F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ikitashap/OS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1151</Words>
  <Characters>6563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Nikita Shaposhnik</cp:lastModifiedBy>
  <cp:revision>5</cp:revision>
  <dcterms:created xsi:type="dcterms:W3CDTF">2021-11-19T20:55:00Z</dcterms:created>
  <dcterms:modified xsi:type="dcterms:W3CDTF">2023-03-26T14:43:00Z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