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01CE5B04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F7936">
        <w:rPr>
          <w:rFonts w:ascii="Times New Roman" w:hAnsi="Times New Roman" w:cs="Times New Roman"/>
          <w:b/>
          <w:sz w:val="28"/>
          <w:szCs w:val="28"/>
        </w:rPr>
        <w:t>5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2EA2882B" w:rsidR="00121EB6" w:rsidRPr="005F021A" w:rsidRDefault="00DF7936" w:rsidP="00DF79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Динамические библиотеки</w:t>
      </w: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0E87F09B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F5036B">
        <w:rPr>
          <w:rFonts w:ascii="Times New Roman" w:eastAsia="Times New Roman" w:hAnsi="Times New Roman" w:cs="Times New Roman"/>
          <w:color w:val="000000"/>
          <w:sz w:val="28"/>
          <w:szCs w:val="28"/>
        </w:rPr>
        <w:t>Шапошник Никита Сергеевич</w:t>
      </w:r>
    </w:p>
    <w:p w14:paraId="7476BBF0" w14:textId="20117290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5036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A14E69E" w14:textId="46D25B51" w:rsidR="00121EB6" w:rsidRPr="009C614D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58B" w:rsidRPr="009C614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21CFF401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F5036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1512CF52"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DA84C24" w14:textId="4565D4DA" w:rsidR="009C614D" w:rsidRDefault="009C614D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</w:rPr>
          <w:t>https://github.com/Nikitashap/OS/tree/main/</w:t>
        </w:r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  <w:lang w:val="en-US"/>
          </w:rPr>
          <w:t>lab</w:t>
        </w:r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</w:rPr>
          <w:t>5</w:t>
        </w:r>
      </w:hyperlink>
    </w:p>
    <w:p w14:paraId="03F0BD1D" w14:textId="77777777" w:rsidR="009C614D" w:rsidRPr="009C614D" w:rsidRDefault="009C614D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CCC54AF" w14:textId="33F4D9A5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Далее использовать данные библиотеки 2-мя способами:</w:t>
      </w:r>
    </w:p>
    <w:p w14:paraId="2C6C5750" w14:textId="534E5E4A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1. Во время компиляции (на этапе «линковки»/linking)</w:t>
      </w:r>
    </w:p>
    <w:p w14:paraId="66DD5843" w14:textId="00842470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39BE1B9" w14:textId="68769136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73F71DE1" w14:textId="27ADAB1F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Динамические библиотеки, реализующие контракты, которые заданы вариантом;</w:t>
      </w:r>
    </w:p>
    <w:p w14:paraId="093B40E4" w14:textId="4C8A95C9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Тестовая программа (программа №1), которая используют одну из библиотек, используя знания полученные на этапе компиляции;</w:t>
      </w:r>
    </w:p>
    <w:p w14:paraId="2C9396A0" w14:textId="7BA10B78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Тестовая программа (программа №2), которая загружает библиотеки, используя только их местоположение и контракты.</w:t>
      </w:r>
    </w:p>
    <w:p w14:paraId="497E5C36" w14:textId="6C41F76C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Провести анализ двух типов использования библиотек.</w:t>
      </w:r>
    </w:p>
    <w:p w14:paraId="2FAAC2CA" w14:textId="39BDDBC0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1ABA677F" w14:textId="43A435C8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20E12F0B" w14:textId="0DB01C1E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066B9790" w14:textId="032AF970" w:rsidR="00104C2D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368D11D1" w14:textId="7B3240C3" w:rsid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F5036B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F5036B" w:rsidRPr="00F5036B">
        <w:rPr>
          <w:rFonts w:ascii="Times New Roman" w:eastAsia="Times New Roman" w:hAnsi="Times New Roman" w:cs="Times New Roman"/>
          <w:sz w:val="28"/>
          <w:szCs w:val="28"/>
        </w:rPr>
        <w:t>Рассчет интеграла функции sin(x) на отрезке [A, B] с шагом e</w:t>
      </w:r>
      <w:r w:rsidR="00F503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B9C866" w14:textId="6931CDEC" w:rsidR="00F5036B" w:rsidRPr="00DF7936" w:rsidRDefault="00F5036B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036B">
        <w:rPr>
          <w:rFonts w:ascii="Times New Roman" w:eastAsia="Times New Roman" w:hAnsi="Times New Roman" w:cs="Times New Roman"/>
          <w:sz w:val="28"/>
          <w:szCs w:val="28"/>
        </w:rPr>
        <w:t>Подсчет площади плоской геометрической фигуры по двум сторонам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402EF8" w14:textId="171D397B" w:rsidR="00DF7936" w:rsidRPr="00DF7936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  <w:r w:rsidR="00DF793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Программа состоит из четырёх файлов: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1.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5036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2.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— содержат в себе реализацию функций двумя различными </w:t>
      </w:r>
      <w:r w:rsidR="00DF7936">
        <w:rPr>
          <w:rFonts w:ascii="Times New Roman" w:hAnsi="Times New Roman" w:cs="Times New Roman"/>
          <w:bCs/>
          <w:sz w:val="28"/>
          <w:szCs w:val="28"/>
        </w:rPr>
        <w:lastRenderedPageBreak/>
        <w:t>способа</w:t>
      </w:r>
      <w:r w:rsidR="00F5036B">
        <w:rPr>
          <w:rFonts w:ascii="Times New Roman" w:hAnsi="Times New Roman" w:cs="Times New Roman"/>
          <w:bCs/>
          <w:sz w:val="28"/>
          <w:szCs w:val="28"/>
        </w:rPr>
        <w:t>м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и,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1.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— использует библиотеки на этапе компиляции,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2.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>— загружает библиотеки, используя их место</w:t>
      </w:r>
      <w:r w:rsidR="00EC661E">
        <w:rPr>
          <w:rFonts w:ascii="Times New Roman" w:hAnsi="Times New Roman" w:cs="Times New Roman"/>
          <w:bCs/>
          <w:sz w:val="28"/>
          <w:szCs w:val="28"/>
        </w:rPr>
        <w:t>положение и контракты.</w:t>
      </w:r>
    </w:p>
    <w:p w14:paraId="705E6DD0" w14:textId="7D9C787C" w:rsidR="00121EB6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58F50334" w14:textId="1A073CF1" w:rsidR="00FB7037" w:rsidRPr="00FB7037" w:rsidRDefault="00EC661E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библиотеке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C661E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реализованы </w:t>
      </w:r>
      <w:r w:rsidR="00F5036B">
        <w:rPr>
          <w:rFonts w:ascii="Times New Roman" w:hAnsi="Times New Roman" w:cs="Times New Roman"/>
          <w:bCs/>
          <w:sz w:val="28"/>
          <w:szCs w:val="28"/>
        </w:rPr>
        <w:t xml:space="preserve">рассчет интеграла функции </w:t>
      </w:r>
      <w:r w:rsidR="00F5036B">
        <w:rPr>
          <w:rFonts w:ascii="Times New Roman" w:hAnsi="Times New Roman" w:cs="Times New Roman"/>
          <w:bCs/>
          <w:sz w:val="28"/>
          <w:szCs w:val="28"/>
          <w:lang w:val="en-US"/>
        </w:rPr>
        <w:t>sin</w:t>
      </w:r>
      <w:r w:rsidR="00F5036B" w:rsidRPr="00F5036B">
        <w:rPr>
          <w:rFonts w:ascii="Times New Roman" w:hAnsi="Times New Roman" w:cs="Times New Roman"/>
          <w:bCs/>
          <w:sz w:val="28"/>
          <w:szCs w:val="28"/>
        </w:rPr>
        <w:t>(</w:t>
      </w:r>
      <w:r w:rsidR="00F5036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5036B" w:rsidRPr="00F5036B">
        <w:rPr>
          <w:rFonts w:ascii="Times New Roman" w:hAnsi="Times New Roman" w:cs="Times New Roman"/>
          <w:bCs/>
          <w:sz w:val="28"/>
          <w:szCs w:val="28"/>
        </w:rPr>
        <w:t>)</w:t>
      </w:r>
      <w:r w:rsidR="00F5036B">
        <w:rPr>
          <w:rFonts w:ascii="Times New Roman" w:hAnsi="Times New Roman" w:cs="Times New Roman"/>
          <w:bCs/>
          <w:sz w:val="28"/>
          <w:szCs w:val="28"/>
        </w:rPr>
        <w:t xml:space="preserve"> одним способом и подсчет площади прямоугольника по двум сторонам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библиотеке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C661E"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036B">
        <w:rPr>
          <w:rFonts w:ascii="Times New Roman" w:hAnsi="Times New Roman" w:cs="Times New Roman"/>
          <w:bCs/>
          <w:sz w:val="28"/>
          <w:szCs w:val="28"/>
        </w:rPr>
        <w:t xml:space="preserve">реализованы рассчет интеграла функции </w:t>
      </w:r>
      <w:r w:rsidR="00F5036B">
        <w:rPr>
          <w:rFonts w:ascii="Times New Roman" w:hAnsi="Times New Roman" w:cs="Times New Roman"/>
          <w:bCs/>
          <w:sz w:val="28"/>
          <w:szCs w:val="28"/>
          <w:lang w:val="en-US"/>
        </w:rPr>
        <w:t>sin</w:t>
      </w:r>
      <w:r w:rsidR="00F5036B" w:rsidRPr="00F5036B">
        <w:rPr>
          <w:rFonts w:ascii="Times New Roman" w:hAnsi="Times New Roman" w:cs="Times New Roman"/>
          <w:bCs/>
          <w:sz w:val="28"/>
          <w:szCs w:val="28"/>
        </w:rPr>
        <w:t>(</w:t>
      </w:r>
      <w:r w:rsidR="00F5036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5036B" w:rsidRPr="00F5036B">
        <w:rPr>
          <w:rFonts w:ascii="Times New Roman" w:hAnsi="Times New Roman" w:cs="Times New Roman"/>
          <w:bCs/>
          <w:sz w:val="28"/>
          <w:szCs w:val="28"/>
        </w:rPr>
        <w:t>)</w:t>
      </w:r>
      <w:r w:rsidR="00F5036B">
        <w:rPr>
          <w:rFonts w:ascii="Times New Roman" w:hAnsi="Times New Roman" w:cs="Times New Roman"/>
          <w:bCs/>
          <w:sz w:val="28"/>
          <w:szCs w:val="28"/>
        </w:rPr>
        <w:t xml:space="preserve"> другим способом и подсчет площади треугольника по двум сторонам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. Создание динамических библиотек осуществляется с помощью команды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-fPIC -c r1.cpp -o d1.o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&amp;&amp; g++ -shared d1.o -o libd1.so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-fPIC -c r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.cpp -o 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.o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&amp;&amp; g++ -shared 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.o -o libd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.so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FB7037">
        <w:rPr>
          <w:rFonts w:ascii="Times New Roman" w:hAnsi="Times New Roman" w:cs="Times New Roman"/>
          <w:bCs/>
          <w:sz w:val="28"/>
          <w:szCs w:val="28"/>
        </w:rPr>
        <w:t>.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EC661E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выбор подключаемой библиотеки осуществляется на этапе компиляции программы,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p1.cpp -L. -ld1 -o main1</w:t>
      </w:r>
      <w:r w:rsidR="00C4158B" w:rsidRPr="00C4158B">
        <w:rPr>
          <w:rFonts w:ascii="Times New Roman" w:hAnsi="Times New Roman" w:cs="Times New Roman"/>
          <w:bCs/>
          <w:sz w:val="28"/>
          <w:szCs w:val="28"/>
        </w:rPr>
        <w:t>.</w:t>
      </w:r>
      <w:r w:rsidR="00C4158B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-Wl,-rpath -Wl,.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подключает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++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ld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</w:t>
      </w:r>
      <w:r w:rsidR="00C4158B" w:rsidRPr="00C4158B">
        <w:rPr>
          <w:rFonts w:ascii="Times New Roman" w:hAnsi="Times New Roman" w:cs="Times New Roman"/>
          <w:bCs/>
          <w:sz w:val="28"/>
          <w:szCs w:val="28"/>
        </w:rPr>
        <w:t>.</w:t>
      </w:r>
      <w:r w:rsidR="00C4158B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Wl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,-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rpath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Wl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,.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подключает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2.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2.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возможен выбор необходимой библиотеки непосредственно при выполнении программы, скомпилированной при помощи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p2.cpp -ldl -o main</w:t>
      </w:r>
      <w:r w:rsidR="00C4158B" w:rsidRPr="00C4158B">
        <w:rPr>
          <w:rFonts w:ascii="Times New Roman" w:hAnsi="Times New Roman" w:cs="Times New Roman"/>
          <w:bCs/>
          <w:sz w:val="28"/>
          <w:szCs w:val="28"/>
        </w:rPr>
        <w:t>.</w:t>
      </w:r>
      <w:r w:rsidR="00C4158B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D6AD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109876" w14:textId="0B57EBCB" w:rsidR="00BF3D66" w:rsidRPr="00136210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36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6FD8CE8" w14:textId="77C29E68" w:rsidR="00FB7037" w:rsidRPr="00136210" w:rsidRDefault="00FB7037" w:rsidP="00136210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6210">
        <w:rPr>
          <w:rFonts w:ascii="Times New Roman" w:hAnsi="Times New Roman" w:cs="Times New Roman"/>
          <w:bCs/>
          <w:sz w:val="28"/>
          <w:szCs w:val="28"/>
          <w:lang w:val="en-US"/>
        </w:rPr>
        <w:t>r1.cpp</w:t>
      </w:r>
    </w:p>
    <w:p w14:paraId="0334F16A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#include &lt;cmath&gt;</w:t>
      </w:r>
    </w:p>
    <w:p w14:paraId="211E101B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195C8FD0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extern "C" float SinIntegral(float A, float B, float e);</w:t>
      </w:r>
    </w:p>
    <w:p w14:paraId="0F05EB4B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extern "C" float Square(float A, float B);</w:t>
      </w:r>
    </w:p>
    <w:p w14:paraId="71204FB8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7F9F3DE0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1B15BA48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float SinIntegral(float A, float B, float e){</w:t>
      </w:r>
    </w:p>
    <w:p w14:paraId="2B981208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float Integral = 0;</w:t>
      </w:r>
    </w:p>
    <w:p w14:paraId="03F88764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for (float x=A; x&lt;=B; x+=e){</w:t>
      </w:r>
    </w:p>
    <w:p w14:paraId="706EA991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Integral+=sin(x-e/2)*e;</w:t>
      </w:r>
    </w:p>
    <w:p w14:paraId="606C2040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}</w:t>
      </w:r>
    </w:p>
    <w:p w14:paraId="2F1E2BC4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return Integral;</w:t>
      </w:r>
    </w:p>
    <w:p w14:paraId="3381C2FD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lastRenderedPageBreak/>
        <w:t>}</w:t>
      </w:r>
    </w:p>
    <w:p w14:paraId="14223403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7F32113B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float Square(float A, float B){</w:t>
      </w:r>
    </w:p>
    <w:p w14:paraId="3ECC02D7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return A * B;</w:t>
      </w:r>
    </w:p>
    <w:p w14:paraId="0CD9CC1F" w14:textId="77777777" w:rsidR="00F5036B" w:rsidRDefault="00F5036B" w:rsidP="00F5036B">
      <w:pPr>
        <w:pStyle w:val="Standard"/>
        <w:tabs>
          <w:tab w:val="left" w:pos="3553"/>
        </w:tabs>
        <w:spacing w:after="0" w:line="360" w:lineRule="auto"/>
        <w:rPr>
          <w:rFonts w:ascii="Courier New" w:hAnsi="Courier New" w:cs="Courier New"/>
          <w:bCs/>
          <w:sz w:val="28"/>
          <w:szCs w:val="28"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}</w:t>
      </w:r>
      <w:r w:rsidRPr="00F5036B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</w:p>
    <w:p w14:paraId="2CD0C236" w14:textId="501F0C59" w:rsidR="00FB7037" w:rsidRPr="00136210" w:rsidRDefault="00FB7037" w:rsidP="00F5036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6210">
        <w:rPr>
          <w:rFonts w:ascii="Times New Roman" w:hAnsi="Times New Roman" w:cs="Times New Roman"/>
          <w:bCs/>
          <w:sz w:val="28"/>
          <w:szCs w:val="28"/>
          <w:lang w:val="en-US"/>
        </w:rPr>
        <w:t>r2.cpp</w:t>
      </w:r>
    </w:p>
    <w:p w14:paraId="37874BCC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#include &lt;cmath&gt;</w:t>
      </w:r>
    </w:p>
    <w:p w14:paraId="5C73B0B7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extern "C" float SinIntegral(float A, float B, float e);</w:t>
      </w:r>
    </w:p>
    <w:p w14:paraId="5D4F53FD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extern "C" float Square(float A, float B);</w:t>
      </w:r>
    </w:p>
    <w:p w14:paraId="4756063F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4A3A89F5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42CB6B7F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float SinIntegral(float A, float B, float e){</w:t>
      </w:r>
    </w:p>
    <w:p w14:paraId="10E7CBC5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float step_number = (B-A)/e;</w:t>
      </w:r>
    </w:p>
    <w:p w14:paraId="2780F5DF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float Integral = 0;</w:t>
      </w:r>
    </w:p>
    <w:p w14:paraId="1965336C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for (float i=0; i&lt;step_number; i++){</w:t>
      </w:r>
    </w:p>
    <w:p w14:paraId="5A726DAE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Integral+=sin(A+i*e);</w:t>
      </w:r>
    </w:p>
    <w:p w14:paraId="72E695EF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}</w:t>
      </w:r>
    </w:p>
    <w:p w14:paraId="1312D6FB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Integral+=(sin(A)+sin(B))/2;</w:t>
      </w:r>
    </w:p>
    <w:p w14:paraId="54CE170D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Integral*=e;</w:t>
      </w:r>
    </w:p>
    <w:p w14:paraId="01572C96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return Integral;</w:t>
      </w:r>
    </w:p>
    <w:p w14:paraId="08562853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}</w:t>
      </w:r>
    </w:p>
    <w:p w14:paraId="6C55A39C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2C728A80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float Square(float A, float B){</w:t>
      </w:r>
    </w:p>
    <w:p w14:paraId="4138253F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return A*B/2;</w:t>
      </w:r>
    </w:p>
    <w:p w14:paraId="53DEABA2" w14:textId="77777777" w:rsidR="00F5036B" w:rsidRDefault="00F5036B" w:rsidP="00F5036B">
      <w:pPr>
        <w:pStyle w:val="Standard"/>
        <w:tabs>
          <w:tab w:val="left" w:pos="3553"/>
        </w:tabs>
        <w:spacing w:after="0" w:line="360" w:lineRule="auto"/>
        <w:rPr>
          <w:rFonts w:ascii="Courier New" w:hAnsi="Courier New" w:cs="Courier New"/>
          <w:bCs/>
          <w:sz w:val="28"/>
          <w:szCs w:val="28"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}</w:t>
      </w:r>
      <w:r w:rsidRPr="00F5036B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</w:p>
    <w:p w14:paraId="5B030F2E" w14:textId="206B516A" w:rsidR="00FB7037" w:rsidRPr="00136210" w:rsidRDefault="00FB7037" w:rsidP="00F5036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6210">
        <w:rPr>
          <w:rFonts w:ascii="Times New Roman" w:hAnsi="Times New Roman" w:cs="Times New Roman"/>
          <w:bCs/>
          <w:sz w:val="28"/>
          <w:szCs w:val="28"/>
          <w:lang w:val="en-US"/>
        </w:rPr>
        <w:t>p1.cpp</w:t>
      </w:r>
    </w:p>
    <w:p w14:paraId="6923B550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#include &lt;iostream&gt;</w:t>
      </w:r>
    </w:p>
    <w:p w14:paraId="19EFA29E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193E5819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lastRenderedPageBreak/>
        <w:t>extern "C" float SinIntegral(float A, float B, float e);</w:t>
      </w:r>
    </w:p>
    <w:p w14:paraId="07C6829D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extern "C" float Square(float A, float B);</w:t>
      </w:r>
    </w:p>
    <w:p w14:paraId="658D781B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7F45910D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using namespace std;</w:t>
      </w:r>
    </w:p>
    <w:p w14:paraId="2ADA997C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</w:p>
    <w:p w14:paraId="1F3EE3F8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int main(){</w:t>
      </w:r>
    </w:p>
    <w:p w14:paraId="4ABC643B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int command;</w:t>
      </w:r>
    </w:p>
    <w:p w14:paraId="385DFBAF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cout &lt;&lt; "Enter 1 for Integral calculation, 2 for square calculation, 3 for exit" &lt;&lt; '\n';</w:t>
      </w:r>
    </w:p>
    <w:p w14:paraId="088D30A9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cin &gt;&gt; command;</w:t>
      </w:r>
    </w:p>
    <w:p w14:paraId="2B906CD5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while (1){</w:t>
      </w:r>
    </w:p>
    <w:p w14:paraId="5EABEC03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if (command==1){</w:t>
      </w:r>
    </w:p>
    <w:p w14:paraId="048A179E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float A,B,e;</w:t>
      </w:r>
    </w:p>
    <w:p w14:paraId="40B8CAC9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cout &lt;&lt; "Input A,B and step e" &lt;&lt; '\n';</w:t>
      </w:r>
    </w:p>
    <w:p w14:paraId="0C485851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cin &gt;&gt; A &gt;&gt; B &gt;&gt; e;</w:t>
      </w:r>
    </w:p>
    <w:p w14:paraId="4E70BFFE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cout &lt;&lt; "Integral sin from " &lt;&lt; A  &lt;&lt;" to " &lt;&lt; B &lt;&lt; " is " &lt;&lt; SinIntegral(A,B,e) &lt;&lt; '\n';</w:t>
      </w:r>
    </w:p>
    <w:p w14:paraId="56823F53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cout &lt;&lt; "Enter 1 for Integral calculation, 2 for square calculation, 3 for exit" &lt;&lt; '\n';</w:t>
      </w:r>
    </w:p>
    <w:p w14:paraId="5DC43B00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}</w:t>
      </w:r>
    </w:p>
    <w:p w14:paraId="4C1865C3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if (command==2){</w:t>
      </w:r>
    </w:p>
    <w:p w14:paraId="5F04BFDB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float A,B;</w:t>
      </w:r>
    </w:p>
    <w:p w14:paraId="5441227A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cout &lt;&lt; "Input A,B" &lt;&lt; '\n';</w:t>
      </w:r>
    </w:p>
    <w:p w14:paraId="61D48E11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cin &gt;&gt; A &gt;&gt; B;</w:t>
      </w:r>
    </w:p>
    <w:p w14:paraId="325B03A9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cout &lt;&lt; "Square of rectangle with sides " &lt;&lt; A &lt;&lt; " and " &lt;&lt; B &lt;&lt; " is " &lt;&lt; Square(A,B) &lt;&lt; '\n';</w:t>
      </w:r>
    </w:p>
    <w:p w14:paraId="68A829EE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cout &lt;&lt; "Enter 1 for Integral calculation, 2 for square calculation, 3 for exit" &lt;&lt; '\n';</w:t>
      </w:r>
    </w:p>
    <w:p w14:paraId="165D90DD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lastRenderedPageBreak/>
        <w:tab/>
      </w:r>
      <w:r w:rsidRPr="00F5036B">
        <w:rPr>
          <w:rFonts w:ascii="Courier New" w:hAnsi="Courier New" w:cs="Courier New"/>
          <w:bCs/>
          <w:lang w:val="en-US"/>
        </w:rPr>
        <w:tab/>
        <w:t>}</w:t>
      </w:r>
    </w:p>
    <w:p w14:paraId="1E8B3C5D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</w:r>
      <w:r w:rsidRPr="00F5036B">
        <w:rPr>
          <w:rFonts w:ascii="Courier New" w:hAnsi="Courier New" w:cs="Courier New"/>
          <w:bCs/>
          <w:lang w:val="en-US"/>
        </w:rPr>
        <w:tab/>
        <w:t>if (command == 3)</w:t>
      </w:r>
    </w:p>
    <w:p w14:paraId="5E977999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{</w:t>
      </w:r>
    </w:p>
    <w:p w14:paraId="7420DD29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break;</w:t>
      </w:r>
    </w:p>
    <w:p w14:paraId="2BD17464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}</w:t>
      </w:r>
    </w:p>
    <w:p w14:paraId="1D6AFBF8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cin &gt;&gt; command;</w:t>
      </w:r>
    </w:p>
    <w:p w14:paraId="2C511231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}</w:t>
      </w:r>
    </w:p>
    <w:p w14:paraId="3D33A503" w14:textId="77777777" w:rsidR="00F5036B" w:rsidRPr="00F5036B" w:rsidRDefault="00F5036B" w:rsidP="00F5036B">
      <w:pPr>
        <w:pStyle w:val="Standard"/>
        <w:tabs>
          <w:tab w:val="left" w:pos="3553"/>
        </w:tabs>
        <w:spacing w:line="360" w:lineRule="auto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return 0;</w:t>
      </w:r>
    </w:p>
    <w:p w14:paraId="3CD175A7" w14:textId="77777777" w:rsidR="00F5036B" w:rsidRDefault="00F5036B" w:rsidP="00F5036B">
      <w:pPr>
        <w:pStyle w:val="Standard"/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}</w:t>
      </w:r>
      <w:r w:rsidRPr="00F5036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363D7DCE" w14:textId="50FD7B27" w:rsidR="00FB7037" w:rsidRDefault="00FB7037" w:rsidP="00F5036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p2.cpp</w:t>
      </w:r>
    </w:p>
    <w:p w14:paraId="421E4FF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#include &lt;iostream&gt;         </w:t>
      </w:r>
    </w:p>
    <w:p w14:paraId="1FEED4C2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#include &lt;dlfcn.h&gt;</w:t>
      </w:r>
    </w:p>
    <w:p w14:paraId="2864CD0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#include &lt;vector&gt;</w:t>
      </w:r>
    </w:p>
    <w:p w14:paraId="3E1A4203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</w:p>
    <w:p w14:paraId="106336F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using namespace std;</w:t>
      </w:r>
    </w:p>
    <w:p w14:paraId="4940A5AE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</w:p>
    <w:p w14:paraId="5020D90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int main()</w:t>
      </w:r>
    </w:p>
    <w:p w14:paraId="1732D310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>{</w:t>
      </w:r>
    </w:p>
    <w:p w14:paraId="13D7C76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ab/>
        <w:t>void* r = NULL;</w:t>
      </w:r>
    </w:p>
    <w:p w14:paraId="5809BC4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float (*SinIntegral)(float A, float B, float e);</w:t>
      </w:r>
    </w:p>
    <w:p w14:paraId="08887498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float (*Square)(float A, float B);</w:t>
      </w:r>
    </w:p>
    <w:p w14:paraId="75ED904E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int lib;</w:t>
      </w:r>
    </w:p>
    <w:p w14:paraId="35C5FD2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cout &lt;&lt; "0 for change libs, 1 for r1.cpp, 2 for r2.cpp, 3 for exit:\n";</w:t>
      </w:r>
    </w:p>
    <w:p w14:paraId="078E25C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cin &gt;&gt; lib;</w:t>
      </w:r>
    </w:p>
    <w:p w14:paraId="734BFDE2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while ((lib != 1)&amp;&amp;(lib != 2))</w:t>
      </w:r>
    </w:p>
    <w:p w14:paraId="4557C8F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{</w:t>
      </w:r>
    </w:p>
    <w:p w14:paraId="53C50A3D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cout &lt;&lt; "Input error, try again:\n";</w:t>
      </w:r>
    </w:p>
    <w:p w14:paraId="49269895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lastRenderedPageBreak/>
        <w:t xml:space="preserve">        cin &gt;&gt; lib;</w:t>
      </w:r>
    </w:p>
    <w:p w14:paraId="68B85E7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}</w:t>
      </w:r>
    </w:p>
    <w:p w14:paraId="040D39B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if (lib == 1)</w:t>
      </w:r>
    </w:p>
    <w:p w14:paraId="0A6B5788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{</w:t>
      </w:r>
    </w:p>
    <w:p w14:paraId="5309A52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r = dlopen("./libd1.so", RTLD_LAZY);</w:t>
      </w:r>
    </w:p>
    <w:p w14:paraId="34123545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}</w:t>
      </w:r>
    </w:p>
    <w:p w14:paraId="399258F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if (lib == 2)</w:t>
      </w:r>
    </w:p>
    <w:p w14:paraId="3E6B6E05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{</w:t>
      </w:r>
    </w:p>
    <w:p w14:paraId="3A688671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r = dlopen("./libd2.so", RTLD_LAZY);</w:t>
      </w:r>
    </w:p>
    <w:p w14:paraId="56FA619C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}</w:t>
      </w:r>
    </w:p>
    <w:p w14:paraId="5E7F7F3A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SinIntegral = (float(*)(float, float, float))dlsym(r, "SinIntegral");</w:t>
      </w:r>
    </w:p>
    <w:p w14:paraId="5C40C0F1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Square = (float(*)(float, float))dlsym(r, "Square");</w:t>
      </w:r>
    </w:p>
    <w:p w14:paraId="3B36B478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unsigned command;</w:t>
      </w:r>
    </w:p>
    <w:p w14:paraId="3CB62E0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cout &lt;&lt; "0 for change libs, 1 for SinIntegral, 2 for Square, 3 for exit:\n";</w:t>
      </w:r>
    </w:p>
    <w:p w14:paraId="34113CA8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cin &gt;&gt; command;</w:t>
      </w:r>
    </w:p>
    <w:p w14:paraId="1450B8A6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while (1)</w:t>
      </w:r>
    </w:p>
    <w:p w14:paraId="77C873F2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{</w:t>
      </w:r>
    </w:p>
    <w:p w14:paraId="6014FB3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if (command == 0)</w:t>
      </w:r>
    </w:p>
    <w:p w14:paraId="1FF6EB11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{</w:t>
      </w:r>
    </w:p>
    <w:p w14:paraId="5EA49C7A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if (lib == 1)</w:t>
      </w:r>
    </w:p>
    <w:p w14:paraId="6C13E21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{</w:t>
      </w:r>
    </w:p>
    <w:p w14:paraId="51D56A2A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dlclose(r);</w:t>
      </w:r>
    </w:p>
    <w:p w14:paraId="0356B6FC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r = dlopen("./libd2.so", RTLD_LAZY);</w:t>
      </w:r>
    </w:p>
    <w:p w14:paraId="30B6A05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SinIntegral = (float(*)(float, float, float))dlsym(r, "SinIntegral");</w:t>
      </w:r>
    </w:p>
    <w:p w14:paraId="6931E552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Square = (float(*)(float, float))dlsym(r, "Square");</w:t>
      </w:r>
    </w:p>
    <w:p w14:paraId="3A377213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lib = 2;</w:t>
      </w:r>
    </w:p>
    <w:p w14:paraId="7C202355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cout &lt;&lt; "r1 changed on r2\n";</w:t>
      </w:r>
    </w:p>
    <w:p w14:paraId="77F86B50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lastRenderedPageBreak/>
        <w:t xml:space="preserve">                cout &lt;&lt; "0 for change libs, 1 for SinIntegral, 2 for Square, 3 for exit:\n";</w:t>
      </w:r>
    </w:p>
    <w:p w14:paraId="1039CA96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cin &gt;&gt; command;</w:t>
      </w:r>
    </w:p>
    <w:p w14:paraId="141D8CF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continue;</w:t>
      </w:r>
    </w:p>
    <w:p w14:paraId="4CB5F3F0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}</w:t>
      </w:r>
    </w:p>
    <w:p w14:paraId="7B5C22F6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else</w:t>
      </w:r>
    </w:p>
    <w:p w14:paraId="18B64356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{</w:t>
      </w:r>
    </w:p>
    <w:p w14:paraId="2341F96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dlclose(r);</w:t>
      </w:r>
    </w:p>
    <w:p w14:paraId="3509E95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r = dlopen("./libd1.so", RTLD_LAZY);</w:t>
      </w:r>
    </w:p>
    <w:p w14:paraId="5849914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SinIntegral = (float(*)(float, float, float))dlsym(r, "SinIntegral");</w:t>
      </w:r>
    </w:p>
    <w:p w14:paraId="19577FD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Square = (float(*)(float, float))dlsym(r, "Square");</w:t>
      </w:r>
    </w:p>
    <w:p w14:paraId="4CCFA77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lib = 1;</w:t>
      </w:r>
    </w:p>
    <w:p w14:paraId="5558EDC1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cout &lt;&lt; "r2 changed on r1\n";</w:t>
      </w:r>
    </w:p>
    <w:p w14:paraId="4FA5D74F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cout &lt;&lt; "0 for change libs, 1 for SinIntegral, 2 for Square, 3 for exit:\n";</w:t>
      </w:r>
    </w:p>
    <w:p w14:paraId="2841D581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cin &gt;&gt; command;</w:t>
      </w:r>
    </w:p>
    <w:p w14:paraId="00A88D9C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continue;</w:t>
      </w:r>
    </w:p>
    <w:p w14:paraId="5D4D41AF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}</w:t>
      </w:r>
    </w:p>
    <w:p w14:paraId="77DDB043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}</w:t>
      </w:r>
    </w:p>
    <w:p w14:paraId="0EBFEFE8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if (command == 1)</w:t>
      </w:r>
    </w:p>
    <w:p w14:paraId="74634A9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{</w:t>
      </w:r>
    </w:p>
    <w:p w14:paraId="2032066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float a, b, e;</w:t>
      </w:r>
    </w:p>
    <w:p w14:paraId="3A2CA56A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cout &lt;&lt; "Input A,B and step e" &lt;&lt; '\n';</w:t>
      </w:r>
    </w:p>
    <w:p w14:paraId="5DD2A0F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cin &gt;&gt; a &gt;&gt; b &gt;&gt; e;</w:t>
      </w:r>
    </w:p>
    <w:p w14:paraId="7476B65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cout &lt;&lt; "Integral sin from " &lt;&lt; a  &lt;&lt;" to " &lt;&lt; b &lt;&lt; " is " &lt;&lt; SinIntegral(a,b,e) &lt;&lt; '\n';</w:t>
      </w:r>
    </w:p>
    <w:p w14:paraId="093E1CCC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cout &lt;&lt; "0 for change libs, 1 for SinIntegral, 2 for Square, 3 for exit:\n";</w:t>
      </w:r>
    </w:p>
    <w:p w14:paraId="2EE374E2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}</w:t>
      </w:r>
    </w:p>
    <w:p w14:paraId="6707D37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if (command == 2)</w:t>
      </w:r>
    </w:p>
    <w:p w14:paraId="3248ACD6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lastRenderedPageBreak/>
        <w:t xml:space="preserve">        {</w:t>
      </w:r>
    </w:p>
    <w:p w14:paraId="291B6C7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float a,b;</w:t>
      </w:r>
    </w:p>
    <w:p w14:paraId="1C1C6866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cout &lt;&lt; "Input A,B" &lt;&lt; '\n';</w:t>
      </w:r>
    </w:p>
    <w:p w14:paraId="08DDC4C2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cin &gt;&gt; a &gt;&gt; b;</w:t>
      </w:r>
    </w:p>
    <w:p w14:paraId="3ED206B1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if (lib==1){</w:t>
      </w:r>
    </w:p>
    <w:p w14:paraId="1A57815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cout &lt;&lt; "Square of rectangle with sides " &lt;&lt; a &lt;&lt; " and " &lt;&lt; b &lt;&lt; " is " &lt;&lt; Square(a,b) &lt;&lt; '\n';</w:t>
      </w:r>
    </w:p>
    <w:p w14:paraId="2A0942DE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}</w:t>
      </w:r>
    </w:p>
    <w:p w14:paraId="4056FFD6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else{</w:t>
      </w:r>
    </w:p>
    <w:p w14:paraId="64A18FA1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    cout &lt;&lt; "Square of triangle with sides " &lt;&lt; a &lt;&lt; " and " &lt;&lt; b &lt;&lt; " is " &lt;&lt; Square(a,b) &lt;&lt; '\n';</w:t>
      </w:r>
    </w:p>
    <w:p w14:paraId="250FF9FE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}</w:t>
      </w:r>
    </w:p>
    <w:p w14:paraId="70F64B5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cout &lt;&lt; "0 for change libs, 1 for SinIntegral, 2 for Square, 3 for exit:\n";</w:t>
      </w:r>
    </w:p>
    <w:p w14:paraId="33B4CF5A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</w:t>
      </w:r>
    </w:p>
    <w:p w14:paraId="3A8370A9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}</w:t>
      </w:r>
    </w:p>
    <w:p w14:paraId="5F85C960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if (command == 3)</w:t>
      </w:r>
    </w:p>
    <w:p w14:paraId="2A8B5ABE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{</w:t>
      </w:r>
    </w:p>
    <w:p w14:paraId="3F24EFF5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    break;</w:t>
      </w:r>
    </w:p>
    <w:p w14:paraId="0716680B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}</w:t>
      </w:r>
    </w:p>
    <w:p w14:paraId="01A21FE7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  <w:lang w:val="en-US"/>
        </w:rPr>
      </w:pPr>
      <w:r w:rsidRPr="00F5036B">
        <w:rPr>
          <w:rFonts w:ascii="Courier New" w:hAnsi="Courier New" w:cs="Courier New"/>
          <w:bCs/>
          <w:lang w:val="en-US"/>
        </w:rPr>
        <w:t xml:space="preserve">        cin &gt;&gt; command;</w:t>
      </w:r>
    </w:p>
    <w:p w14:paraId="43AE9358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</w:rPr>
      </w:pPr>
      <w:r w:rsidRPr="00F5036B">
        <w:rPr>
          <w:rFonts w:ascii="Courier New" w:hAnsi="Courier New" w:cs="Courier New"/>
          <w:bCs/>
          <w:lang w:val="en-US"/>
        </w:rPr>
        <w:t xml:space="preserve">    </w:t>
      </w:r>
      <w:r w:rsidRPr="00F5036B">
        <w:rPr>
          <w:rFonts w:ascii="Courier New" w:hAnsi="Courier New" w:cs="Courier New"/>
          <w:bCs/>
        </w:rPr>
        <w:t>}</w:t>
      </w:r>
    </w:p>
    <w:p w14:paraId="1B577A2D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</w:rPr>
      </w:pPr>
      <w:r w:rsidRPr="00F5036B">
        <w:rPr>
          <w:rFonts w:ascii="Courier New" w:hAnsi="Courier New" w:cs="Courier New"/>
          <w:bCs/>
        </w:rPr>
        <w:t xml:space="preserve">    </w:t>
      </w:r>
      <w:r w:rsidRPr="00F5036B">
        <w:rPr>
          <w:rFonts w:ascii="Courier New" w:hAnsi="Courier New" w:cs="Courier New"/>
          <w:bCs/>
          <w:lang w:val="en-US"/>
        </w:rPr>
        <w:t>dlclose</w:t>
      </w:r>
      <w:r w:rsidRPr="00F5036B">
        <w:rPr>
          <w:rFonts w:ascii="Courier New" w:hAnsi="Courier New" w:cs="Courier New"/>
          <w:bCs/>
        </w:rPr>
        <w:t>(</w:t>
      </w:r>
      <w:r w:rsidRPr="00F5036B">
        <w:rPr>
          <w:rFonts w:ascii="Courier New" w:hAnsi="Courier New" w:cs="Courier New"/>
          <w:bCs/>
          <w:lang w:val="en-US"/>
        </w:rPr>
        <w:t>r</w:t>
      </w:r>
      <w:r w:rsidRPr="00F5036B">
        <w:rPr>
          <w:rFonts w:ascii="Courier New" w:hAnsi="Courier New" w:cs="Courier New"/>
          <w:bCs/>
        </w:rPr>
        <w:t>);</w:t>
      </w:r>
    </w:p>
    <w:p w14:paraId="05F6E22C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Cs/>
        </w:rPr>
      </w:pPr>
      <w:r w:rsidRPr="00F5036B">
        <w:rPr>
          <w:rFonts w:ascii="Courier New" w:hAnsi="Courier New" w:cs="Courier New"/>
          <w:bCs/>
        </w:rPr>
        <w:t xml:space="preserve">    </w:t>
      </w:r>
      <w:r w:rsidRPr="00F5036B">
        <w:rPr>
          <w:rFonts w:ascii="Courier New" w:hAnsi="Courier New" w:cs="Courier New"/>
          <w:bCs/>
          <w:lang w:val="en-US"/>
        </w:rPr>
        <w:t>return</w:t>
      </w:r>
      <w:r w:rsidRPr="00F5036B">
        <w:rPr>
          <w:rFonts w:ascii="Courier New" w:hAnsi="Courier New" w:cs="Courier New"/>
          <w:bCs/>
        </w:rPr>
        <w:t xml:space="preserve"> 0;</w:t>
      </w:r>
    </w:p>
    <w:p w14:paraId="6FEE8B24" w14:textId="77777777" w:rsidR="00F5036B" w:rsidRPr="00F5036B" w:rsidRDefault="00F5036B" w:rsidP="00F5036B">
      <w:pPr>
        <w:pStyle w:val="Standard"/>
        <w:spacing w:before="240"/>
        <w:rPr>
          <w:rFonts w:ascii="Courier New" w:hAnsi="Courier New" w:cs="Courier New"/>
          <w:b/>
          <w:bCs/>
          <w:sz w:val="28"/>
          <w:szCs w:val="28"/>
        </w:rPr>
      </w:pPr>
      <w:r w:rsidRPr="00F5036B">
        <w:rPr>
          <w:rFonts w:ascii="Courier New" w:hAnsi="Courier New" w:cs="Courier New"/>
          <w:bCs/>
        </w:rPr>
        <w:t>}</w:t>
      </w:r>
      <w:r w:rsidRPr="00F5036B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2204F3BA" w14:textId="3F9FC8FE" w:rsidR="00121EB6" w:rsidRDefault="003F0A88" w:rsidP="00F5036B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BD012A9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iMac-Apple:lab5 appleimac$ ./main1.out</w:t>
      </w:r>
    </w:p>
    <w:p w14:paraId="6868AC38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Enter 1 for Integral calculation, 2 for square calculation, 3 for exit</w:t>
      </w:r>
    </w:p>
    <w:p w14:paraId="12A3BD7C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1</w:t>
      </w:r>
    </w:p>
    <w:p w14:paraId="2EA8E90F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Input A,B and step e</w:t>
      </w:r>
    </w:p>
    <w:p w14:paraId="2101A1F8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1</w:t>
      </w:r>
    </w:p>
    <w:p w14:paraId="56AF5F70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2</w:t>
      </w:r>
    </w:p>
    <w:p w14:paraId="20ED3C4F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0.005</w:t>
      </w:r>
    </w:p>
    <w:p w14:paraId="482F5666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Integral sin from 1 to 2 is 0.960651</w:t>
      </w:r>
    </w:p>
    <w:p w14:paraId="5B126DA1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Enter 1 for Integral calculation, 2 for square calculation, 3 for exit</w:t>
      </w:r>
    </w:p>
    <w:p w14:paraId="6D04ACE0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3</w:t>
      </w:r>
    </w:p>
    <w:p w14:paraId="67690316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iMac-Apple:lab5 appleimac$ ./main.out</w:t>
      </w:r>
    </w:p>
    <w:p w14:paraId="42A84A9E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lastRenderedPageBreak/>
        <w:t>0 for change libs, 1 for r1.cpp, 2 for r2.cpp, 3 for exit:</w:t>
      </w:r>
    </w:p>
    <w:p w14:paraId="4D437141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1</w:t>
      </w:r>
    </w:p>
    <w:p w14:paraId="2F5CACFF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 for change libs, 1 for SinIntegral, 2 for Square, 3 for exit:</w:t>
      </w:r>
    </w:p>
    <w:p w14:paraId="11657913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1</w:t>
      </w:r>
    </w:p>
    <w:p w14:paraId="7CE2777C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Input A,B and step e</w:t>
      </w:r>
    </w:p>
    <w:p w14:paraId="170EC8FC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1</w:t>
      </w:r>
    </w:p>
    <w:p w14:paraId="2D41259E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2</w:t>
      </w:r>
    </w:p>
    <w:p w14:paraId="374CEF79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0.005</w:t>
      </w:r>
    </w:p>
    <w:p w14:paraId="1D8BBCF7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Integral sin from 1 to 2 is 0.960651</w:t>
      </w:r>
    </w:p>
    <w:p w14:paraId="14DD1890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 for change libs, 1 for SinIntegral, 2 for Square, 3 for exit:</w:t>
      </w:r>
    </w:p>
    <w:p w14:paraId="01041512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</w:t>
      </w:r>
    </w:p>
    <w:p w14:paraId="14A91554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r1 changed on r2</w:t>
      </w:r>
    </w:p>
    <w:p w14:paraId="35A3FD6D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 for change libs, 1 for SinIntegral, 2 for Square, 3 for exit:</w:t>
      </w:r>
    </w:p>
    <w:p w14:paraId="6F3E0FA1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1</w:t>
      </w:r>
    </w:p>
    <w:p w14:paraId="3AEA9185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Input A,B and step e</w:t>
      </w:r>
    </w:p>
    <w:p w14:paraId="53DD62DF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1</w:t>
      </w:r>
    </w:p>
    <w:p w14:paraId="6F26F0C2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2</w:t>
      </w:r>
    </w:p>
    <w:p w14:paraId="43EF23F5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0.005</w:t>
      </w:r>
    </w:p>
    <w:p w14:paraId="484353FB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Integral sin from 1 to 2 is 0.960655</w:t>
      </w:r>
    </w:p>
    <w:p w14:paraId="59F9A630" w14:textId="77777777" w:rsidR="00F5036B" w:rsidRP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F5036B">
        <w:rPr>
          <w:rFonts w:ascii="Menlo" w:hAnsi="Menlo" w:cs="Menlo"/>
          <w:color w:val="000000"/>
          <w:szCs w:val="22"/>
          <w:lang w:val="en-US"/>
        </w:rPr>
        <w:t>0 for change libs, 1 for SinIntegral, 2 for Square, 3 for exit:</w:t>
      </w:r>
    </w:p>
    <w:p w14:paraId="59696FC1" w14:textId="77777777" w:rsidR="00F5036B" w:rsidRDefault="00F5036B" w:rsidP="00F503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</w:rPr>
      </w:pPr>
      <w:r>
        <w:rPr>
          <w:rFonts w:ascii="Menlo" w:hAnsi="Menlo" w:cs="Menlo"/>
          <w:color w:val="000000"/>
          <w:szCs w:val="22"/>
        </w:rPr>
        <w:t>3</w:t>
      </w:r>
    </w:p>
    <w:p w14:paraId="0E48EE17" w14:textId="4DCB88D5" w:rsidR="005E71C4" w:rsidRPr="009E19A2" w:rsidRDefault="003F0A88" w:rsidP="00241F4A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1063B7D7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</w:t>
      </w:r>
      <w:r w:rsidR="00241F4A">
        <w:rPr>
          <w:rFonts w:ascii="Times New Roman" w:hAnsi="Times New Roman" w:cs="Times New Roman"/>
          <w:bCs/>
          <w:sz w:val="28"/>
          <w:szCs w:val="28"/>
        </w:rPr>
        <w:t xml:space="preserve">, необходимые для работы с </w:t>
      </w:r>
      <w:r w:rsidR="00C121D6">
        <w:rPr>
          <w:rFonts w:ascii="Times New Roman" w:hAnsi="Times New Roman" w:cs="Times New Roman"/>
          <w:bCs/>
          <w:sz w:val="28"/>
          <w:szCs w:val="28"/>
        </w:rPr>
        <w:t>динамическими библиотеками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46A0" w14:textId="77777777" w:rsidR="000E7A55" w:rsidRDefault="000E7A55">
      <w:r>
        <w:separator/>
      </w:r>
    </w:p>
  </w:endnote>
  <w:endnote w:type="continuationSeparator" w:id="0">
    <w:p w14:paraId="32106A20" w14:textId="77777777" w:rsidR="000E7A55" w:rsidRDefault="000E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88E59" w14:textId="77777777" w:rsidR="000E7A55" w:rsidRDefault="000E7A55">
      <w:r>
        <w:rPr>
          <w:color w:val="000000"/>
        </w:rPr>
        <w:separator/>
      </w:r>
    </w:p>
  </w:footnote>
  <w:footnote w:type="continuationSeparator" w:id="0">
    <w:p w14:paraId="26F0CFE6" w14:textId="77777777" w:rsidR="000E7A55" w:rsidRDefault="000E7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291549">
    <w:abstractNumId w:val="3"/>
  </w:num>
  <w:num w:numId="2" w16cid:durableId="1224097874">
    <w:abstractNumId w:val="7"/>
  </w:num>
  <w:num w:numId="3" w16cid:durableId="1678119423">
    <w:abstractNumId w:val="0"/>
  </w:num>
  <w:num w:numId="4" w16cid:durableId="1617904969">
    <w:abstractNumId w:val="5"/>
  </w:num>
  <w:num w:numId="5" w16cid:durableId="1839734547">
    <w:abstractNumId w:val="7"/>
    <w:lvlOverride w:ilvl="0">
      <w:startOverride w:val="1"/>
    </w:lvlOverride>
  </w:num>
  <w:num w:numId="6" w16cid:durableId="1650674614">
    <w:abstractNumId w:val="4"/>
  </w:num>
  <w:num w:numId="7" w16cid:durableId="1441224092">
    <w:abstractNumId w:val="1"/>
  </w:num>
  <w:num w:numId="8" w16cid:durableId="1064597684">
    <w:abstractNumId w:val="6"/>
  </w:num>
  <w:num w:numId="9" w16cid:durableId="186023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E7A55"/>
    <w:rsid w:val="00104C2D"/>
    <w:rsid w:val="00121EB6"/>
    <w:rsid w:val="00136210"/>
    <w:rsid w:val="00167FE1"/>
    <w:rsid w:val="001D6AD5"/>
    <w:rsid w:val="00230240"/>
    <w:rsid w:val="00241F4A"/>
    <w:rsid w:val="00375944"/>
    <w:rsid w:val="003F0A88"/>
    <w:rsid w:val="00463D04"/>
    <w:rsid w:val="00467FD2"/>
    <w:rsid w:val="005C5734"/>
    <w:rsid w:val="005E71C4"/>
    <w:rsid w:val="005F021A"/>
    <w:rsid w:val="0067161A"/>
    <w:rsid w:val="006B3E96"/>
    <w:rsid w:val="00736CF7"/>
    <w:rsid w:val="007D41E5"/>
    <w:rsid w:val="0085703E"/>
    <w:rsid w:val="00896B0C"/>
    <w:rsid w:val="009837FD"/>
    <w:rsid w:val="009850FE"/>
    <w:rsid w:val="009C614D"/>
    <w:rsid w:val="009E19A2"/>
    <w:rsid w:val="00B0572E"/>
    <w:rsid w:val="00BF3D66"/>
    <w:rsid w:val="00C121D6"/>
    <w:rsid w:val="00C4158B"/>
    <w:rsid w:val="00C7120C"/>
    <w:rsid w:val="00D27A36"/>
    <w:rsid w:val="00DE7851"/>
    <w:rsid w:val="00DF7936"/>
    <w:rsid w:val="00E05A47"/>
    <w:rsid w:val="00E825CF"/>
    <w:rsid w:val="00EC661E"/>
    <w:rsid w:val="00F37332"/>
    <w:rsid w:val="00F5036B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36B"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ikitashap/OS/tree/main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1350</Words>
  <Characters>7699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Nikita Shaposhnik</cp:lastModifiedBy>
  <cp:revision>6</cp:revision>
  <cp:lastPrinted>2021-11-28T18:44:00Z</cp:lastPrinted>
  <dcterms:created xsi:type="dcterms:W3CDTF">2021-11-28T19:15:00Z</dcterms:created>
  <dcterms:modified xsi:type="dcterms:W3CDTF">2023-03-26T14:44:00Z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