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2C1528" w:rsidR="005238BA" w:rsidP="302F7341" w:rsidRDefault="005238BA" w14:paraId="410A32CC" wp14:textId="596F41AE">
      <w:pPr>
        <w:pStyle w:val="a"/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302F7341" w:rsidR="005238BA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xmlns:wp14="http://schemas.microsoft.com/office/word/2010/wordml" w:rsidRPr="002C1528" w:rsidR="005238BA" w:rsidP="005238BA" w:rsidRDefault="005238BA" w14:paraId="5E6A3183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Київський фаховий коледж туризму та готельного господарства </w:t>
      </w:r>
    </w:p>
    <w:p xmlns:wp14="http://schemas.microsoft.com/office/word/2010/wordml" w:rsidRPr="002C1528" w:rsidR="005238BA" w:rsidP="005238BA" w:rsidRDefault="005238BA" w14:paraId="61F48B4A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Відділення підприємництва та інформаційних технологій </w:t>
      </w:r>
    </w:p>
    <w:p xmlns:wp14="http://schemas.microsoft.com/office/word/2010/wordml" w:rsidRPr="002C1528" w:rsidR="005238BA" w:rsidP="005238BA" w:rsidRDefault="005238BA" w14:paraId="76324760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xmlns:wp14="http://schemas.microsoft.com/office/word/2010/wordml" w:rsidRPr="002C1528" w:rsidR="005238BA" w:rsidP="005238BA" w:rsidRDefault="005238BA" w14:paraId="29D6B04F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0A6959E7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00C5B58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2F40E89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608DEACE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BAC6FC9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56A6281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0876B09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58AA3DF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/>
        </w:rPr>
        <w:t xml:space="preserve">Звіт </w:t>
      </w:r>
    </w:p>
    <w:p xmlns:wp14="http://schemas.microsoft.com/office/word/2010/wordml" w:rsidRPr="002C1528" w:rsidR="005238BA" w:rsidP="005238BA" w:rsidRDefault="005238BA" w14:paraId="374EED45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з навчальної практики </w:t>
      </w:r>
    </w:p>
    <w:p xmlns:wp14="http://schemas.microsoft.com/office/word/2010/wordml" w:rsidRPr="002C1528" w:rsidR="005238BA" w:rsidP="005238BA" w:rsidRDefault="005238BA" w14:paraId="01B84CD1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>Вступ до фаху</w:t>
      </w:r>
    </w:p>
    <w:p xmlns:wp14="http://schemas.microsoft.com/office/word/2010/wordml" w:rsidRPr="002C1528" w:rsidR="005238BA" w:rsidP="005238BA" w:rsidRDefault="005238BA" w14:paraId="10146664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5B68B9CD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B7172F4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325CE300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5DD3341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3DD831B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8CE8CB7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1895D3B7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7FDE0BDC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0DFAE634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 </w:t>
      </w:r>
    </w:p>
    <w:p xmlns:wp14="http://schemas.microsoft.com/office/word/2010/wordml" w:rsidRPr="002C1528" w:rsidR="005238BA" w:rsidP="005238BA" w:rsidRDefault="005238BA" w14:paraId="6C1031F9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4CE745D7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302F7341" w:rsidR="005238BA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302F7341" w:rsidRDefault="005238BA" w14:paraId="743B8BC0" wp14:textId="68631008">
      <w:pPr>
        <w:pStyle w:val="a"/>
        <w:spacing w:after="0"/>
        <w:ind w:left="5103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302F7341" w:rsidR="005238BA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Виконав:</w:t>
      </w:r>
    </w:p>
    <w:p xmlns:wp14="http://schemas.microsoft.com/office/word/2010/wordml" w:rsidRPr="002C1528" w:rsidR="005238BA" w:rsidP="005238BA" w:rsidRDefault="005238BA" w14:paraId="52859912" wp14:textId="0330BA27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38A01DE1" w:rsidR="005238BA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38A01DE1" w:rsidR="338E3F11">
        <w:rPr>
          <w:rFonts w:ascii="Times New Roman" w:hAnsi="Times New Roman" w:cs="Times New Roman"/>
          <w:sz w:val="28"/>
          <w:szCs w:val="28"/>
          <w:lang w:val="uk-UA"/>
        </w:rPr>
        <w:t>Кі</w:t>
      </w:r>
      <w:r w:rsidRPr="38A01DE1" w:rsidR="338E3F11">
        <w:rPr>
          <w:rFonts w:ascii="Times New Roman" w:hAnsi="Times New Roman" w:cs="Times New Roman"/>
          <w:sz w:val="28"/>
          <w:szCs w:val="28"/>
          <w:lang w:val="uk-UA"/>
        </w:rPr>
        <w:t>-24</w:t>
      </w:r>
      <w:r w:rsidRPr="38A01DE1" w:rsidR="005238BA">
        <w:rPr>
          <w:rFonts w:ascii="Times New Roman" w:hAnsi="Times New Roman" w:cs="Times New Roman"/>
          <w:sz w:val="28"/>
          <w:szCs w:val="28"/>
          <w:lang w:val="uk-UA"/>
        </w:rPr>
        <w:t xml:space="preserve"> групи </w:t>
      </w:r>
    </w:p>
    <w:p xmlns:wp14="http://schemas.microsoft.com/office/word/2010/wordml" w:rsidRPr="002C1528" w:rsidR="005238BA" w:rsidP="3FF66EBE" w:rsidRDefault="005238BA" w14:paraId="672A6659" wp14:textId="03202370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u w:val="none"/>
          <w:lang w:val="uk-UA"/>
        </w:rPr>
      </w:pPr>
      <w:r w:rsidRPr="3FF66EBE" w:rsidR="393DA949">
        <w:rPr>
          <w:rFonts w:ascii="Times New Roman" w:hAnsi="Times New Roman" w:cs="Times New Roman"/>
          <w:sz w:val="28"/>
          <w:szCs w:val="28"/>
          <w:u w:val="none"/>
          <w:lang w:val="uk-UA"/>
        </w:rPr>
        <w:t>Шлик Нікіта Олексійович</w:t>
      </w:r>
    </w:p>
    <w:p xmlns:wp14="http://schemas.microsoft.com/office/word/2010/wordml" w:rsidR="005238BA" w:rsidP="005238BA" w:rsidRDefault="005238BA" w14:paraId="03041015" wp14:textId="77777777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Перевіри</w:t>
      </w:r>
      <w:r w:rsidR="00952545">
        <w:rPr>
          <w:rFonts w:ascii="Times New Roman" w:hAnsi="Times New Roman" w:cs="Times New Roman"/>
          <w:b/>
          <w:sz w:val="28"/>
          <w:szCs w:val="28"/>
          <w:lang w:val="uk-UA"/>
        </w:rPr>
        <w:t>ли</w:t>
      </w: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керівник</w:t>
      </w:r>
      <w:r w:rsidR="00952545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практики:</w:t>
      </w:r>
    </w:p>
    <w:p xmlns:wp14="http://schemas.microsoft.com/office/word/2010/wordml" w:rsidRPr="00952545" w:rsidR="00952545" w:rsidP="005238BA" w:rsidRDefault="00952545" w14:paraId="0BE17B30" wp14:textId="77777777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302F7341" w:rsidR="00952545">
        <w:rPr>
          <w:rFonts w:ascii="Times New Roman" w:hAnsi="Times New Roman" w:cs="Times New Roman"/>
          <w:sz w:val="28"/>
          <w:szCs w:val="28"/>
          <w:lang w:val="uk-UA"/>
        </w:rPr>
        <w:t>Любима А.Є., П</w:t>
      </w:r>
      <w:r w:rsidRPr="302F7341" w:rsidR="00BF39D9">
        <w:rPr>
          <w:rFonts w:ascii="Times New Roman" w:hAnsi="Times New Roman" w:cs="Times New Roman"/>
          <w:sz w:val="28"/>
          <w:szCs w:val="28"/>
          <w:lang w:val="uk-UA"/>
        </w:rPr>
        <w:t>ані</w:t>
      </w:r>
      <w:r w:rsidRPr="302F7341" w:rsidR="00952545">
        <w:rPr>
          <w:rFonts w:ascii="Times New Roman" w:hAnsi="Times New Roman" w:cs="Times New Roman"/>
          <w:sz w:val="28"/>
          <w:szCs w:val="28"/>
          <w:lang w:val="uk-UA"/>
        </w:rPr>
        <w:t>братов А.І.</w:t>
      </w:r>
    </w:p>
    <w:p xmlns:wp14="http://schemas.microsoft.com/office/word/2010/wordml" w:rsidRPr="00952545" w:rsidR="005238BA" w:rsidP="302F7341" w:rsidRDefault="005238BA" w14:paraId="0A37501D" wp14:textId="610D4DAB">
      <w:pPr>
        <w:pStyle w:val="a"/>
        <w:spacing w:after="0" w:line="240" w:lineRule="auto"/>
        <w:textAlignment w:val="baseline"/>
      </w:pPr>
    </w:p>
    <w:p xmlns:wp14="http://schemas.microsoft.com/office/word/2010/wordml" w:rsidRPr="002C1528" w:rsidR="005238BA" w:rsidP="005238BA" w:rsidRDefault="005238BA" w14:paraId="27B8F768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 </w:t>
      </w:r>
      <w:bookmarkStart w:name="_GoBack" w:id="0"/>
      <w:bookmarkEnd w:id="0"/>
    </w:p>
    <w:p xmlns:wp14="http://schemas.microsoft.com/office/word/2010/wordml" w:rsidRPr="002C1528" w:rsidR="005238BA" w:rsidP="005238BA" w:rsidRDefault="005238BA" w14:paraId="7D149327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253B9705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752553BD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56051E44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554EF5F4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 </w:t>
      </w:r>
    </w:p>
    <w:p xmlns:wp14="http://schemas.microsoft.com/office/word/2010/wordml" w:rsidRPr="002C1528" w:rsidR="005238BA" w:rsidP="005238BA" w:rsidRDefault="005238BA" w14:paraId="5DAB6C7B" wp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</w:p>
    <w:p xmlns:wp14="http://schemas.microsoft.com/office/word/2010/wordml" w:rsidRPr="002C1528" w:rsidR="005238BA" w:rsidP="005238BA" w:rsidRDefault="005238BA" w14:paraId="02EB378F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</w:p>
    <w:p xmlns:wp14="http://schemas.microsoft.com/office/word/2010/wordml" w:rsidRPr="002C1528" w:rsidR="005238BA" w:rsidP="005238BA" w:rsidRDefault="005238BA" w14:paraId="6A05A809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</w:p>
    <w:p xmlns:wp14="http://schemas.microsoft.com/office/word/2010/wordml" w:rsidRPr="002C1528" w:rsidR="005238BA" w:rsidP="005238BA" w:rsidRDefault="005238BA" w14:paraId="57235828" wp14:textId="77777777">
      <w:pPr>
        <w:spacing w:after="0" w:line="240" w:lineRule="auto"/>
        <w:ind w:left="900" w:right="630"/>
        <w:jc w:val="center"/>
        <w:textAlignment w:val="baseline"/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hAnsi="Times New Roman" w:eastAsia="Times New Roman" w:cs="Times New Roman"/>
          <w:sz w:val="28"/>
          <w:szCs w:val="28"/>
          <w:lang w:val="uk-UA" w:eastAsia="uk-UA"/>
        </w:rPr>
        <w:t xml:space="preserve">Київ 2025 рік </w:t>
      </w:r>
    </w:p>
    <w:p xmlns:wp14="http://schemas.microsoft.com/office/word/2010/wordml" w:rsidRPr="002C1528" w:rsidR="005238BA" w:rsidP="005238BA" w:rsidRDefault="005238BA" w14:paraId="5A39BBE3" wp14:textId="777777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2C1528" w:rsidR="005238BA" w:rsidP="0075459A" w:rsidRDefault="005238BA" w14:paraId="7DBBAFFA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ВСТУП</w:t>
      </w:r>
    </w:p>
    <w:p xmlns:wp14="http://schemas.microsoft.com/office/word/2010/wordml" w:rsidRPr="002C1528" w:rsidR="005238BA" w:rsidP="3FF66EBE" w:rsidRDefault="005238BA" wp14:textId="3FDBF105" w14:paraId="5BBF8F8F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uk-UA" w:eastAsia="ru-RU"/>
        </w:rPr>
      </w:pP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  <w:r w:rsidRPr="3FF66EBE" w:rsidR="7ADA9EF3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 </w:t>
      </w:r>
    </w:p>
    <w:p xmlns:wp14="http://schemas.microsoft.com/office/word/2010/wordml" w:rsidRPr="002C1528" w:rsidR="005238BA" w:rsidP="3FF66EBE" w:rsidRDefault="005238BA" w14:paraId="664D5AB3" wp14:textId="2DECD85D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</w:pP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Метою</w:t>
      </w:r>
      <w:r w:rsidRPr="3FF66EBE" w:rsidR="005238B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 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проведення навчальної практики «Вступ до фаху» для студентів спеціальності 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«</w:t>
      </w:r>
      <w:r w:rsidRPr="3FF66EBE" w:rsidR="609424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Комп’ютерна інженерія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»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 є розкриття змісту роботи майбутнього фахівця з інженерії програмного забезпечення;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</w:t>
      </w:r>
      <w:proofErr w:type="spellStart"/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проєктування</w:t>
      </w:r>
      <w:proofErr w:type="spellEnd"/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 комп’ютерних мереж сучасними засобами зв’язку; діагностування </w:t>
      </w:r>
      <w:proofErr w:type="spellStart"/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>несправностей</w:t>
      </w:r>
      <w:proofErr w:type="spellEnd"/>
      <w:r w:rsidRPr="3FF66EBE" w:rsidR="005238BA">
        <w:rPr>
          <w:rFonts w:ascii="Times New Roman" w:hAnsi="Times New Roman" w:eastAsia="Times New Roman" w:cs="Times New Roman"/>
          <w:color w:val="000000" w:themeColor="text1" w:themeTint="FF" w:themeShade="FF"/>
          <w:kern w:val="16"/>
          <w:sz w:val="28"/>
          <w:szCs w:val="28"/>
          <w:lang w:val="uk-UA" w:eastAsia="ru-RU"/>
        </w:rPr>
        <w:t xml:space="preserve"> роботи комп’ютерних систем.</w:t>
      </w:r>
    </w:p>
    <w:p xmlns:wp14="http://schemas.microsoft.com/office/word/2010/wordml" w:rsidRPr="002C1528" w:rsidR="005238BA" w:rsidP="302F7341" w:rsidRDefault="005238BA" w14:paraId="41C8F396" wp14:textId="222C663A">
      <w:pPr>
        <w:pStyle w:val="a"/>
      </w:pPr>
      <w:r w:rsidRPr="302F7341">
        <w:rPr>
          <w:rFonts w:ascii="Times New Roman" w:hAnsi="Times New Roman" w:eastAsia="Times New Roman" w:cs="Times New Roman"/>
          <w:sz w:val="28"/>
          <w:szCs w:val="28"/>
          <w:highlight w:val="yellow"/>
          <w:lang w:val="uk-UA" w:eastAsia="ru-RU"/>
        </w:rPr>
        <w:br w:type="page"/>
      </w:r>
    </w:p>
    <w:p xmlns:wp14="http://schemas.microsoft.com/office/word/2010/wordml" w:rsidRPr="002C1528" w:rsidR="0075459A" w:rsidP="0075459A" w:rsidRDefault="0075459A" w14:paraId="72A3D3EC" wp14:textId="67FE88D8">
      <w:pPr>
        <w:spacing w:after="0" w:line="240" w:lineRule="auto"/>
        <w:ind w:firstLine="709"/>
        <w:jc w:val="center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3FF66EBE" w:rsidR="0075459A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ЗАВДАН</w:t>
      </w:r>
      <w:r w:rsidRPr="3FF66EBE" w:rsidR="2022399B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НЯ</w:t>
      </w:r>
    </w:p>
    <w:p xmlns:wp14="http://schemas.microsoft.com/office/word/2010/wordml" w:rsidRPr="002C1528" w:rsidR="0075459A" w:rsidP="3FF66EBE" w:rsidRDefault="0075459A" w14:paraId="04320E22" wp14:textId="77777777">
      <w:pPr>
        <w:tabs>
          <w:tab w:val="left" w:pos="284"/>
          <w:tab w:val="left" w:pos="567"/>
        </w:tabs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FF66EBE" w:rsidR="0075459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1. </w:t>
      </w:r>
      <w:r w:rsidRPr="3FF66EBE" w:rsidR="0075459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Провести </w:t>
      </w:r>
      <w:r w:rsidRPr="3FF66EBE" w:rsidR="0075459A">
        <w:rPr>
          <w:rFonts w:ascii="Times New Roman" w:hAnsi="Times New Roman" w:eastAsia="Times New Roman" w:cs="Times New Roman"/>
          <w:sz w:val="28"/>
          <w:szCs w:val="28"/>
          <w:lang w:val="uk-UA"/>
        </w:rPr>
        <w:t>smoke</w:t>
      </w:r>
      <w:r w:rsidRPr="3FF66EBE" w:rsidR="0075459A">
        <w:rPr>
          <w:rFonts w:ascii="Times New Roman" w:hAnsi="Times New Roman" w:eastAsia="Times New Roman" w:cs="Times New Roman"/>
          <w:sz w:val="28"/>
          <w:szCs w:val="28"/>
          <w:lang w:val="uk-UA"/>
        </w:rPr>
        <w:t>, функціональне, UX-тестування, тестування безпеки, стрес-тестування предмета.</w:t>
      </w:r>
    </w:p>
    <w:p xmlns:wp14="http://schemas.microsoft.com/office/word/2010/wordml" w:rsidRPr="002C1528" w:rsidR="00055502" w:rsidP="3FF66EBE" w:rsidRDefault="00055502" w14:paraId="5EF3C52A" wp14:textId="1D464258">
      <w:pPr>
        <w:pStyle w:val="a"/>
        <w:tabs>
          <w:tab w:val="left" w:pos="284"/>
          <w:tab w:val="left" w:pos="567"/>
        </w:tabs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kern w:val="16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Предмет тестування</w:t>
      </w:r>
      <w:r w:rsidRPr="3FF66EBE" w:rsidR="00055502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 </w:t>
      </w:r>
      <w:r w:rsidRPr="3FF66EBE" w:rsidR="72C734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Мікрохвильова піч</w:t>
      </w:r>
      <w:r w:rsidRPr="3FF66EBE" w:rsidR="0495B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xmlns:wp14="http://schemas.microsoft.com/office/word/2010/wordml" w:rsidRPr="002C1528" w:rsidR="00055502" w:rsidP="3FF66EBE" w:rsidRDefault="00055502" w14:paraId="1E400F1D" wp14:textId="3BD66867">
      <w:pPr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Smoke</w:t>
      </w: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тести</w:t>
      </w:r>
      <w:r w:rsidRPr="3FF66EBE" w:rsidR="1B9E80D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.</w:t>
      </w:r>
    </w:p>
    <w:p xmlns:wp14="http://schemas.microsoft.com/office/word/2010/wordml" w:rsidRPr="002C1528" w:rsidR="00055502" w:rsidP="3FF66EBE" w:rsidRDefault="00055502" w14:paraId="0AF045D1" wp14:textId="77777777">
      <w:pPr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Для </w:t>
      </w:r>
      <w:proofErr w:type="spellStart"/>
      <w:r w:rsidRPr="3FF66EBE" w:rsidR="00055502">
        <w:rPr>
          <w:rFonts w:ascii="Times New Roman" w:hAnsi="Times New Roman" w:eastAsia="Times New Roman" w:cs="Times New Roman"/>
          <w:sz w:val="28"/>
          <w:szCs w:val="28"/>
          <w:lang w:val="uk-UA"/>
        </w:rPr>
        <w:t>smoke</w:t>
      </w:r>
      <w:proofErr w:type="spellEnd"/>
      <w:r w:rsidRPr="3FF66EBE" w:rsidR="00055502">
        <w:rPr>
          <w:rFonts w:ascii="Times New Roman" w:hAnsi="Times New Roman" w:eastAsia="Times New Roman" w:cs="Times New Roman"/>
          <w:sz w:val="28"/>
          <w:szCs w:val="28"/>
          <w:lang w:val="uk-UA"/>
        </w:rPr>
        <w:t>-перевірки обрано наступний кейс.</w:t>
      </w:r>
    </w:p>
    <w:p w:rsidR="553FDA1F" w:rsidP="3FF66EBE" w:rsidRDefault="553FDA1F" w14:paraId="05D0DF6F" w14:textId="5AD9EF67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53FD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Перевірка базових функцій мікрохвильової печі</w:t>
      </w:r>
    </w:p>
    <w:p w:rsidR="5175B5CC" w:rsidP="3FF66EBE" w:rsidRDefault="5175B5CC" w14:paraId="56B85403" w14:textId="2F130B8E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175B5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Включення мікрохвильової печі</w:t>
      </w:r>
    </w:p>
    <w:p xmlns:wp14="http://schemas.microsoft.com/office/word/2010/wordml" w:rsidRPr="002C1528" w:rsidR="00055502" w:rsidP="3FF66EBE" w:rsidRDefault="00055502" w14:paraId="3D441025" wp14:textId="02769F5C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175B5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Увімкнути мікрохвильову піч.</w:t>
      </w:r>
    </w:p>
    <w:p xmlns:wp14="http://schemas.microsoft.com/office/word/2010/wordml" w:rsidRPr="002C1528" w:rsidR="00055502" w:rsidP="3FF66EBE" w:rsidRDefault="00055502" w14:paraId="6FB7630C" wp14:textId="77777777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FF66EBE" w:rsidR="00055502">
        <w:rPr>
          <w:rFonts w:ascii="Times New Roman" w:hAnsi="Times New Roman" w:eastAsia="Times New Roman" w:cs="Times New Roman"/>
          <w:sz w:val="28"/>
          <w:szCs w:val="28"/>
        </w:rPr>
        <w:t>Натискаємо “</w:t>
      </w:r>
      <w:proofErr w:type="spellStart"/>
      <w:r w:rsidRPr="3FF66EBE" w:rsidR="00055502">
        <w:rPr>
          <w:rFonts w:ascii="Times New Roman" w:hAnsi="Times New Roman" w:eastAsia="Times New Roman" w:cs="Times New Roman"/>
          <w:sz w:val="28"/>
          <w:szCs w:val="28"/>
        </w:rPr>
        <w:t>Вкл</w:t>
      </w:r>
      <w:proofErr w:type="spellEnd"/>
      <w:r w:rsidRPr="3FF66EBE" w:rsidR="00055502">
        <w:rPr>
          <w:rFonts w:ascii="Times New Roman" w:hAnsi="Times New Roman" w:eastAsia="Times New Roman" w:cs="Times New Roman"/>
          <w:sz w:val="28"/>
          <w:szCs w:val="28"/>
        </w:rPr>
        <w:t>”.</w:t>
      </w:r>
    </w:p>
    <w:p w:rsidR="4C07A31E" w:rsidP="3FF66EBE" w:rsidRDefault="4C07A31E" w14:paraId="5BB98411" w14:textId="2C2B104D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4C07A3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Мікрохвильова піч вмикається без помилок, на дисплеї з’являється індикація.</w:t>
      </w:r>
    </w:p>
    <w:p w:rsidR="00055502" w:rsidP="3FF66EBE" w:rsidRDefault="00055502" w14:paraId="389D3429" w14:textId="39545BC2">
      <w:pPr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Позитивні тести</w:t>
      </w:r>
      <w:r w:rsidRPr="3FF66EBE" w:rsidR="35386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33F78718" w:rsidP="3FF66EBE" w:rsidRDefault="33F78718" w14:paraId="4020E433" w14:textId="42B0C1CD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33F7871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Тест 1.</w:t>
      </w:r>
      <w:r w:rsidRPr="3FF66EBE" w:rsidR="6B42B0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Розігрів їжі</w:t>
      </w:r>
    </w:p>
    <w:p w:rsidR="35386228" w:rsidP="3FF66EBE" w:rsidRDefault="35386228" w14:paraId="5462F663" w14:textId="4CECE8A7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5386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Помістити тарілку з їжею в мікрохвильову піч і вибрати режим розігріву.</w:t>
      </w:r>
    </w:p>
    <w:p w:rsidR="35386228" w:rsidP="3FF66EBE" w:rsidRDefault="35386228" w14:paraId="3970BE6F" w14:textId="49E9CE08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5386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Розморожування продуктів</w:t>
      </w:r>
    </w:p>
    <w:p w:rsidR="3E51F586" w:rsidP="3FF66EBE" w:rsidRDefault="3E51F586" w14:paraId="2F00D66D" w14:textId="3293F6F4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3E51F58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Тест 2.</w:t>
      </w:r>
      <w:r w:rsidRPr="3FF66EBE" w:rsidR="53F33E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3FF66EBE" w:rsidR="53F33E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Розморожування продуктів</w:t>
      </w:r>
    </w:p>
    <w:p w:rsidR="35386228" w:rsidP="3FF66EBE" w:rsidRDefault="35386228" w14:paraId="279CB977" w14:textId="5307C5FE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5386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Помістити заморожені продукти в мікрохвильову піч і вибрати режим розморожування.</w:t>
      </w:r>
    </w:p>
    <w:p w:rsidR="35386228" w:rsidP="3FF66EBE" w:rsidRDefault="35386228" w14:paraId="4B9B88DB" w14:textId="08F8888A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5386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Продукти розморожуються без перегріву</w:t>
      </w:r>
    </w:p>
    <w:p w:rsidR="2F87552E" w:rsidP="3FF66EBE" w:rsidRDefault="2F87552E" w14:paraId="7BCC672E" w14:textId="7E0B71EC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2F8755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Тест 3.</w:t>
      </w:r>
      <w:r w:rsidRPr="3FF66EBE" w:rsidR="64C05AE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Приготування попкорну</w:t>
      </w:r>
    </w:p>
    <w:p w:rsidR="64C05AEA" w:rsidP="3FF66EBE" w:rsidRDefault="64C05AEA" w14:paraId="3E5E7725" w14:textId="0AEE1622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64C05A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Використати спеціальний режим для приготування попкорну.</w:t>
      </w:r>
    </w:p>
    <w:p w:rsidR="64C05AEA" w:rsidP="3FF66EBE" w:rsidRDefault="64C05AEA" w14:paraId="440FD822" w14:textId="1CD8D94E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64C05A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Попкорн готується без пригорання.</w:t>
      </w:r>
    </w:p>
    <w:p w:rsidR="64C05AEA" w:rsidP="3FF66EBE" w:rsidRDefault="64C05AEA" w14:paraId="0D872364" w14:textId="2A33DF69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64C05A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Тест 4. </w:t>
      </w:r>
      <w:r w:rsidRPr="3FF66EBE" w:rsidR="64C05AE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Функція таймера</w:t>
      </w:r>
    </w:p>
    <w:p w:rsidR="64C05AEA" w:rsidP="3FF66EBE" w:rsidRDefault="64C05AEA" w14:paraId="6EF33BDE" w14:textId="6D5802F6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64C05A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Встановити таймер на певний час і запустити.</w:t>
      </w:r>
    </w:p>
    <w:p w:rsidR="64C05AEA" w:rsidP="3FF66EBE" w:rsidRDefault="64C05AEA" w14:paraId="60F9C73F" w14:textId="4F539880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64C05A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Таймер відраховує час і подає сигнал по закінченню.</w:t>
      </w:r>
    </w:p>
    <w:p xmlns:wp14="http://schemas.microsoft.com/office/word/2010/wordml" w:rsidRPr="002C1528" w:rsidR="00055502" w:rsidP="3FF66EBE" w:rsidRDefault="00055502" w14:paraId="0AA5880F" wp14:textId="5600973C">
      <w:pPr>
        <w:pStyle w:val="a"/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Негативні тести</w:t>
      </w:r>
    </w:p>
    <w:p xmlns:wp14="http://schemas.microsoft.com/office/word/2010/wordml" w:rsidRPr="002C1528" w:rsidR="00055502" w:rsidP="3FF66EBE" w:rsidRDefault="00055502" w14:paraId="6B0294F5" wp14:textId="2120C7A6">
      <w:pPr>
        <w:pStyle w:val="a"/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Тест 1:</w:t>
      </w: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Неправильне встановлення часу</w:t>
      </w:r>
    </w:p>
    <w:p w:rsidR="3BBDC824" w:rsidP="3FF66EBE" w:rsidRDefault="3BBDC824" w14:paraId="462EB6D3" w14:textId="2BCB43D3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Встановити негативний або занадто великий час.</w:t>
      </w:r>
    </w:p>
    <w:p w:rsidR="3BBDC824" w:rsidP="3FF66EBE" w:rsidRDefault="3BBDC824" w14:paraId="3C1ECBAC" w14:textId="69484BE8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Мікрохвильова піч не запускається або видає повідомлення про помилку.</w:t>
      </w:r>
    </w:p>
    <w:p w:rsidR="3BBDC824" w:rsidP="3FF66EBE" w:rsidRDefault="3BBDC824" w14:paraId="5E596772" w14:textId="7EBFFD25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Тест 2:</w:t>
      </w: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Використання металевих предметів</w:t>
      </w:r>
    </w:p>
    <w:p w:rsidR="3BBDC824" w:rsidP="3FF66EBE" w:rsidRDefault="3BBDC824" w14:paraId="2DA4CFD0" w14:textId="5ED66EB4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Помістити металевий контейнер в мікрохвильову піч.</w:t>
      </w:r>
    </w:p>
    <w:p w:rsidR="3BBDC824" w:rsidP="3FF66EBE" w:rsidRDefault="3BBDC824" w14:paraId="588EDBDC" w14:textId="2255EC4A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Мікрохвильова піч не запускається або видає сигнал тривоги.</w:t>
      </w:r>
    </w:p>
    <w:p w:rsidR="3BBDC824" w:rsidP="3FF66EBE" w:rsidRDefault="3BBDC824" w14:paraId="29974F0C" w14:textId="612AC926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Тест 3:</w:t>
      </w:r>
      <w:r w:rsidRPr="3FF66EBE" w:rsidR="3BBDC8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Перегрівання</w:t>
      </w:r>
    </w:p>
    <w:p w:rsidR="3BBDC824" w:rsidP="3FF66EBE" w:rsidRDefault="3BBDC824" w14:paraId="3F2A71DA" w14:textId="1C48F873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Запустити піч без їжі всередині.</w:t>
      </w:r>
    </w:p>
    <w:p xmlns:wp14="http://schemas.microsoft.com/office/word/2010/wordml" w:rsidRPr="002C1528" w:rsidR="00055502" w:rsidP="3FF66EBE" w:rsidRDefault="00055502" w14:paraId="78B87994" wp14:textId="486FD284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3BBDC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Піч автоматично вимикається для запобігання перегріву.</w:t>
      </w:r>
    </w:p>
    <w:p xmlns:wp14="http://schemas.microsoft.com/office/word/2010/wordml" w:rsidRPr="002C1528" w:rsidR="00055502" w:rsidP="3FF66EBE" w:rsidRDefault="00055502" w14:paraId="7CC05D5B" wp14:textId="77777777">
      <w:pPr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UX-тестування</w:t>
      </w:r>
    </w:p>
    <w:p w:rsidR="4B62308C" w:rsidP="3FF66EBE" w:rsidRDefault="4B62308C" w14:paraId="3ACCE807" w14:textId="0488282B">
      <w:pPr>
        <w:pStyle w:val="a"/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4B6230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Зрозумілість інтерфейсу</w:t>
      </w:r>
    </w:p>
    <w:p w:rsidR="4B62308C" w:rsidP="3FF66EBE" w:rsidRDefault="4B62308C" w14:paraId="57F6D8B1" w14:textId="35FB2E03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4B6230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Оцінити зрозумілість кнопок і дисплея для користувача.</w:t>
      </w:r>
    </w:p>
    <w:p xmlns:wp14="http://schemas.microsoft.com/office/word/2010/wordml" w:rsidRPr="002C1528" w:rsidR="00055502" w:rsidP="3FF66EBE" w:rsidRDefault="00055502" w14:paraId="42ED4D7D" wp14:textId="27DB59DD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FF66EBE" w:rsidR="4B6230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Користувач без труднощів розуміє, як користуватися мікрохвильовою піччю. </w:t>
      </w:r>
      <w:r w:rsidRPr="3FF66EBE" w:rsidR="000555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RPr="002C1528" w:rsidR="00055502" w:rsidP="3FF66EBE" w:rsidRDefault="00055502" w14:paraId="73F9263F" wp14:textId="7946378F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Доступність функцій</w:t>
      </w:r>
    </w:p>
    <w:p xmlns:wp14="http://schemas.microsoft.com/office/word/2010/wordml" w:rsidRPr="002C1528" w:rsidR="00055502" w:rsidP="3FF66EBE" w:rsidRDefault="00055502" w14:paraId="2142F13F" wp14:textId="32F5D24F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Перевірити доступність всіх функцій на панелі управління.</w:t>
      </w:r>
    </w:p>
    <w:p xmlns:wp14="http://schemas.microsoft.com/office/word/2010/wordml" w:rsidRPr="002C1528" w:rsidR="00055502" w:rsidP="3FF66EBE" w:rsidRDefault="00055502" w14:paraId="48BE26AF" wp14:textId="0B6AB8B0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Усі функції легко доступні та зрозумілі.</w:t>
      </w:r>
    </w:p>
    <w:p xmlns:wp14="http://schemas.microsoft.com/office/word/2010/wordml" w:rsidRPr="002C1528" w:rsidR="00055502" w:rsidP="3FF66EBE" w:rsidRDefault="00055502" w14:paraId="7795573B" wp14:textId="1781217E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Видимість дисплея</w:t>
      </w:r>
    </w:p>
    <w:p xmlns:wp14="http://schemas.microsoft.com/office/word/2010/wordml" w:rsidRPr="002C1528" w:rsidR="00055502" w:rsidP="3FF66EBE" w:rsidRDefault="00055502" w14:paraId="636D4349" wp14:textId="51ED6A52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Оцінити видимість дисплея під різними кутами освітлення.</w:t>
      </w:r>
    </w:p>
    <w:p xmlns:wp14="http://schemas.microsoft.com/office/word/2010/wordml" w:rsidRPr="002C1528" w:rsidR="00055502" w:rsidP="3FF66EBE" w:rsidRDefault="00055502" w14:paraId="3FC7C67E" wp14:textId="3B33257A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4D46D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Дисплей чітко видно з різних позицій.</w:t>
      </w:r>
    </w:p>
    <w:p xmlns:wp14="http://schemas.microsoft.com/office/word/2010/wordml" w:rsidRPr="002C1528" w:rsidR="00055502" w:rsidP="3FF66EBE" w:rsidRDefault="00055502" w14:paraId="3827DAE0" wp14:textId="5B58D065">
      <w:pPr>
        <w:pStyle w:val="a7"/>
        <w:widowControl w:val="1"/>
        <w:spacing w:after="0" w:line="240" w:lineRule="auto"/>
        <w:ind w:left="0" w:firstLine="709"/>
        <w:contextualSpacing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3FF66EBE" w:rsidR="0005550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Тестування безпеки</w:t>
      </w:r>
    </w:p>
    <w:p w:rsidR="25D2E30A" w:rsidP="3FF66EBE" w:rsidRDefault="25D2E30A" w14:paraId="39E42716" w14:textId="5AE1C894">
      <w:pPr>
        <w:pStyle w:val="a"/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Безпечність електричних компонентів</w:t>
      </w:r>
    </w:p>
    <w:p w:rsidR="25D2E30A" w:rsidP="3FF66EBE" w:rsidRDefault="25D2E30A" w14:paraId="59BCAB13" w14:textId="632687EF">
      <w:pPr>
        <w:pStyle w:val="a7"/>
        <w:widowControl w:val="1"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Перевірити наявність коротких замикань та перегріву при роботі.</w:t>
      </w:r>
    </w:p>
    <w:p xmlns:wp14="http://schemas.microsoft.com/office/word/2010/wordml" w:rsidRPr="002C1528" w:rsidR="00055502" w:rsidP="3FF66EBE" w:rsidRDefault="00055502" w14:paraId="2C71134A" wp14:textId="2F35F826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Відсутність коротких замикань, всі елементи працюють стабільно.</w:t>
      </w:r>
    </w:p>
    <w:p xmlns:wp14="http://schemas.microsoft.com/office/word/2010/wordml" w:rsidRPr="002C1528" w:rsidR="00055502" w:rsidP="3FF66EBE" w:rsidRDefault="00055502" w14:paraId="4D3F33E8" wp14:textId="5961F308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Стійкість до перегріву</w:t>
      </w:r>
    </w:p>
    <w:p xmlns:wp14="http://schemas.microsoft.com/office/word/2010/wordml" w:rsidRPr="002C1528" w:rsidR="00055502" w:rsidP="3FF66EBE" w:rsidRDefault="00055502" w14:paraId="1C5993F9" wp14:textId="27827B1A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Запустити мікрохвильову піч без їжі та спостерігати за її поведінкою.</w:t>
      </w:r>
    </w:p>
    <w:p xmlns:wp14="http://schemas.microsoft.com/office/word/2010/wordml" w:rsidRPr="002C1528" w:rsidR="00055502" w:rsidP="3FF66EBE" w:rsidRDefault="00055502" w14:paraId="12F32C21" wp14:textId="2C6F15E0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F66EBE" w:rsidR="25D2E3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Піч автоматично вимикається при перегріванні.</w:t>
      </w:r>
    </w:p>
    <w:p xmlns:wp14="http://schemas.microsoft.com/office/word/2010/wordml" w:rsidRPr="002C1528" w:rsidR="00055502" w:rsidP="3FF66EBE" w:rsidRDefault="00055502" w14:paraId="0ABC20CA" wp14:textId="1BA19879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Імітація аварійних ситуацій</w:t>
      </w:r>
    </w:p>
    <w:p xmlns:wp14="http://schemas.microsoft.com/office/word/2010/wordml" w:rsidRPr="002C1528" w:rsidR="00055502" w:rsidP="3FF66EBE" w:rsidRDefault="00055502" w14:paraId="3D81B307" wp14:textId="4BABC7FA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Вимкнути живлення під час роботи мікрохвильової печі.</w:t>
      </w:r>
    </w:p>
    <w:p xmlns:wp14="http://schemas.microsoft.com/office/word/2010/wordml" w:rsidRPr="002C1528" w:rsidR="00055502" w:rsidP="3FF66EBE" w:rsidRDefault="00055502" w14:paraId="5EE83BB5" wp14:textId="6738EDC4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Мікрохвильова піч повинна відновити роботу після повторного включення без пошкоджень.</w:t>
      </w:r>
    </w:p>
    <w:p xmlns:wp14="http://schemas.microsoft.com/office/word/2010/wordml" w:rsidRPr="002C1528" w:rsidR="00055502" w:rsidP="3FF66EBE" w:rsidRDefault="00055502" w14:paraId="48C1C71C" wp14:textId="1FAAD851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Перевірка на вологість</w:t>
      </w:r>
    </w:p>
    <w:p xmlns:wp14="http://schemas.microsoft.com/office/word/2010/wordml" w:rsidRPr="002C1528" w:rsidR="00055502" w:rsidP="3FF66EBE" w:rsidRDefault="00055502" w14:paraId="27DF98BC" wp14:textId="65730E7E">
      <w:pPr>
        <w:pStyle w:val="a7"/>
        <w:widowControl w:val="1"/>
        <w:autoSpaceDE/>
        <w:autoSpaceDN/>
        <w:spacing/>
        <w:ind w:lef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Перевірити роботу мікрохвильової печі в умовах підвищеної вологості.</w:t>
      </w:r>
    </w:p>
    <w:p xmlns:wp14="http://schemas.microsoft.com/office/word/2010/wordml" w:rsidRPr="002C1528" w:rsidR="00055502" w:rsidP="3FF66EBE" w:rsidRDefault="002C1528" w14:paraId="0E27B00A" wp14:textId="2E821E9D">
      <w:pPr>
        <w:pStyle w:val="a7"/>
        <w:widowControl w:val="1"/>
        <w:spacing w:after="0" w:line="24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Піч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працює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 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збоїв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 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вологих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умовах</w:t>
      </w:r>
      <w:r w:rsidRPr="3FF66EBE" w:rsidR="56622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2C1528" w:rsidR="002C1528" w:rsidP="00BD4A6D" w:rsidRDefault="002C1528" w14:paraId="60061E4C" wp14:textId="77777777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xmlns:wp14="http://schemas.microsoft.com/office/word/2010/wordml" w:rsidR="002C1528" w:rsidP="3FF66EBE" w:rsidRDefault="002C1528" w14:paraId="3656B9AB" wp14:textId="718EE366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3FF66EBE" w:rsidR="002C1528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Завдання </w:t>
      </w:r>
      <w:r w:rsidRPr="3FF66EBE" w:rsidR="496EE30D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2</w:t>
      </w:r>
      <w:r w:rsidRPr="3FF66EBE" w:rsidR="002C1528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. </w:t>
      </w:r>
      <w:r w:rsidRPr="3FF66EBE" w:rsidR="002C1528">
        <w:rPr>
          <w:rFonts w:ascii="Times New Roman" w:hAnsi="Times New Roman" w:cs="Times New Roman"/>
          <w:sz w:val="28"/>
          <w:szCs w:val="28"/>
          <w:lang w:val="uk-UA"/>
        </w:rPr>
        <w:t>Завантажте GitHub Desktop. Зареєструйтеся на сервісі і встановіть застосунок собі на ПК. Створіть свій власний репозиторій та завантажте до нього папку з певними файлами. Змініть складові папки та завантажте оновлену версію у репозиторій.</w:t>
      </w:r>
    </w:p>
    <w:p xmlns:wp14="http://schemas.microsoft.com/office/word/2010/wordml" w:rsidRPr="00BD4A6D" w:rsidR="00BD4A6D" w:rsidP="3FF66EBE" w:rsidRDefault="00BD4A6D" w14:paraId="2DDD7525" wp14:textId="126406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18A9CAC2" w:rsidR="03755547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мій GitHub: </w:t>
      </w:r>
      <w:hyperlink r:id="R5bd8ad1751b047c9">
        <w:r w:rsidRPr="18A9CAC2" w:rsidR="0491BCF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</w:t>
        </w:r>
        <w:r w:rsidRPr="18A9CAC2" w:rsidR="0491BCF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://github.com/</w:t>
        </w:r>
        <w:r w:rsidRPr="18A9CAC2" w:rsidR="0491BCF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Nikitashlik</w:t>
        </w:r>
        <w:r w:rsidRPr="18A9CAC2" w:rsidR="0491BCF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/ki-24</w:t>
        </w:r>
      </w:hyperlink>
      <w:r w:rsidRPr="18A9CAC2" w:rsidR="43D907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xmlns:wp14="http://schemas.microsoft.com/office/word/2010/wordml" w:rsidRPr="00BD4A6D" w:rsidR="00BD4A6D" w:rsidP="3FF66EBE" w:rsidRDefault="00BD4A6D" w14:paraId="34751354" wp14:textId="36B1E048">
      <w:pPr>
        <w:tabs>
          <w:tab w:val="left" w:leader="none" w:pos="284"/>
          <w:tab w:val="left" w:leader="none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BD4A6D" w:rsidR="00BD4A6D" w:rsidP="3FF66EBE" w:rsidRDefault="00BD4A6D" w14:paraId="59B2939D" wp14:textId="72D2C6E1">
      <w:pPr>
        <w:pStyle w:val="a"/>
        <w:spacing w:after="0" w:line="240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52"/>
          <w:szCs w:val="52"/>
          <w:lang w:val="uk-UA"/>
        </w:rPr>
      </w:pPr>
      <w:r w:rsidR="0EEDAF2D">
        <w:drawing>
          <wp:inline xmlns:wp14="http://schemas.microsoft.com/office/word/2010/wordprocessingDrawing" wp14:editId="450104A4" wp14:anchorId="098815D5">
            <wp:extent cx="6486525" cy="3448050"/>
            <wp:effectExtent l="0" t="0" r="0" b="0"/>
            <wp:docPr id="111797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5f838d0c64d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F66EBE" w:rsidR="0E3F2E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Рис. </w:t>
      </w:r>
      <w:r w:rsidRPr="3FF66EBE" w:rsidR="41B7157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1</w:t>
      </w:r>
      <w:r w:rsidRPr="3FF66EBE" w:rsidR="0E3F2E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. Головна сторінка акаунта </w:t>
      </w:r>
      <w:r w:rsidRPr="3FF66EBE" w:rsidR="0E3F2E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Github</w:t>
      </w:r>
    </w:p>
    <w:p xmlns:wp14="http://schemas.microsoft.com/office/word/2010/wordml" w:rsidRPr="00BD4A6D" w:rsidR="00BD4A6D" w:rsidP="3FF66EBE" w:rsidRDefault="00BD4A6D" w14:paraId="1B2FD18A" wp14:textId="33B72204">
      <w:pPr>
        <w:pStyle w:val="a"/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="032AF9F4">
        <w:drawing>
          <wp:inline xmlns:wp14="http://schemas.microsoft.com/office/word/2010/wordprocessingDrawing" wp14:editId="1C4499FF" wp14:anchorId="0A4B1343">
            <wp:extent cx="6188476" cy="3855338"/>
            <wp:effectExtent l="152400" t="152400" r="346075" b="335915"/>
            <wp:docPr id="816200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73d0ba1c543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88476" cy="385533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FF66EBE" w:rsidR="0C752E1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Рис. </w:t>
      </w:r>
      <w:r w:rsidRPr="3FF66EBE" w:rsidR="4A1F434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2</w:t>
      </w:r>
      <w:r w:rsidRPr="3FF66EBE" w:rsidR="0C752E1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. Мій репозиторій. </w:t>
      </w:r>
    </w:p>
    <w:p xmlns:wp14="http://schemas.microsoft.com/office/word/2010/wordml" w:rsidRPr="00BD4A6D" w:rsidR="00BD4A6D" w:rsidP="3FF66EBE" w:rsidRDefault="00BD4A6D" w14:paraId="2D1D730C" wp14:textId="11823A7D">
      <w:pPr>
        <w:pStyle w:val="a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xmlns:wp14="http://schemas.microsoft.com/office/word/2010/wordml" w:rsidRPr="00BD4A6D" w:rsidR="00BD4A6D" w:rsidP="5F06F49B" w:rsidRDefault="00BD4A6D" w14:paraId="42AADCD9" wp14:textId="0360597C">
      <w:pPr>
        <w:pStyle w:val="a"/>
        <w:spacing w:after="0" w:afterAutospacing="off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3.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Технічний письменник. </w:t>
      </w:r>
    </w:p>
    <w:p w:rsidR="773F22FE" w:rsidP="5F06F49B" w:rsidRDefault="773F22FE" w14:paraId="578C5156" w14:textId="6704A653">
      <w:pPr>
        <w:pStyle w:val="a"/>
        <w:spacing w:after="0" w:afterAutospacing="off" w:line="24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F06F49B" w:rsidR="679F2DC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Завдання 3.1. </w:t>
      </w:r>
      <w:r w:rsidRPr="5F06F49B" w:rsidR="0ED164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Вивчіть поняття тестової документації.</w:t>
      </w:r>
    </w:p>
    <w:p xmlns:wp14="http://schemas.microsoft.com/office/word/2010/wordml" w:rsidRPr="00BD4A6D" w:rsidR="00BD4A6D" w:rsidP="5F06F49B" w:rsidRDefault="00BD4A6D" w14:paraId="78B6F92B" wp14:textId="0DEF35EC">
      <w:pPr>
        <w:pStyle w:val="a"/>
        <w:spacing w:after="0" w:afterAutospacing="off" w:line="240" w:lineRule="auto"/>
        <w:ind w:firstLine="709"/>
        <w:jc w:val="both"/>
      </w:pP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Test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- 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case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- це покроковий опис дій, які необхідно виконати для тестування програми та її функцій. </w:t>
      </w:r>
    </w:p>
    <w:p xmlns:wp14="http://schemas.microsoft.com/office/word/2010/wordml" w:rsidRPr="00BD4A6D" w:rsidR="00BD4A6D" w:rsidP="5F06F49B" w:rsidRDefault="00BD4A6D" w14:paraId="0DCDFC47" wp14:textId="758931CC">
      <w:pPr>
        <w:pStyle w:val="a"/>
        <w:spacing w:after="0" w:afterAutospacing="off" w:line="240" w:lineRule="auto"/>
        <w:ind w:firstLine="709"/>
        <w:jc w:val="both"/>
      </w:pP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Test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Plan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- Це документ, в як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ому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описується весь обсяг тестових робіт, починаючи від опису об'єкта, стратегії, графіка, критеріїв початку і закінчення випробувань, закінчуючи необхідним в процесі експлуатації обладнанням, спеціальними знаннями, а також оцінкою ризиків з варіантами їх вирішення. </w:t>
      </w:r>
    </w:p>
    <w:p xmlns:wp14="http://schemas.microsoft.com/office/word/2010/wordml" w:rsidRPr="00BD4A6D" w:rsidR="00BD4A6D" w:rsidP="5F06F49B" w:rsidRDefault="00BD4A6D" w14:paraId="45A64E01" wp14:textId="5783B604">
      <w:pPr>
        <w:pStyle w:val="a"/>
        <w:spacing w:after="0" w:afterAutospacing="off" w:line="240" w:lineRule="auto"/>
        <w:ind w:firstLine="709"/>
        <w:jc w:val="both"/>
      </w:pP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Bug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Report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-технічний документ, звіт про помилки (дефекти) у роботі об'єкту тестування (застосунку, 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фічі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сайту), що складає 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тестувальник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 У ньому міститься опис ситуації чи послідовність дій, яка призвела до виникнення дефекту ПЗ, а також зазначені причини та очікуваний результат. </w:t>
      </w:r>
    </w:p>
    <w:p xmlns:wp14="http://schemas.microsoft.com/office/word/2010/wordml" w:rsidRPr="00BD4A6D" w:rsidR="00BD4A6D" w:rsidP="5F06F49B" w:rsidRDefault="00BD4A6D" w14:paraId="2476F387" wp14:textId="13FB4B6C">
      <w:pPr>
        <w:pStyle w:val="a"/>
        <w:spacing w:after="0" w:afterAutospacing="off" w:line="240" w:lineRule="auto"/>
        <w:ind w:firstLine="709"/>
        <w:jc w:val="both"/>
      </w:pP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Check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List</w:t>
      </w:r>
      <w:r w:rsidRPr="5F06F49B" w:rsidR="3D5CE0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5F06F49B" w:rsidR="3D5CE08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- це документ із прописаними діями, які слід по черзі виконати. Я завантажив файл та познаходив всі помилки, які я знайшов. Файл з помилками можна побачити на моєму акаунті. Записані помилки які я знайшов в програмі.</w:t>
      </w:r>
    </w:p>
    <w:p w:rsidR="18A9CAC2" w:rsidP="4F1A3C1C" w:rsidRDefault="18A9CAC2" w14:paraId="1BCB7410" w14:textId="12D9B997">
      <w:pPr>
        <w:pStyle w:val="a"/>
        <w:spacing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>
        <w:br w:type="page"/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18A9CAC2" w:rsidP="4F1A3C1C" w:rsidRDefault="18A9CAC2" w14:paraId="5A13AB27" w14:textId="5AF48A35">
      <w:pPr>
        <w:pStyle w:val="a"/>
        <w:spacing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18A9CAC2" w:rsidP="4F1A3C1C" w:rsidRDefault="18A9CAC2" w14:paraId="24398BE8" w14:textId="516FAF3B">
      <w:pPr>
        <w:pStyle w:val="a"/>
        <w:spacing w:after="0" w:afterAutospacing="off" w:line="240" w:lineRule="auto"/>
        <w:jc w:val="both"/>
      </w:pPr>
      <w:r w:rsidR="4EC5E4A6">
        <w:drawing>
          <wp:inline wp14:editId="0BB3045C" wp14:anchorId="50328E80">
            <wp:extent cx="6477002" cy="3362325"/>
            <wp:effectExtent l="0" t="0" r="0" b="0"/>
            <wp:docPr id="44392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874b8249b41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77002" cy="33623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9CAC2" w:rsidP="4F1A3C1C" w:rsidRDefault="18A9CAC2" w14:paraId="204FF04F" w14:textId="0A986E0B">
      <w:pPr>
        <w:pStyle w:val="a"/>
        <w:spacing w:after="0" w:afterAutospacing="off" w:line="240" w:lineRule="auto"/>
        <w:jc w:val="center"/>
      </w:pPr>
      <w:r w:rsidRPr="4F1A3C1C" w:rsidR="4EC5E4A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Рис. 3. Записи помилок знайдені в програмі ListBoxer</w:t>
      </w:r>
      <w:r w:rsidRPr="4F1A3C1C" w:rsidR="4EC5E4A6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109CE8A5" w:rsidP="18A9CAC2" w:rsidRDefault="109CE8A5" w14:paraId="3CCD3BFF" w14:textId="418B3984">
      <w:pPr>
        <w:pStyle w:val="a"/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="67DA41C5">
        <w:drawing>
          <wp:anchor distT="0" distB="0" distL="114300" distR="114300" simplePos="0" relativeHeight="251658240" behindDoc="0" locked="0" layoutInCell="1" allowOverlap="1" wp14:editId="3442C354" wp14:anchorId="53BBDF9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6525" cy="6048376"/>
            <wp:effectExtent l="0" t="0" r="0" b="0"/>
            <wp:wrapSquare wrapText="bothSides"/>
            <wp:docPr id="56658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66eb62485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04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18A9CAC2" w:rsidR="57A7D1D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Рис. 4. Моя дошка в Trello.</w:t>
      </w:r>
    </w:p>
    <w:p w:rsidR="109CE8A5" w:rsidP="18A9CAC2" w:rsidRDefault="109CE8A5" w14:paraId="4817409F" w14:textId="036A1C7E">
      <w:pPr>
        <w:pStyle w:val="a"/>
        <w:spacing w:after="0" w:line="240" w:lineRule="auto"/>
        <w:ind w:firstLine="709"/>
        <w:jc w:val="left"/>
        <w:rPr>
          <w:rFonts w:ascii="Times New Roman" w:hAnsi="Times New Roman" w:cs="Times New Roman"/>
          <w:sz w:val="28"/>
          <w:szCs w:val="28"/>
          <w:lang w:val="uk-UA"/>
        </w:rPr>
      </w:pPr>
    </w:p>
    <w:p w:rsidR="109CE8A5" w:rsidP="18A9CAC2" w:rsidRDefault="109CE8A5" w14:paraId="12245AF6" w14:textId="23E2A72F">
      <w:pPr>
        <w:pStyle w:val="a"/>
        <w:spacing w:after="0" w:line="240" w:lineRule="auto"/>
        <w:ind w:firstLine="709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8A9CAC2" w:rsidR="46279CA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Посилання на дошку  Trello:</w:t>
      </w:r>
      <w:r w:rsidRPr="18A9CAC2" w:rsidR="46279C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hyperlink r:id="R71c856555c7b4fe1">
        <w:r w:rsidRPr="18A9CAC2" w:rsidR="46279CA4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https://surl.li/lgxuva</w:t>
        </w:r>
      </w:hyperlink>
    </w:p>
    <w:p w:rsidR="109CE8A5" w:rsidP="4F1A3C1C" w:rsidRDefault="109CE8A5" w14:paraId="02C3FD76" w14:textId="05DB89CA">
      <w:pPr>
        <w:pStyle w:val="a"/>
        <w:spacing w:after="0" w:line="240" w:lineRule="auto"/>
        <w:ind/>
      </w:pPr>
    </w:p>
    <w:p w:rsidR="109CE8A5" w:rsidP="109CE8A5" w:rsidRDefault="109CE8A5" w14:paraId="0BCFC498" w14:textId="5A41FC30">
      <w:pPr>
        <w:pStyle w:val="a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109CE8A5" w:rsidP="109CE8A5" w:rsidRDefault="109CE8A5" w14:paraId="688ABB99" w14:textId="05EAC40A">
      <w:pPr>
        <w:pStyle w:val="a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109CE8A5" w:rsidP="3449F758" w:rsidRDefault="109CE8A5" w14:textId="72D3049D" w14:paraId="009FE5E7">
      <w:pPr>
        <w:pStyle w:val="a"/>
        <w:spacing w:after="0" w:line="240" w:lineRule="auto"/>
        <w:ind w:firstLine="709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="55921636">
        <w:drawing>
          <wp:anchor distT="0" distB="0" distL="114300" distR="114300" simplePos="0" relativeHeight="251658240" behindDoc="0" locked="0" layoutInCell="1" allowOverlap="1" wp14:editId="1BA3AC87" wp14:anchorId="241C9F6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6525" cy="3609975"/>
            <wp:effectExtent l="0" t="0" r="0" b="0"/>
            <wp:wrapSquare wrapText="bothSides"/>
            <wp:docPr id="407509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f3106f435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9CE8A5" w:rsidP="3449F758" w:rsidRDefault="109CE8A5" w14:paraId="2F7FC149" w14:textId="7F274031">
      <w:pPr>
        <w:pStyle w:val="a"/>
        <w:spacing w:after="0" w:line="240" w:lineRule="auto"/>
        <w:ind w:firstLine="709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Pr="18A9CAC2" w:rsidR="1C01EDB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 </w:t>
      </w:r>
      <w:r w:rsidRPr="18A9CAC2" w:rsidR="1C898EB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5</w:t>
      </w:r>
      <w:r w:rsidRPr="18A9CAC2" w:rsidR="1C01EDB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 Записав Чек Лист.</w:t>
      </w:r>
    </w:p>
    <w:p w:rsidR="109CE8A5" w:rsidP="64FD93FC" w:rsidRDefault="109CE8A5" w14:paraId="140450D5" w14:textId="5A5EA662">
      <w:pPr>
        <w:pStyle w:val="a"/>
        <w:spacing w:after="0" w:line="240" w:lineRule="auto"/>
        <w:ind w:firstLine="709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109CE8A5" w:rsidP="64FD93FC" w:rsidRDefault="109CE8A5" w14:paraId="4E0291FE" w14:textId="244ACA50">
      <w:pPr>
        <w:pStyle w:val="a"/>
        <w:spacing w:after="0" w:line="240" w:lineRule="auto"/>
        <w:ind w:firstLine="709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64FD93FC" w:rsidP="64FD93FC" w:rsidRDefault="64FD93FC" w14:textId="04A2F8F6" w14:paraId="0499900E">
      <w:pPr>
        <w:pStyle w:val="a"/>
        <w:spacing w:after="0" w:line="240" w:lineRule="auto"/>
        <w:ind w:firstLine="709"/>
        <w:jc w:val="center"/>
      </w:pPr>
      <w:r w:rsidR="64FD93FC">
        <w:drawing>
          <wp:anchor distT="0" distB="0" distL="114300" distR="114300" simplePos="0" relativeHeight="251658240" behindDoc="0" locked="0" layoutInCell="1" allowOverlap="1" wp14:editId="4687644F" wp14:anchorId="46AD9C1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6525" cy="4695824"/>
            <wp:effectExtent l="0" t="0" r="0" b="0"/>
            <wp:wrapSquare wrapText="bothSides"/>
            <wp:docPr id="31631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85d5a04da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FE1B2D3" w:rsidP="64FD93FC" w:rsidRDefault="7FE1B2D3" w14:paraId="6E216749" w14:textId="166F7455">
      <w:pPr>
        <w:pStyle w:val="a"/>
        <w:spacing w:after="0" w:line="240" w:lineRule="auto"/>
        <w:ind w:firstLine="709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 </w:t>
      </w:r>
      <w:r w:rsidRPr="18A9CAC2" w:rsidR="65FA3BC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6</w:t>
      </w: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Створений</w:t>
      </w: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та </w:t>
      </w: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записаний</w:t>
      </w:r>
      <w:r w:rsidRPr="18A9CAC2" w:rsidR="7FE1B2D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Тест-Кейс</w:t>
      </w:r>
    </w:p>
    <w:p w:rsidR="42F671C5" w:rsidP="3449F758" w:rsidRDefault="42F671C5" w14:paraId="0B275810" w14:textId="32015BF3">
      <w:pPr>
        <w:pStyle w:val="a"/>
        <w:spacing w:after="0" w:line="240" w:lineRule="auto"/>
        <w:ind w:firstLine="0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="42F671C5">
        <w:drawing>
          <wp:inline wp14:editId="0B414DFC" wp14:anchorId="2F2B5E82">
            <wp:extent cx="6486525" cy="5495924"/>
            <wp:effectExtent l="0" t="0" r="0" b="0"/>
            <wp:docPr id="854225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b189efcd8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4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671C5" w:rsidP="18A9CAC2" w:rsidRDefault="42F671C5" w14:paraId="2E81F8D1" w14:textId="2739FFD5">
      <w:pPr>
        <w:pStyle w:val="a"/>
        <w:spacing w:after="0" w:line="240" w:lineRule="auto"/>
        <w:ind w:firstLine="709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Рис.</w:t>
      </w:r>
      <w:r w:rsidRPr="5F06F49B" w:rsidR="214BE35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7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Фото 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роботи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на 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дошці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в 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Trello</w:t>
      </w:r>
      <w:r w:rsidRPr="5F06F49B" w:rsidR="107D22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28B1076D" w:rsidP="5F06F49B" w:rsidRDefault="28B1076D" w14:paraId="5CE5E8A2" w14:textId="3D173553">
      <w:pPr>
        <w:spacing w:after="0" w:line="240" w:lineRule="auto"/>
        <w:ind/>
      </w:pPr>
      <w:proofErr w:type="spellStart"/>
      <w:r>
        <w:br w:type="page"/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28B1076D" w:rsidP="5F06F49B" w:rsidRDefault="28B1076D" w14:paraId="57F84685" w14:textId="2AE8B730">
      <w:pPr>
        <w:spacing w:after="0" w:line="240" w:lineRule="auto"/>
        <w:ind w:left="90" w:right="270" w:hanging="9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5F06F49B" w:rsidR="7C10159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Завдання</w:t>
      </w:r>
      <w:proofErr w:type="spellEnd"/>
      <w:r w:rsidRPr="5F06F49B" w:rsidR="7C10159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4.</w:t>
      </w:r>
      <w:r w:rsidRPr="5F06F49B" w:rsidR="7C10159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7C10159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Фінансова</w:t>
      </w:r>
      <w:proofErr w:type="spellEnd"/>
      <w:r w:rsidRPr="5F06F49B" w:rsidR="7C10159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7C10159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грамотність</w:t>
      </w:r>
      <w:proofErr w:type="spellEnd"/>
      <w:r w:rsidRPr="5F06F49B" w:rsidR="7C10159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D8EDB6B" w:rsidP="5F06F49B" w:rsidRDefault="4D8EDB6B" w14:paraId="129B9162" w14:textId="13970546">
      <w:pPr>
        <w:ind w:left="0" w:right="270" w:firstLine="0"/>
      </w:pPr>
      <w:r w:rsidR="4D8EDB6B">
        <w:drawing>
          <wp:inline wp14:editId="2F2B655E" wp14:anchorId="640736AB">
            <wp:extent cx="6143626" cy="4726853"/>
            <wp:effectExtent l="0" t="0" r="0" b="0"/>
            <wp:docPr id="46442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c99a5b2ed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6" cy="47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F7922" w:rsidP="5F06F49B" w:rsidRDefault="210F7922" w14:paraId="767F08B7" w14:textId="1CAD1A8B">
      <w:pPr>
        <w:ind w:left="0" w:right="270"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F06F49B" w:rsidR="210F792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 </w:t>
      </w:r>
      <w:r w:rsidRPr="5F06F49B" w:rsidR="08CC0A0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8</w:t>
      </w:r>
      <w:r w:rsidRPr="5F06F49B" w:rsidR="210F792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 Сертифікат ”</w:t>
      </w:r>
      <w:proofErr w:type="spellStart"/>
      <w:r w:rsidRPr="5F06F49B" w:rsidR="210F792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Фінансовий</w:t>
      </w:r>
      <w:proofErr w:type="spellEnd"/>
      <w:r w:rsidRPr="5F06F49B" w:rsidR="210F792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сенсей”. </w:t>
      </w:r>
    </w:p>
    <w:p w:rsidR="210F7922" w:rsidP="5F06F49B" w:rsidRDefault="210F7922" w14:paraId="2A7DD389" w14:textId="76A1D597">
      <w:pPr>
        <w:spacing w:after="0" w:afterAutospacing="off" w:line="240" w:lineRule="auto"/>
        <w:ind w:left="0" w:right="0"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5F06F49B" w:rsidR="210F792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Висновок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Я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отримав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цей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сертифікат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те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пройшов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тест і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подивився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відео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фінансовій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грамотності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Я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набув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корисних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знань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процесі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впевнений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знання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знадобляться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мені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майбутньому</w:t>
      </w:r>
      <w:proofErr w:type="spellEnd"/>
      <w:r w:rsidRPr="5F06F49B" w:rsidR="210F79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F06F49B" w:rsidRDefault="5F06F49B" w14:paraId="5426B996" w14:textId="3AF89DC2">
      <w:r>
        <w:br w:type="page"/>
      </w:r>
    </w:p>
    <w:p w:rsidR="3D618277" w:rsidP="4F1A3C1C" w:rsidRDefault="3D618277" w14:paraId="3268CDF4" w14:textId="13C60850">
      <w:pPr>
        <w:spacing w:after="0" w:afterAutospacing="off" w:line="240" w:lineRule="auto"/>
        <w:ind w:left="0" w:right="0" w:firstLine="709"/>
      </w:pPr>
      <w:r w:rsidRPr="4F1A3C1C" w:rsidR="3D61827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Завдання</w:t>
      </w:r>
      <w:r w:rsidRPr="4F1A3C1C" w:rsidR="3D61827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5</w:t>
      </w:r>
      <w:r w:rsidRPr="4F1A3C1C" w:rsidR="3D6182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4F1A3C1C" w:rsidR="3D61827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Геймдизайнер</w:t>
      </w:r>
      <w:r w:rsidRPr="4F1A3C1C" w:rsidR="3D6182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6462230" w:rsidP="4F1A3C1C" w:rsidRDefault="16462230" w14:paraId="4448F92F" w14:textId="40216637">
      <w:pPr>
        <w:spacing w:after="0" w:afterAutospacing="off" w:line="240" w:lineRule="auto"/>
        <w:ind w:left="0" w:right="0" w:firstLine="709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F1A3C1C" w:rsidR="164622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</w:t>
      </w:r>
      <w:r w:rsidRPr="4F1A3C1C" w:rsidR="164622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завантажив</w:t>
      </w:r>
      <w:r w:rsidRPr="4F1A3C1C" w:rsidR="164622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164622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ODU GAME LAB, фото не робив</w:t>
      </w:r>
      <w:r w:rsidRPr="4F1A3C1C" w:rsidR="2F3E4C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C0A285E" w:rsidP="5F06F49B" w:rsidRDefault="0C0A285E" w14:paraId="3807DF45" w14:textId="2D8168C1">
      <w:pPr>
        <w:ind w:left="0" w:right="270" w:hanging="90"/>
      </w:pPr>
      <w:r w:rsidR="0C0A285E">
        <w:drawing>
          <wp:inline wp14:editId="20BD086B" wp14:anchorId="4C94AC08">
            <wp:extent cx="6477002" cy="3781426"/>
            <wp:effectExtent l="0" t="0" r="0" b="0"/>
            <wp:docPr id="2094860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9abb1c01d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7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A285E" w:rsidP="5F06F49B" w:rsidRDefault="0C0A285E" w14:paraId="39B7DFA5" w14:textId="7E5F380A">
      <w:pPr>
        <w:ind w:left="0" w:right="270" w:hanging="9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Рис.9. Створив Свого </w:t>
      </w:r>
      <w:proofErr w:type="gramStart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робота</w:t>
      </w:r>
      <w:proofErr w:type="gramEnd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та </w:t>
      </w:r>
      <w:proofErr w:type="spellStart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запрограмував</w:t>
      </w:r>
      <w:proofErr w:type="spellEnd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його</w:t>
      </w:r>
      <w:proofErr w:type="spellEnd"/>
      <w:r w:rsidRPr="5F06F49B" w:rsidR="0C0A28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</w:p>
    <w:p w:rsidR="0C0A285E" w:rsidP="4F1A3C1C" w:rsidRDefault="0C0A285E" w14:paraId="4EE90DAE" w14:textId="6372712D">
      <w:pPr>
        <w:spacing w:after="0" w:afterAutospacing="off" w:line="240" w:lineRule="auto"/>
        <w:ind w:left="0" w:right="0" w:firstLine="709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Тут я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пройшов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навчання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створив робота і задав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йому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</w:t>
      </w:r>
      <w:r w:rsidRPr="4F1A3C1C" w:rsidR="67EFF1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и,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такі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як рух.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Рухався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він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F1A3C1C" w:rsidR="0C0A28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клавіатури</w:t>
      </w:r>
      <w:r w:rsidRPr="4F1A3C1C" w:rsidR="179DB5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F06F49B" w:rsidRDefault="5F06F49B" w14:paraId="52A52A25" w14:textId="3FC5824E">
      <w:r>
        <w:br w:type="page"/>
      </w:r>
    </w:p>
    <w:p w:rsidR="36FCB457" w:rsidP="5F06F49B" w:rsidRDefault="36FCB457" w14:paraId="04E9D4A0" w14:textId="43F938E4">
      <w:pPr>
        <w:ind w:left="0" w:right="270" w:hanging="90"/>
        <w:jc w:val="left"/>
      </w:pPr>
      <w:r w:rsidR="36FCB457">
        <w:drawing>
          <wp:inline wp14:editId="3CF33056" wp14:anchorId="13B6F759">
            <wp:extent cx="6477002" cy="4391025"/>
            <wp:effectExtent l="0" t="0" r="0" b="0"/>
            <wp:docPr id="783926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c1f8ed606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CB457" w:rsidP="5F06F49B" w:rsidRDefault="36FCB457" w14:paraId="12F51D9C" w14:textId="0CB3291E">
      <w:pPr>
        <w:ind w:left="0" w:right="270" w:hanging="9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Рис.1</w:t>
      </w:r>
      <w:r w:rsidRPr="5F06F49B" w:rsidR="4B8282C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0</w:t>
      </w:r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Дошка на </w:t>
      </w:r>
      <w:proofErr w:type="spellStart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якій</w:t>
      </w:r>
      <w:proofErr w:type="spellEnd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я написав </w:t>
      </w:r>
      <w:proofErr w:type="spellStart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свій</w:t>
      </w:r>
      <w:proofErr w:type="spellEnd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сюжет до </w:t>
      </w:r>
      <w:proofErr w:type="spellStart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гри</w:t>
      </w:r>
      <w:proofErr w:type="spellEnd"/>
      <w:r w:rsidRPr="5F06F49B" w:rsidR="36FCB4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36FCB457" w:rsidP="4F1A3C1C" w:rsidRDefault="36FCB457" w14:paraId="7BAFA375" w14:textId="5DDC3265">
      <w:pPr>
        <w:spacing w:after="0" w:afterAutospacing="off" w:line="240" w:lineRule="auto"/>
        <w:ind w:left="0" w:right="0" w:firstLine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Посилання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дошку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моїм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сюжетом для 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гри</w:t>
      </w:r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- </w:t>
      </w:r>
      <w:hyperlink r:id="R470254a16cbe4dad">
        <w:r w:rsidRPr="4F1A3C1C" w:rsidR="36FCB45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https://surl.li/inuxlm</w:t>
        </w:r>
      </w:hyperlink>
      <w:r w:rsidRPr="4F1A3C1C" w:rsidR="36FCB45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F06F49B" w:rsidRDefault="5F06F49B" w14:paraId="74A57C49" w14:textId="241B980C">
      <w:r>
        <w:br w:type="page"/>
      </w:r>
    </w:p>
    <w:p w:rsidR="764F145E" w:rsidP="5F06F49B" w:rsidRDefault="764F145E" w14:paraId="6CF47677" w14:textId="0CECB229">
      <w:pPr>
        <w:ind w:left="0" w:right="270" w:hanging="9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4F1A3C1C" w:rsidR="764F14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Завдання</w:t>
      </w:r>
      <w:r w:rsidRPr="4F1A3C1C" w:rsidR="764F14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6. </w:t>
      </w:r>
      <w:r w:rsidRPr="4F1A3C1C" w:rsidR="764F14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SMM-</w:t>
      </w:r>
      <w:r w:rsidRPr="4F1A3C1C" w:rsidR="764F14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фахівець</w:t>
      </w:r>
      <w:r w:rsidRPr="4F1A3C1C" w:rsidR="0FE6FAF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.</w:t>
      </w:r>
    </w:p>
    <w:p w:rsidR="764F145E" w:rsidP="2F222114" w:rsidRDefault="764F145E" w14:paraId="2C3C9ED2" w14:textId="227D08ED">
      <w:pPr>
        <w:ind w:left="0" w:right="270" w:hanging="90"/>
        <w:jc w:val="center"/>
      </w:pPr>
      <w:r w:rsidR="18961DF3">
        <w:drawing>
          <wp:inline wp14:editId="4B1221C2" wp14:anchorId="68C6422B">
            <wp:extent cx="4010399" cy="6373116"/>
            <wp:effectExtent l="0" t="0" r="0" b="0"/>
            <wp:docPr id="75704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d7322c07b49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0399" cy="63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F145E" w:rsidP="5F06F49B" w:rsidRDefault="764F145E" w14:paraId="4BCD0511" w14:textId="291E3FDC">
      <w:pPr>
        <w:ind w:left="0" w:right="270" w:hanging="9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F06F49B" w:rsidR="764F14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Рис.11. Моя робота в програмі </w:t>
      </w:r>
      <w:proofErr w:type="spellStart"/>
      <w:r w:rsidRPr="5F06F49B" w:rsidR="764F14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Canva</w:t>
      </w:r>
      <w:proofErr w:type="spellEnd"/>
      <w:r w:rsidRPr="5F06F49B" w:rsidR="764F14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</w:p>
    <w:p w:rsidR="764F145E" w:rsidP="4F1A3C1C" w:rsidRDefault="764F145E" w14:paraId="32603987" w14:textId="2BBB4B63">
      <w:pPr>
        <w:spacing w:after="0" w:afterAutospacing="off" w:line="240" w:lineRule="auto"/>
        <w:ind w:left="0" w:right="0" w:firstLine="709"/>
        <w:jc w:val="left"/>
      </w:pP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Інфографіка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реклами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F222114" w:rsidR="469DA67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“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Комп’ютерна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Інженерія</w:t>
      </w:r>
      <w:r w:rsidRPr="2F222114" w:rsidR="1C4A18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”</w:t>
      </w:r>
      <w:r w:rsidRPr="2F222114" w:rsidR="764F14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F06F49B" w:rsidRDefault="5F06F49B" w14:paraId="1DAD23EB" w14:textId="26FFA95B">
      <w:r>
        <w:br w:type="page"/>
      </w:r>
    </w:p>
    <w:p w:rsidR="450E41B2" w:rsidP="2F222114" w:rsidRDefault="450E41B2" w14:paraId="0670D582" w14:textId="6DD8D15E">
      <w:pPr>
        <w:ind w:left="0" w:right="270" w:hanging="9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50E41B2">
        <w:drawing>
          <wp:inline wp14:editId="1DD913E9" wp14:anchorId="70CBB555">
            <wp:extent cx="4753430" cy="3905795"/>
            <wp:effectExtent l="0" t="0" r="0" b="0"/>
            <wp:docPr id="177706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fdfa38fd541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343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E41B2" w:rsidP="5F06F49B" w:rsidRDefault="450E41B2" w14:paraId="420B5BAA" w14:textId="6B8796D9">
      <w:pPr>
        <w:ind w:left="0" w:right="270" w:hanging="90"/>
        <w:jc w:val="center"/>
      </w:pPr>
      <w:r w:rsidRPr="2F222114" w:rsidR="450E41B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Рис.1</w:t>
      </w:r>
      <w:r w:rsidRPr="2F222114" w:rsidR="1AC5B42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</w:t>
      </w:r>
      <w:r w:rsidRPr="2F222114" w:rsidR="450E41B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Моя робота виставлена на </w:t>
      </w:r>
      <w:r w:rsidRPr="2F222114" w:rsidR="450E41B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дошку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50E41B2" w:rsidP="2F222114" w:rsidRDefault="450E41B2" w14:paraId="3BFE3C8B" w14:textId="6E525586">
      <w:pPr>
        <w:spacing w:after="0" w:afterAutospacing="off" w:line="240" w:lineRule="auto"/>
        <w:ind w:left="0" w:right="0" w:firstLine="709"/>
        <w:jc w:val="left"/>
      </w:pP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Посилання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дошку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завданням</w:t>
      </w:r>
      <w:r w:rsidRPr="2F222114" w:rsidR="450E41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hyperlink r:id="R636ae6cc6aec4252">
        <w:r w:rsidRPr="2F222114" w:rsidR="04CEB86A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https://surl.li/ldhvzl</w:t>
        </w:r>
      </w:hyperlink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4CEB86A" w:rsidP="2F222114" w:rsidRDefault="04CEB86A" w14:paraId="18012D41" w14:textId="7C3CBDE7">
      <w:pPr>
        <w:spacing w:after="0" w:afterAutospacing="off" w:line="240" w:lineRule="auto"/>
        <w:ind w:left="0" w:right="0" w:firstLine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F222114" w:rsidR="04CEB86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Завдання</w:t>
      </w:r>
      <w:r w:rsidRPr="2F222114" w:rsidR="04CEB86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7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Python. Анкета </w:t>
      </w:r>
      <w:proofErr w:type="gramStart"/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 мене</w:t>
      </w:r>
      <w:proofErr w:type="gramEnd"/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створена за 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операторів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введення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r w:rsidRPr="2F222114" w:rsidR="04CEB8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виведення</w:t>
      </w:r>
      <w:r w:rsidRPr="2F222114" w:rsidR="03EB29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585B29A" w:rsidP="5F06F49B" w:rsidRDefault="3585B29A" w14:paraId="7EA352E1" w14:textId="06D64CB9">
      <w:pPr>
        <w:ind w:left="0" w:right="270" w:hanging="9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3585B29A">
        <w:drawing>
          <wp:inline wp14:editId="3D143985" wp14:anchorId="53B6BCBE">
            <wp:extent cx="6486525" cy="3476625"/>
            <wp:effectExtent l="0" t="0" r="0" b="0"/>
            <wp:docPr id="89425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71d4d5984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EFD59" w:rsidP="5F06F49B" w:rsidRDefault="704EFD59" w14:paraId="1590E42A" w14:textId="6D37FCFE">
      <w:pPr>
        <w:ind w:left="0" w:right="270" w:hanging="9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F06F49B" w:rsidR="704EF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Рис. 13. </w:t>
      </w:r>
      <w:proofErr w:type="spellStart"/>
      <w:r w:rsidRPr="5F06F49B" w:rsidR="704EF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Програма</w:t>
      </w:r>
      <w:proofErr w:type="spellEnd"/>
      <w:r w:rsidRPr="5F06F49B" w:rsidR="704EF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в Python.</w:t>
      </w:r>
    </w:p>
    <w:p w:rsidR="5F06F49B" w:rsidRDefault="5F06F49B" w14:paraId="4EC25270" w14:textId="12E4DB0C">
      <w:r>
        <w:br w:type="page"/>
      </w:r>
    </w:p>
    <w:p w:rsidR="059D44FC" w:rsidP="2F222114" w:rsidRDefault="059D44FC" w14:paraId="672A3C72" w14:textId="200C98F7">
      <w:pPr>
        <w:spacing w:after="0" w:afterAutospacing="off" w:line="240" w:lineRule="auto"/>
        <w:ind w:left="0" w:right="0" w:firstLine="709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2F222114" w:rsidR="059D44F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Завдання</w:t>
      </w:r>
      <w:r w:rsidRPr="2F222114" w:rsidR="059D44F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8. </w:t>
      </w:r>
      <w:r w:rsidRPr="2F222114" w:rsidR="059D44F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Робототехніка</w:t>
      </w:r>
      <w:r w:rsidRPr="2F222114" w:rsidR="7EA429F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.</w:t>
      </w:r>
    </w:p>
    <w:p w:rsidR="1B8DCC89" w:rsidP="2F222114" w:rsidRDefault="1B8DCC89" w14:paraId="7DC5A853" w14:textId="33BEAB33">
      <w:pPr>
        <w:shd w:val="clear" w:color="auto" w:fill="FFFFFF" w:themeFill="background1"/>
        <w:spacing w:after="0" w:afterAutospacing="off" w:line="240" w:lineRule="auto"/>
        <w:ind w:left="0" w:right="0" w:firstLine="709"/>
        <w:contextualSpacing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Андрій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Панібратов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поділив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нас на </w:t>
      </w:r>
      <w:r w:rsidRPr="2F222114" w:rsidR="3D2D4AD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дві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команди</w:t>
      </w:r>
      <w:r w:rsidRPr="2F222114" w:rsidR="756DB2F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,</w:t>
      </w:r>
      <w:r w:rsidRPr="2F222114" w:rsidR="1B8DCC8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першій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команді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він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дав пластмассового робота, а нам 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він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дав 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желізного</w:t>
      </w:r>
      <w:r w:rsidRPr="2F222114" w:rsidR="20C9F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робота,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він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його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дав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зібраним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, ми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його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розібрали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та 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зібрали</w:t>
      </w:r>
      <w:r w:rsidRPr="2F222114" w:rsidR="43964B7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заново, </w:t>
      </w:r>
      <w:r w:rsidRPr="2F222114" w:rsidR="6CC10DF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робот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вмі</w:t>
      </w:r>
      <w:r w:rsidRPr="2F222114" w:rsidR="28DF3B9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є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їздити</w:t>
      </w:r>
      <w:r w:rsidRPr="2F222114" w:rsidR="17258B3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: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вперед</w:t>
      </w:r>
      <w:r w:rsidRPr="2F222114" w:rsidR="7276FD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,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назад</w:t>
      </w:r>
      <w:r w:rsidRPr="2F222114" w:rsidR="4F8E2F1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,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вправо</w:t>
      </w:r>
      <w:r w:rsidRPr="2F222114" w:rsidR="0242A84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,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вліво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, </w:t>
      </w:r>
    </w:p>
    <w:p w:rsidR="409C89D3" w:rsidP="2F222114" w:rsidRDefault="409C89D3" w14:paraId="2433D62E" w14:textId="7C48715F">
      <w:pPr>
        <w:shd w:val="clear" w:color="auto" w:fill="FFFFFF" w:themeFill="background1"/>
        <w:spacing w:after="0" w:afterAutospacing="off" w:line="240" w:lineRule="auto"/>
        <w:ind w:left="0" w:right="0" w:firstLine="709"/>
        <w:contextualSpacing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Робот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був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на гусеницах,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він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керувався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пультом 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із</w:t>
      </w:r>
      <w:r w:rsidRPr="2F222114" w:rsidR="409C89D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лего</w:t>
      </w:r>
      <w:r w:rsidRPr="2F222114" w:rsidR="4DCC994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.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У 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нього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була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клешля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якою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він мог 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крутити</w:t>
      </w:r>
      <w:r w:rsidRPr="2F222114" w:rsidR="3BFBD88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по кругу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, також цей робот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був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не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обичний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його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можна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було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розібрати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і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зібрати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інший</w:t>
      </w:r>
      <w:r w:rsidRPr="2F222114" w:rsidR="008642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,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було</w:t>
      </w:r>
      <w:r w:rsidRPr="2F222114" w:rsidR="3180831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пару 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варіації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як його 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можна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було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0009B7D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зібрати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. 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Прастиковий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було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легше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 </w:t>
      </w:r>
      <w:r w:rsidRPr="2F222114" w:rsidR="4AD822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>збирати</w:t>
      </w:r>
      <w:r w:rsidRPr="2F222114" w:rsidR="4EDBB63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none"/>
          <w:lang w:val="ru-RU"/>
        </w:rPr>
        <w:t xml:space="preserve">, </w:t>
      </w:r>
      <w:r w:rsidRPr="2F222114" w:rsidR="188A9D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Завдяки досвіду в роботі з робототехнікою я навчився збирати роботів з нуля, що розвиває мої технічні здібності та дає можливість застосовувати знання для розв'язання практичних задач.</w:t>
      </w:r>
    </w:p>
    <w:p w:rsidR="5F06F49B" w:rsidRDefault="5F06F49B" w14:paraId="10F8893C" w14:textId="6BBEEB2E">
      <w:r>
        <w:br w:type="page"/>
      </w:r>
    </w:p>
    <w:p w:rsidR="1E99B459" w:rsidP="4DE1791B" w:rsidRDefault="1E99B459" w14:paraId="4794A3ED" w14:textId="06C132CD">
      <w:pPr>
        <w:shd w:val="clear" w:color="auto" w:fill="FFFFFF" w:themeFill="background1"/>
        <w:spacing w:after="0" w:afterAutospacing="off" w:line="240" w:lineRule="auto"/>
        <w:ind w:left="0" w:right="0" w:firstLine="709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4DE1791B" w:rsidR="1E99B4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ВИСНОВОК </w:t>
      </w:r>
    </w:p>
    <w:p w:rsidR="1E99B459" w:rsidP="4DE1791B" w:rsidRDefault="1E99B459" w14:paraId="4E402F22" w14:textId="1781A929">
      <w:pPr>
        <w:pStyle w:val="a"/>
        <w:spacing w:after="0" w:afterAutospacing="off"/>
        <w:ind w:firstLine="709"/>
        <w:contextualSpacing/>
        <w:jc w:val="both"/>
      </w:pPr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Протягом практики я здобув широкий спектр навичок, які є важливими для розвитку в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різних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сферах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технологій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дизайну. За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таких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інструментів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 Trello, GitHub,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ListBoxer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Kodu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Canva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Python,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не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лише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навчився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ефективно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організовувати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свою роботу, а й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здобувати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розуміння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принципів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дизайну та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робототехніки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Мій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досвід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Trello дозволив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організувати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робочі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ефективно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записувати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необхідну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інформацію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а GitHub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допоміг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освоїти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важливі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аспекти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командної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над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програмами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підтримку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історії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З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навичками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набутими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ListBoxer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зможу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перевіряти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правильність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написання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текстів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комбінацій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клавіш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важливо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створення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якісних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програмних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продуктів</w:t>
      </w:r>
      <w:proofErr w:type="spellEnd"/>
      <w:r w:rsidRPr="4DE1791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4DE1791B" w:rsidR="1E99B459">
        <w:rPr>
          <w:noProof w:val="0"/>
          <w:lang w:val="ru-RU"/>
        </w:rPr>
        <w:t xml:space="preserve"> </w:t>
      </w:r>
    </w:p>
    <w:p w:rsidR="1E99B459" w:rsidP="5F06F49B" w:rsidRDefault="1E99B459" w14:paraId="2C99FF7D" w14:textId="2D1D95C3">
      <w:pPr>
        <w:shd w:val="clear" w:color="auto" w:fill="FFFFFF" w:themeFill="background1"/>
        <w:spacing w:after="0" w:afterAutospacing="off" w:line="240" w:lineRule="auto"/>
        <w:ind w:left="0" w:right="0" w:firstLine="709"/>
        <w:contextualSpacing/>
        <w:jc w:val="both"/>
      </w:pP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час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навчання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Kodu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 здобув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уміння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задавати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рухи та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персонажів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іграх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а також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навчився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створювати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сценарії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своїх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проєктів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є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важливим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майбутнього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гейм-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дизайні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Навички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Canva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дозволили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створювати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інфографіку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рекламні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матеріали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відкриває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можливості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застосування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творчих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підходів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професійній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діяльності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Вивчення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Python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допомогло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зрозуміти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основи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зокрема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анкет та роботу з операторами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введення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виведення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є фундаментом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подальшого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розвитку у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цій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сфері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1E99B459" w:rsidP="5F06F49B" w:rsidRDefault="1E99B459" w14:paraId="58BFB465" w14:textId="60203685">
      <w:pPr>
        <w:shd w:val="clear" w:color="auto" w:fill="FFFFFF" w:themeFill="background1"/>
        <w:spacing w:after="0" w:afterAutospacing="off" w:line="240" w:lineRule="auto"/>
        <w:ind w:left="0" w:right="0" w:firstLine="709"/>
        <w:contextualSpacing/>
        <w:jc w:val="both"/>
      </w:pP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Завдяки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досвіду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робототехнікою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навчився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збирати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роботів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нуля,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розвиває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технічні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здібності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дає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можливість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застосовувати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розв'язання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практичних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задач.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Усі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навички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разом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створюють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міцну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основу для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моєї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майбутньої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професійної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діяльності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дозволяють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мені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працювати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різноманітних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сферах,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пов'язаних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технологіями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дизайном та </w:t>
      </w:r>
      <w:proofErr w:type="spellStart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інженерією</w:t>
      </w:r>
      <w:proofErr w:type="spellEnd"/>
      <w:r w:rsidRPr="5F06F49B" w:rsidR="1E99B4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sectPr w:rsidRPr="00BD4A6D" w:rsidR="00BD4A6D" w:rsidSect="00055502">
      <w:headerReference w:type="default" r:id="rId11"/>
      <w:footerReference w:type="default" r:id="rId12"/>
      <w:pgSz w:w="11906" w:h="16838" w:orient="portrait"/>
      <w:pgMar w:top="851" w:right="567" w:bottom="851" w:left="1134" w:header="284" w:footer="709" w:gutter="0"/>
      <w:cols w:space="708"/>
      <w:titlePg/>
      <w:docGrid w:linePitch="360"/>
      <w:headerReference w:type="first" r:id="R59a3ab9226c743d5"/>
      <w:footerReference w:type="first" r:id="R3e03390adccc483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6B3E79" w:rsidP="005238BA" w:rsidRDefault="006B3E79" w14:paraId="4101652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B3E79" w:rsidP="005238BA" w:rsidRDefault="006B3E79" w14:paraId="4B99056E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75459A" w:rsidP="3FF66EBE" w:rsidRDefault="0075459A" w14:paraId="66DE87FF" wp14:textId="5614448E">
    <w:pPr>
      <w:pStyle w:val="a5"/>
      <w:rPr>
        <w:rFonts w:ascii="Times New Roman" w:hAnsi="Times New Roman" w:eastAsia="Times New Roman" w:cs="Times New Roman"/>
        <w:sz w:val="24"/>
        <w:szCs w:val="24"/>
      </w:rPr>
    </w:pPr>
    <w:proofErr w:type="spellStart"/>
    <w:r w:rsidRPr="3FF66EBE" w:rsidR="3FF66EBE">
      <w:rPr>
        <w:rFonts w:ascii="Times New Roman" w:hAnsi="Times New Roman" w:eastAsia="Times New Roman" w:cs="Times New Roman"/>
        <w:sz w:val="24"/>
        <w:szCs w:val="24"/>
      </w:rPr>
      <w:t>Шлик</w:t>
    </w:r>
    <w:proofErr w:type="spellEnd"/>
    <w:r w:rsidRPr="3FF66EBE" w:rsidR="3FF66EBE">
      <w:rPr>
        <w:rFonts w:ascii="Times New Roman" w:hAnsi="Times New Roman" w:eastAsia="Times New Roman" w:cs="Times New Roman"/>
        <w:sz w:val="24"/>
        <w:szCs w:val="24"/>
      </w:rPr>
      <w:t xml:space="preserve"> </w:t>
    </w:r>
    <w:proofErr w:type="spellStart"/>
    <w:r w:rsidRPr="3FF66EBE" w:rsidR="3FF66EBE">
      <w:rPr>
        <w:rFonts w:ascii="Times New Roman" w:hAnsi="Times New Roman" w:eastAsia="Times New Roman" w:cs="Times New Roman"/>
        <w:sz w:val="24"/>
        <w:szCs w:val="24"/>
      </w:rPr>
      <w:t>Нікіта</w:t>
    </w:r>
    <w:proofErr w:type="spellEnd"/>
    <w:r w:rsidRPr="3FF66EBE" w:rsidR="3FF66EBE">
      <w:rPr>
        <w:rFonts w:ascii="Times New Roman" w:hAnsi="Times New Roman" w:eastAsia="Times New Roman" w:cs="Times New Roman"/>
        <w:sz w:val="24"/>
        <w:szCs w:val="24"/>
      </w:rPr>
      <w:t xml:space="preserve"> Кі-24</w:t>
    </w:r>
    <w:r>
      <w:tab/>
    </w:r>
    <w:r>
      <w:tab/>
    </w:r>
    <w:r>
      <w:ptab w:alignment="center" w:relativeTo="margin" w:leader="none"/>
    </w:r>
    <w:r>
      <w:ptab w:alignment="right" w:relativeTo="margin" w:leader="none"/>
    </w:r>
    <w:r w:rsidRPr="3FF66EBE">
      <w:rPr>
        <w:rFonts w:ascii="Times New Roman" w:hAnsi="Times New Roman" w:eastAsia="Times New Roman" w:cs="Times New Roman"/>
        <w:noProof/>
        <w:sz w:val="24"/>
        <w:szCs w:val="24"/>
        <w:lang w:val="uk-UA"/>
      </w:rPr>
      <w:fldChar w:fldCharType="begin"/>
    </w:r>
    <w:r w:rsidRPr="0075459A">
      <w:rPr>
        <w:rFonts w:ascii="Times New Roman" w:hAnsi="Times New Roman" w:cs="Times New Roman"/>
        <w:sz w:val="24"/>
        <w:szCs w:val="24"/>
      </w:rPr>
      <w:instrText>PAGE   \* MERGEFORMAT</w:instrText>
    </w:r>
    <w:r w:rsidRPr="0075459A">
      <w:rPr>
        <w:rFonts w:ascii="Times New Roman" w:hAnsi="Times New Roman" w:cs="Times New Roman"/>
        <w:sz w:val="24"/>
        <w:szCs w:val="24"/>
      </w:rPr>
      <w:fldChar w:fldCharType="separate"/>
    </w:r>
    <w:r w:rsidRPr="3FF66EBE" w:rsidR="3FF66EBE">
      <w:rPr>
        <w:rFonts w:ascii="Times New Roman" w:hAnsi="Times New Roman" w:eastAsia="Times New Roman" w:cs="Times New Roman"/>
        <w:noProof/>
        <w:sz w:val="24"/>
        <w:szCs w:val="24"/>
        <w:lang w:val="uk-UA"/>
      </w:rPr>
      <w:t>4</w:t>
    </w:r>
    <w:r w:rsidRPr="3FF66EBE">
      <w:rPr>
        <w:rFonts w:ascii="Times New Roman" w:hAnsi="Times New Roman" w:eastAsia="Times New Roman" w:cs="Times New Roman"/>
        <w:noProof/>
        <w:sz w:val="24"/>
        <w:szCs w:val="24"/>
        <w:lang w:val="uk-UA"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3449F758" w:rsidTr="3FF66EBE" w14:paraId="7E6AD61F">
      <w:trPr>
        <w:trHeight w:val="300"/>
      </w:trPr>
      <w:tc>
        <w:tcPr>
          <w:tcW w:w="3400" w:type="dxa"/>
          <w:tcMar/>
        </w:tcPr>
        <w:p w:rsidR="3449F758" w:rsidP="3449F758" w:rsidRDefault="3449F758" w14:paraId="5F211326" w14:textId="0D1974F5">
          <w:pPr>
            <w:pStyle w:val="a3"/>
            <w:bidi w:val="0"/>
            <w:ind w:left="-115"/>
            <w:jc w:val="left"/>
          </w:pPr>
        </w:p>
      </w:tc>
      <w:tc>
        <w:tcPr>
          <w:tcW w:w="3400" w:type="dxa"/>
          <w:tcMar/>
        </w:tcPr>
        <w:p w:rsidR="3449F758" w:rsidP="3449F758" w:rsidRDefault="3449F758" w14:paraId="6B33ECD4" w14:textId="7AA769B8">
          <w:pPr>
            <w:pStyle w:val="a3"/>
            <w:bidi w:val="0"/>
            <w:jc w:val="center"/>
          </w:pPr>
        </w:p>
      </w:tc>
      <w:tc>
        <w:tcPr>
          <w:tcW w:w="3400" w:type="dxa"/>
          <w:tcMar/>
        </w:tcPr>
        <w:p w:rsidR="3449F758" w:rsidP="3449F758" w:rsidRDefault="3449F758" w14:paraId="789B3E33" w14:textId="4563884D">
          <w:pPr>
            <w:pStyle w:val="a3"/>
            <w:bidi w:val="0"/>
            <w:ind w:right="-115"/>
            <w:jc w:val="right"/>
          </w:pPr>
        </w:p>
      </w:tc>
    </w:tr>
  </w:tbl>
  <w:p w:rsidR="3449F758" w:rsidP="3449F758" w:rsidRDefault="3449F758" w14:paraId="5B1A658F" w14:textId="1C13503E">
    <w:pPr>
      <w:pStyle w:val="a5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6B3E79" w:rsidP="005238BA" w:rsidRDefault="006B3E79" w14:paraId="53128261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B3E79" w:rsidP="005238BA" w:rsidRDefault="006B3E79" w14:paraId="62486C05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3449F758" w:rsidP="3449F758" w:rsidRDefault="3449F758" w14:paraId="23170FB6" w14:textId="17916841">
    <w:pPr>
      <w:spacing w:after="0" w:line="240" w:lineRule="auto"/>
      <w:ind w:left="900" w:right="630"/>
      <w:jc w:val="right"/>
      <w:rPr>
        <w:rFonts w:ascii="Times New Roman" w:hAnsi="Times New Roman" w:eastAsia="Times New Roman" w:cs="Times New Roman"/>
        <w:sz w:val="24"/>
        <w:szCs w:val="24"/>
        <w:lang w:val="uk-UA" w:eastAsia="uk-UA"/>
      </w:rPr>
    </w:pPr>
  </w:p>
  <w:p xmlns:wp14="http://schemas.microsoft.com/office/word/2010/wordml" w:rsidRPr="0075459A" w:rsidR="005238BA" w:rsidP="3449F758" w:rsidRDefault="005238BA" w14:paraId="68705E69" wp14:textId="77777777">
    <w:pPr>
      <w:spacing w:after="0" w:line="240" w:lineRule="auto"/>
      <w:ind w:left="0" w:right="630"/>
      <w:jc w:val="right"/>
      <w:textAlignment w:val="baseline"/>
      <w:rPr>
        <w:sz w:val="24"/>
        <w:szCs w:val="24"/>
      </w:rPr>
    </w:pPr>
    <w:r w:rsidRPr="3449F758" w:rsidR="3449F758">
      <w:rPr>
        <w:rFonts w:ascii="Times New Roman" w:hAnsi="Times New Roman" w:eastAsia="Times New Roman" w:cs="Times New Roman"/>
        <w:sz w:val="24"/>
        <w:szCs w:val="24"/>
        <w:lang w:val="uk-UA" w:eastAsia="uk-UA"/>
      </w:rPr>
      <w:t>Вступ до фаху</w:t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3449F758" w:rsidTr="3449F758" w14:paraId="606A932F">
      <w:trPr>
        <w:trHeight w:val="300"/>
      </w:trPr>
      <w:tc>
        <w:tcPr>
          <w:tcW w:w="3400" w:type="dxa"/>
          <w:tcMar/>
        </w:tcPr>
        <w:p w:rsidR="3449F758" w:rsidP="3449F758" w:rsidRDefault="3449F758" w14:paraId="77492DE5" w14:textId="225AB16B">
          <w:pPr>
            <w:pStyle w:val="a3"/>
            <w:bidi w:val="0"/>
            <w:ind w:left="-115"/>
            <w:jc w:val="left"/>
          </w:pPr>
        </w:p>
      </w:tc>
      <w:tc>
        <w:tcPr>
          <w:tcW w:w="3400" w:type="dxa"/>
          <w:tcMar/>
        </w:tcPr>
        <w:p w:rsidR="3449F758" w:rsidP="3449F758" w:rsidRDefault="3449F758" w14:paraId="3E052D2A" w14:textId="0351876C">
          <w:pPr>
            <w:pStyle w:val="a3"/>
            <w:bidi w:val="0"/>
            <w:jc w:val="center"/>
          </w:pPr>
        </w:p>
      </w:tc>
      <w:tc>
        <w:tcPr>
          <w:tcW w:w="3400" w:type="dxa"/>
          <w:tcMar/>
        </w:tcPr>
        <w:p w:rsidR="3449F758" w:rsidP="3449F758" w:rsidRDefault="3449F758" w14:paraId="5DB140C8" w14:textId="14EA11E9">
          <w:pPr>
            <w:pStyle w:val="a3"/>
            <w:bidi w:val="0"/>
            <w:ind w:right="-115"/>
            <w:jc w:val="right"/>
          </w:pPr>
        </w:p>
      </w:tc>
    </w:tr>
  </w:tbl>
  <w:p w:rsidR="3449F758" w:rsidP="3449F758" w:rsidRDefault="3449F758" w14:paraId="4ACB9D83" w14:textId="43A0AA2C">
    <w:pPr>
      <w:pStyle w:val="a3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3My+3aXNiXHES4" int2:id="L8kcfCSO">
      <int2:state int2:type="LegacyProofing" int2:value="Rejected"/>
    </int2:textHash>
    <int2:textHash int2:hashCode="sDX1qXld31TwMS" int2:id="Wyp5hFcD">
      <int2:state int2:type="LegacyProofing" int2:value="Rejected"/>
    </int2:textHash>
    <int2:textHash int2:hashCode="1aYCUIOejBWyOL" int2:id="RGYb5u43">
      <int2:state int2:type="LegacyProofing" int2:value="Rejected"/>
    </int2:textHash>
    <int2:textHash int2:hashCode="+Nlu7e9yEbbE2y" int2:id="2RypG25l">
      <int2:state int2:type="LegacyProofing" int2:value="Rejected"/>
    </int2:textHash>
    <int2:textHash int2:hashCode="qJTa3ALNxnOY8t" int2:id="btjBIIJl">
      <int2:state int2:type="LegacyProofing" int2:value="Rejected"/>
    </int2:textHash>
    <int2:textHash int2:hashCode="70YflLgy0KtW7h" int2:id="cO0zoTDA">
      <int2:state int2:type="LegacyProofing" int2:value="Rejected"/>
    </int2:textHash>
    <int2:textHash int2:hashCode="PMtE8qFT1OcXfP" int2:id="mnnNrzzg">
      <int2:state int2:type="LegacyProofing" int2:value="Rejected"/>
    </int2:textHash>
    <int2:textHash int2:hashCode="roCv7dpNyeOrZj" int2:id="vCrYVCnP">
      <int2:state int2:type="LegacyProofing" int2:value="Rejected"/>
    </int2:textHash>
    <int2:textHash int2:hashCode="r8AJj7/WmvPdjF" int2:id="fQym6LDh">
      <int2:state int2:type="LegacyProofing" int2:value="Rejected"/>
    </int2:textHash>
    <int2:textHash int2:hashCode="VMxT95EVlu4wfJ" int2:id="UwASIIzh">
      <int2:state int2:type="LegacyProofing" int2:value="Rejected"/>
    </int2:textHash>
    <int2:textHash int2:hashCode="I63ZoiROLW1beC" int2:id="nuDMlZOO">
      <int2:state int2:type="LegacyProofing" int2:value="Rejected"/>
    </int2:textHash>
    <int2:textHash int2:hashCode="i8P3U3F/dhioNG" int2:id="r3iJGGSh">
      <int2:state int2:type="LegacyProofing" int2:value="Rejected"/>
    </int2:textHash>
    <int2:textHash int2:hashCode="VTwP3c9aeH1kYY" int2:id="aRpEnnLP">
      <int2:state int2:type="LegacyProofing" int2:value="Rejected"/>
    </int2:textHash>
    <int2:textHash int2:hashCode="1+tvJJ+jJyMlx9" int2:id="e03jKe4a">
      <int2:state int2:type="LegacyProofing" int2:value="Rejected"/>
    </int2:textHash>
    <int2:textHash int2:hashCode="JNqbKMp8BrMuSj" int2:id="fq6bmpFo">
      <int2:state int2:type="LegacyProofing" int2:value="Rejected"/>
    </int2:textHash>
    <int2:textHash int2:hashCode="vs1j0I6n4W/vGI" int2:id="NjBIBArI">
      <int2:state int2:type="LegacyProofing" int2:value="Rejected"/>
    </int2:textHash>
    <int2:textHash int2:hashCode="tci9duC+TGnOVE" int2:id="NQJSNID5">
      <int2:state int2:type="LegacyProofing" int2:value="Rejected"/>
    </int2:textHash>
    <int2:textHash int2:hashCode="PSwnT9026EeJZj" int2:id="ytC5TZYA">
      <int2:state int2:type="LegacyProofing" int2:value="Rejected"/>
    </int2:textHash>
    <int2:textHash int2:hashCode="xmtPvg5lr5EIi/" int2:id="R53HrKUM">
      <int2:state int2:type="LegacyProofing" int2:value="Rejected"/>
    </int2:textHash>
    <int2:textHash int2:hashCode="Hn4K20MeUBu1rE" int2:id="81O8AMP2">
      <int2:state int2:type="LegacyProofing" int2:value="Rejected"/>
    </int2:textHash>
    <int2:textHash int2:hashCode="OanJFr9Lmhjose" int2:id="2Nq3WpDm">
      <int2:state int2:type="LegacyProofing" int2:value="Rejected"/>
    </int2:textHash>
    <int2:textHash int2:hashCode="cngH71KKp0qP3B" int2:id="eE90pwcy">
      <int2:state int2:type="LegacyProofing" int2:value="Rejected"/>
    </int2:textHash>
    <int2:textHash int2:hashCode="N4aPlmDuqFAfQA" int2:id="7xodzeQW">
      <int2:state int2:type="LegacyProofing" int2:value="Rejected"/>
    </int2:textHash>
    <int2:textHash int2:hashCode="PgHaXMdax5jpPR" int2:id="pkMNB1Rk">
      <int2:state int2:type="LegacyProofing" int2:value="Rejected"/>
    </int2:textHash>
    <int2:textHash int2:hashCode="IzUiFSGKG6lE63" int2:id="8HKmYVuJ">
      <int2:state int2:type="LegacyProofing" int2:value="Rejected"/>
    </int2:textHash>
    <int2:textHash int2:hashCode="Ul6ZP42t4Bg2hB" int2:id="F1rzp7hf">
      <int2:state int2:type="LegacyProofing" int2:value="Rejected"/>
    </int2:textHash>
    <int2:textHash int2:hashCode="VDyQI96x1D4WMO" int2:id="8vqIDJsl">
      <int2:state int2:type="LegacyProofing" int2:value="Rejected"/>
    </int2:textHash>
    <int2:textHash int2:hashCode="8MolMFm/8h1T6+" int2:id="JN2UAehU">
      <int2:state int2:type="LegacyProofing" int2:value="Rejected"/>
    </int2:textHash>
    <int2:textHash int2:hashCode="BjtGnGI55bLZHQ" int2:id="XjEmAlWv">
      <int2:state int2:type="LegacyProofing" int2:value="Rejected"/>
    </int2:textHash>
    <int2:textHash int2:hashCode="ViMsHw0dCE6pwu" int2:id="JJRcF3ON">
      <int2:state int2:type="LegacyProofing" int2:value="Rejected"/>
    </int2:textHash>
    <int2:textHash int2:hashCode="OOUAmrEXNZH0k/" int2:id="j2kpf5lr">
      <int2:state int2:type="LegacyProofing" int2:value="Rejected"/>
    </int2:textHash>
    <int2:textHash int2:hashCode="aQm6E2KVAX8COP" int2:id="u6zGsQh6">
      <int2:state int2:type="LegacyProofing" int2:value="Rejected"/>
    </int2:textHash>
    <int2:textHash int2:hashCode="ujxTCr7UvQpb4Y" int2:id="b9T0IGmP">
      <int2:state int2:type="LegacyProofing" int2:value="Rejected"/>
    </int2:textHash>
    <int2:textHash int2:hashCode="dlvJAA8haSj45t" int2:id="DTFRzoKj">
      <int2:state int2:type="LegacyProofing" int2:value="Rejected"/>
    </int2:textHash>
    <int2:textHash int2:hashCode="ffVwkZelexMrfH" int2:id="4vrkrU6f">
      <int2:state int2:type="LegacyProofing" int2:value="Rejected"/>
    </int2:textHash>
    <int2:textHash int2:hashCode="68qF6ylsYxMzfo" int2:id="UMR8NFIA">
      <int2:state int2:type="LegacyProofing" int2:value="Rejected"/>
    </int2:textHash>
    <int2:textHash int2:hashCode="ACy7Kgcs30MKTT" int2:id="MCBYQb80">
      <int2:state int2:type="LegacyProofing" int2:value="Rejected"/>
    </int2:textHash>
    <int2:textHash int2:hashCode="P4qbIWiqnnK2b2" int2:id="tPxoWZ6J">
      <int2:state int2:type="LegacyProofing" int2:value="Rejected"/>
    </int2:textHash>
    <int2:textHash int2:hashCode="smEDLqpc37/8O1" int2:id="Ow3ZS9Q8">
      <int2:state int2:type="LegacyProofing" int2:value="Rejected"/>
    </int2:textHash>
    <int2:textHash int2:hashCode="tAJTG+QoyTG87v" int2:id="Bxf0I1N5">
      <int2:state int2:type="LegacyProofing" int2:value="Rejected"/>
    </int2:textHash>
    <int2:textHash int2:hashCode="J7oEkG4UfZ//M6" int2:id="nDsOSRQZ">
      <int2:state int2:type="LegacyProofing" int2:value="Rejected"/>
    </int2:textHash>
    <int2:textHash int2:hashCode="ZrXruj5jg2zwxF" int2:id="2ShYWO2D">
      <int2:state int2:type="LegacyProofing" int2:value="Rejected"/>
    </int2:textHash>
    <int2:textHash int2:hashCode="9j5oYF0HUAx/0p" int2:id="aV0F77np">
      <int2:state int2:type="LegacyProofing" int2:value="Rejected"/>
    </int2:textHash>
    <int2:textHash int2:hashCode="6CgNQH8UoOxcWG" int2:id="vLRF6Xqr">
      <int2:state int2:type="LegacyProofing" int2:value="Rejected"/>
    </int2:textHash>
    <int2:textHash int2:hashCode="LoHn4fWOsjRDGq" int2:id="L85o8Znr">
      <int2:state int2:type="LegacyProofing" int2:value="Rejected"/>
    </int2:textHash>
    <int2:textHash int2:hashCode="LOghjlQzVN2QXG" int2:id="qVNBJYZn">
      <int2:state int2:type="LegacyProofing" int2:value="Rejected"/>
    </int2:textHash>
    <int2:textHash int2:hashCode="qBOn36Fr5e+wLi" int2:id="jgUfK4m4">
      <int2:state int2:type="LegacyProofing" int2:value="Rejected"/>
    </int2:textHash>
    <int2:textHash int2:hashCode="sOWvVH/pQYj2QG" int2:id="3B5D8pbd">
      <int2:state int2:type="LegacyProofing" int2:value="Rejected"/>
    </int2:textHash>
    <int2:textHash int2:hashCode="/zx6+wlhCAA1u3" int2:id="CLV7hU3c">
      <int2:state int2:type="LegacyProofing" int2:value="Rejected"/>
    </int2:textHash>
    <int2:textHash int2:hashCode="s7Fd133cLOnUyl" int2:id="vWgz0j0i">
      <int2:state int2:type="LegacyProofing" int2:value="Rejected"/>
    </int2:textHash>
    <int2:textHash int2:hashCode="6WYsTHCOdipA/X" int2:id="dYYa8wgS">
      <int2:state int2:type="LegacyProofing" int2:value="Rejected"/>
    </int2:textHash>
    <int2:textHash int2:hashCode="qPx4YUdu8A/A4a" int2:id="WapZ2BkR">
      <int2:state int2:type="LegacyProofing" int2:value="Rejected"/>
    </int2:textHash>
    <int2:textHash int2:hashCode="e1mZeAajD0ojOY" int2:id="QIpReHMQ">
      <int2:state int2:type="LegacyProofing" int2:value="Rejected"/>
    </int2:textHash>
    <int2:textHash int2:hashCode="8kPIt1cnpBCr/v" int2:id="pi4mtCr5">
      <int2:state int2:type="LegacyProofing" int2:value="Rejected"/>
    </int2:textHash>
    <int2:textHash int2:hashCode="vWSPPs2ss/GwE/" int2:id="VPzn1SDM">
      <int2:state int2:type="LegacyProofing" int2:value="Rejected"/>
    </int2:textHash>
    <int2:textHash int2:hashCode="uwGavfbPzoFkKi" int2:id="oE8gyvlN">
      <int2:state int2:type="LegacyProofing" int2:value="Rejected"/>
    </int2:textHash>
    <int2:textHash int2:hashCode="CxanmRHI3n21eI" int2:id="uD9IWYpZ">
      <int2:state int2:type="LegacyProofing" int2:value="Rejected"/>
    </int2:textHash>
    <int2:textHash int2:hashCode="GUp6s+11YqKQep" int2:id="nJaI5nRO">
      <int2:state int2:type="LegacyProofing" int2:value="Rejected"/>
    </int2:textHash>
    <int2:textHash int2:hashCode="8bBZUU4GFdmxUy" int2:id="qkR9n8qc">
      <int2:state int2:type="LegacyProofing" int2:value="Rejected"/>
    </int2:textHash>
    <int2:textHash int2:hashCode="REJTg9qDfi2j5x" int2:id="wjh8OBD2">
      <int2:state int2:type="LegacyProofing" int2:value="Rejected"/>
    </int2:textHash>
    <int2:textHash int2:hashCode="QH0/VwptKyBFDV" int2:id="A2aWWgnQ">
      <int2:state int2:type="LegacyProofing" int2:value="Rejected"/>
    </int2:textHash>
    <int2:textHash int2:hashCode="UoAe+2mxpmJIKk" int2:id="HxSk8eEM">
      <int2:state int2:type="LegacyProofing" int2:value="Rejected"/>
    </int2:textHash>
    <int2:textHash int2:hashCode="BIHJDxA0eH8bsf" int2:id="SiQW2O05">
      <int2:state int2:type="LegacyProofing" int2:value="Rejected"/>
    </int2:textHash>
    <int2:textHash int2:hashCode="XmzJtWIDEIr1Q3" int2:id="P0TKCNtF">
      <int2:state int2:type="LegacyProofing" int2:value="Rejected"/>
    </int2:textHash>
    <int2:textHash int2:hashCode="kDtYuF4ZjqGdON" int2:id="9izxEDdb">
      <int2:state int2:type="LegacyProofing" int2:value="Rejected"/>
    </int2:textHash>
    <int2:textHash int2:hashCode="bT2OhdduZhfNHa" int2:id="qysbeYF4">
      <int2:state int2:type="LegacyProofing" int2:value="Rejected"/>
    </int2:textHash>
    <int2:textHash int2:hashCode="EIR+kHZEVdG0+n" int2:id="zoiWUtke">
      <int2:state int2:type="LegacyProofing" int2:value="Rejected"/>
    </int2:textHash>
    <int2:textHash int2:hashCode="m06Rqv52+Rp/Zl" int2:id="6l8WS4UL">
      <int2:state int2:type="LegacyProofing" int2:value="Rejected"/>
    </int2:textHash>
    <int2:textHash int2:hashCode="KPR8TbjiI+3AoI" int2:id="cXGPnz6T">
      <int2:state int2:type="LegacyProofing" int2:value="Rejected"/>
    </int2:textHash>
    <int2:textHash int2:hashCode="4zQ/nm/ujPNhDM" int2:id="8euPiZWd">
      <int2:state int2:type="LegacyProofing" int2:value="Rejected"/>
    </int2:textHash>
    <int2:textHash int2:hashCode="hbPG7AiCocPfMJ" int2:id="MQT6tCQo">
      <int2:state int2:type="LegacyProofing" int2:value="Rejected"/>
    </int2:textHash>
    <int2:textHash int2:hashCode="H2KemeECtgCJr5" int2:id="mClTErAG">
      <int2:state int2:type="LegacyProofing" int2:value="Rejected"/>
    </int2:textHash>
    <int2:textHash int2:hashCode="5GVjxSEw11coxl" int2:id="4koyrWR7">
      <int2:state int2:type="LegacyProofing" int2:value="Rejected"/>
    </int2:textHash>
    <int2:textHash int2:hashCode="VI/xJirLs99FBS" int2:id="AP3eWv77">
      <int2:state int2:type="LegacyProofing" int2:value="Rejected"/>
    </int2:textHash>
    <int2:textHash int2:hashCode="4BuHA2rJA++0CT" int2:id="te0WvtSf">
      <int2:state int2:type="LegacyProofing" int2:value="Rejected"/>
    </int2:textHash>
    <int2:textHash int2:hashCode="/Bm4NBYjrI8y5U" int2:id="ZkgNlu9j">
      <int2:state int2:type="LegacyProofing" int2:value="Rejected"/>
    </int2:textHash>
    <int2:textHash int2:hashCode="VyrLGWYIodXpn5" int2:id="vn4qEfgC">
      <int2:state int2:type="LegacyProofing" int2:value="Rejected"/>
    </int2:textHash>
    <int2:textHash int2:hashCode="iQG+RZGh6vEdeM" int2:id="jVDKJwrE">
      <int2:state int2:type="LegacyProofing" int2:value="Rejected"/>
    </int2:textHash>
    <int2:textHash int2:hashCode="UvgKGkIjgq2PS4" int2:id="DxZqSp7y">
      <int2:state int2:type="LegacyProofing" int2:value="Rejected"/>
    </int2:textHash>
    <int2:textHash int2:hashCode="DpzktSa5x7YWLq" int2:id="7XyWGk9B">
      <int2:state int2:type="LegacyProofing" int2:value="Rejected"/>
    </int2:textHash>
    <int2:textHash int2:hashCode="PU70i2PeI/pf/l" int2:id="TzOqxHJb">
      <int2:state int2:type="LegacyProofing" int2:value="Rejected"/>
    </int2:textHash>
    <int2:textHash int2:hashCode="dA3ATzQSU0+4Kx" int2:id="4VFmFvph">
      <int2:state int2:type="LegacyProofing" int2:value="Rejected"/>
    </int2:textHash>
    <int2:textHash int2:hashCode="dqcTsTG+jPUe95" int2:id="tLjvrTX2">
      <int2:state int2:type="LegacyProofing" int2:value="Rejected"/>
    </int2:textHash>
    <int2:textHash int2:hashCode="LzahBjZCzqV2uH" int2:id="94A2Phde">
      <int2:state int2:type="LegacyProofing" int2:value="Rejected"/>
    </int2:textHash>
    <int2:textHash int2:hashCode="yTSsHsu6XapdI9" int2:id="NjPVY2rk">
      <int2:state int2:type="LegacyProofing" int2:value="Rejected"/>
    </int2:textHash>
    <int2:textHash int2:hashCode="43jAl9lo1KdegM" int2:id="rrWMrbNT">
      <int2:state int2:type="LegacyProofing" int2:value="Rejected"/>
    </int2:textHash>
    <int2:textHash int2:hashCode="f52SvcrsUzS7fU" int2:id="a5BAFf6J">
      <int2:state int2:type="LegacyProofing" int2:value="Rejected"/>
    </int2:textHash>
    <int2:textHash int2:hashCode="LeMyJt6AlY2PuY" int2:id="NQU7O79Z">
      <int2:state int2:type="LegacyProofing" int2:value="Rejected"/>
    </int2:textHash>
    <int2:textHash int2:hashCode="paGL6IKBdK/6s9" int2:id="tsJAaZgP">
      <int2:state int2:type="LegacyProofing" int2:value="Rejected"/>
    </int2:textHash>
    <int2:textHash int2:hashCode="IBu/dtWrgxz+Z/" int2:id="KQBgAqeL">
      <int2:state int2:type="LegacyProofing" int2:value="Rejected"/>
    </int2:textHash>
    <int2:textHash int2:hashCode="T8/J2vNptoV4wo" int2:id="RpqBN0KZ">
      <int2:state int2:type="LegacyProofing" int2:value="Rejected"/>
    </int2:textHash>
    <int2:textHash int2:hashCode="xrOwCE117H98Y5" int2:id="eKNPzp7F">
      <int2:state int2:type="LegacyProofing" int2:value="Rejected"/>
    </int2:textHash>
    <int2:textHash int2:hashCode="pjwj079gxoWUbV" int2:id="7QpAmLF3">
      <int2:state int2:type="LegacyProofing" int2:value="Rejected"/>
    </int2:textHash>
    <int2:textHash int2:hashCode="O3woyb4KvGcrM5" int2:id="cZlhcP9D">
      <int2:state int2:type="LegacyProofing" int2:value="Rejected"/>
    </int2:textHash>
    <int2:textHash int2:hashCode="k5+lWZxpRkrMwM" int2:id="INHgfvNp">
      <int2:state int2:type="LegacyProofing" int2:value="Rejected"/>
    </int2:textHash>
    <int2:textHash int2:hashCode="dXufDyQQl9S4qA" int2:id="L6SusjGZ">
      <int2:state int2:type="LegacyProofing" int2:value="Rejected"/>
    </int2:textHash>
    <int2:textHash int2:hashCode="bHoW8EN4A7GRio" int2:id="zpzkEop6">
      <int2:state int2:type="LegacyProofing" int2:value="Rejected"/>
    </int2:textHash>
    <int2:textHash int2:hashCode="92w8KbQSs+QoHv" int2:id="o1MqQudh">
      <int2:state int2:type="LegacyProofing" int2:value="Rejected"/>
    </int2:textHash>
    <int2:textHash int2:hashCode="glV/2hqasuBnbw" int2:id="8w5PBkOc">
      <int2:state int2:type="LegacyProofing" int2:value="Rejected"/>
    </int2:textHash>
    <int2:textHash int2:hashCode="6WWlE48AuCtuB8" int2:id="3uNlZBnH">
      <int2:state int2:type="LegacyProofing" int2:value="Rejected"/>
    </int2:textHash>
    <int2:textHash int2:hashCode="hRiBts6iCg4Hl6" int2:id="8wEBr0bf">
      <int2:state int2:type="LegacyProofing" int2:value="Rejected"/>
    </int2:textHash>
    <int2:textHash int2:hashCode="ifO7VN1iffiXlL" int2:id="ZhZSjifM">
      <int2:state int2:type="LegacyProofing" int2:value="Rejected"/>
    </int2:textHash>
    <int2:textHash int2:hashCode="O0Xc9mXJ3LTrJp" int2:id="bSfI2gVV">
      <int2:state int2:type="LegacyProofing" int2:value="Rejected"/>
    </int2:textHash>
    <int2:textHash int2:hashCode="1HvIir3Rm3EWjU" int2:id="k82fShXI">
      <int2:state int2:type="LegacyProofing" int2:value="Rejected"/>
    </int2:textHash>
    <int2:textHash int2:hashCode="iOrAwQraRXK5VI" int2:id="QFA1tDa0">
      <int2:state int2:type="LegacyProofing" int2:value="Rejected"/>
    </int2:textHash>
    <int2:textHash int2:hashCode="VX71kvlf6a+vO6" int2:id="bSPf9oFR">
      <int2:state int2:type="LegacyProofing" int2:value="Rejected"/>
    </int2:textHash>
    <int2:textHash int2:hashCode="qm8jWxpEvMI89p" int2:id="gIKkvpHa">
      <int2:state int2:type="LegacyProofing" int2:value="Rejected"/>
    </int2:textHash>
    <int2:textHash int2:hashCode="JdgHDJKiamiOo/" int2:id="OOoW6RfT">
      <int2:state int2:type="LegacyProofing" int2:value="Rejected"/>
    </int2:textHash>
    <int2:textHash int2:hashCode="T2TKdFp/6/oInF" int2:id="LdCVFPsq">
      <int2:state int2:type="LegacyProofing" int2:value="Rejected"/>
    </int2:textHash>
    <int2:textHash int2:hashCode="ygZGpb4WGOJCzj" int2:id="RP12ZGtf">
      <int2:state int2:type="LegacyProofing" int2:value="Rejected"/>
    </int2:textHash>
    <int2:textHash int2:hashCode="ba7hJzpEJEQY+B" int2:id="EOAeoOR1">
      <int2:state int2:type="LegacyProofing" int2:value="Rejected"/>
    </int2:textHash>
    <int2:textHash int2:hashCode="j3BuNvjXZdI/hN" int2:id="Z8DW9QaU">
      <int2:state int2:type="LegacyProofing" int2:value="Rejected"/>
    </int2:textHash>
    <int2:textHash int2:hashCode="i0OGzeRCdvXtgx" int2:id="oDPiI7WF">
      <int2:state int2:type="LegacyProofing" int2:value="Rejected"/>
    </int2:textHash>
    <int2:textHash int2:hashCode="2WV3hizMDZltZB" int2:id="yCHETEWD">
      <int2:state int2:type="LegacyProofing" int2:value="Rejected"/>
    </int2:textHash>
    <int2:textHash int2:hashCode="ziZplPawfr3Cn2" int2:id="YIUNUri2">
      <int2:state int2:type="LegacyProofing" int2:value="Rejected"/>
    </int2:textHash>
    <int2:textHash int2:hashCode="96+fw2n4suMItp" int2:id="GFm0HcSW">
      <int2:state int2:type="LegacyProofing" int2:value="Rejected"/>
    </int2:textHash>
    <int2:textHash int2:hashCode="Ib1vm25ensBGLB" int2:id="6uZ8VNid">
      <int2:state int2:type="LegacyProofing" int2:value="Rejected"/>
    </int2:textHash>
    <int2:textHash int2:hashCode="gNomvwY8sAx0lF" int2:id="RaqJgn1T">
      <int2:state int2:type="LegacyProofing" int2:value="Rejected"/>
    </int2:textHash>
    <int2:textHash int2:hashCode="f2D1BDIHJPg+dt" int2:id="bK33riFi">
      <int2:state int2:type="LegacyProofing" int2:value="Rejected"/>
    </int2:textHash>
    <int2:textHash int2:hashCode="NWz3y83AeZBD3k" int2:id="Fkl4g0qi">
      <int2:state int2:type="LegacyProofing" int2:value="Rejected"/>
    </int2:textHash>
    <int2:textHash int2:hashCode="XOc4XTFC+1fnVN" int2:id="bXmqi06N">
      <int2:state int2:type="LegacyProofing" int2:value="Rejected"/>
    </int2:textHash>
    <int2:textHash int2:hashCode="L0KmARkjZ7kRW2" int2:id="L1XtEUo8">
      <int2:state int2:type="LegacyProofing" int2:value="Rejected"/>
    </int2:textHash>
    <int2:textHash int2:hashCode="LOPtZznT4eR1Ll" int2:id="LgldI28I">
      <int2:state int2:type="LegacyProofing" int2:value="Rejected"/>
    </int2:textHash>
    <int2:textHash int2:hashCode="L8kB52aGyNOiKS" int2:id="b2CkNbAF">
      <int2:state int2:type="LegacyProofing" int2:value="Rejected"/>
    </int2:textHash>
    <int2:textHash int2:hashCode="OXnCOJ5krGGT1K" int2:id="u4Wi1K4M">
      <int2:state int2:type="LegacyProofing" int2:value="Rejected"/>
    </int2:textHash>
    <int2:textHash int2:hashCode="2PkHqYcf6Y7C0Q" int2:id="LNtV8IWX">
      <int2:state int2:type="LegacyProofing" int2:value="Rejected"/>
    </int2:textHash>
    <int2:textHash int2:hashCode="0UBvlg4XWqsPll" int2:id="dSs76gfc">
      <int2:state int2:type="LegacyProofing" int2:value="Rejected"/>
    </int2:textHash>
    <int2:textHash int2:hashCode="6VJXMkgD9sYDB4" int2:id="fuc4npB4">
      <int2:state int2:type="LegacyProofing" int2:value="Rejected"/>
    </int2:textHash>
    <int2:textHash int2:hashCode="bn3sN2BV9ie3al" int2:id="wFNLRMJG">
      <int2:state int2:type="LegacyProofing" int2:value="Rejected"/>
    </int2:textHash>
    <int2:textHash int2:hashCode="AnZIUx8Vhvj6Hv" int2:id="qxgXF97q">
      <int2:state int2:type="LegacyProofing" int2:value="Rejected"/>
    </int2:textHash>
    <int2:textHash int2:hashCode="EHSSM+utNxz28b" int2:id="4Ng7Ad1O">
      <int2:state int2:type="LegacyProofing" int2:value="Rejected"/>
    </int2:textHash>
    <int2:textHash int2:hashCode="lQRItpP++kkmiX" int2:id="Oyu4q5Wv">
      <int2:state int2:type="LegacyProofing" int2:value="Rejected"/>
    </int2:textHash>
    <int2:textHash int2:hashCode="RELH7LyrNUQCCh" int2:id="hRWwCDXC">
      <int2:state int2:type="LegacyProofing" int2:value="Rejected"/>
    </int2:textHash>
    <int2:textHash int2:hashCode="9kJ5UxomjwDE3a" int2:id="YtkcBiK2">
      <int2:state int2:type="LegacyProofing" int2:value="Rejected"/>
    </int2:textHash>
    <int2:textHash int2:hashCode="ul+RZdIPyJesWP" int2:id="E27798EE">
      <int2:state int2:type="LegacyProofing" int2:value="Rejected"/>
    </int2:textHash>
    <int2:textHash int2:hashCode="qQVdrCzST9+scW" int2:id="gvZCMLN2">
      <int2:state int2:type="LegacyProofing" int2:value="Rejected"/>
    </int2:textHash>
    <int2:textHash int2:hashCode="FF6mfbX2mlwNAN" int2:id="ij3jbRzm">
      <int2:state int2:type="LegacyProofing" int2:value="Rejected"/>
    </int2:textHash>
    <int2:textHash int2:hashCode="iNOCkKelxferFm" int2:id="SXuEjM7t">
      <int2:state int2:type="LegacyProofing" int2:value="Rejected"/>
    </int2:textHash>
    <int2:textHash int2:hashCode="fMVowJ+Iti6Oat" int2:id="9Zq2czFe">
      <int2:state int2:type="LegacyProofing" int2:value="Rejected"/>
    </int2:textHash>
    <int2:textHash int2:hashCode="pFgz/VV/IMkFYj" int2:id="BTs6woLU">
      <int2:state int2:type="LegacyProofing" int2:value="Rejected"/>
    </int2:textHash>
    <int2:textHash int2:hashCode="7qH/q4H1mLv2a8" int2:id="UoNsgQWi">
      <int2:state int2:type="LegacyProofing" int2:value="Rejected"/>
    </int2:textHash>
    <int2:textHash int2:hashCode="Y/jauSGb7+aHLs" int2:id="eGoNnemW">
      <int2:state int2:type="LegacyProofing" int2:value="Rejected"/>
    </int2:textHash>
    <int2:textHash int2:hashCode="Ix+tzzsSXvsQdR" int2:id="UYMJAqpz">
      <int2:state int2:type="LegacyProofing" int2:value="Rejected"/>
    </int2:textHash>
    <int2:textHash int2:hashCode="KZVxrbPaTxPOWI" int2:id="aMZfOscy">
      <int2:state int2:type="LegacyProofing" int2:value="Rejected"/>
    </int2:textHash>
    <int2:textHash int2:hashCode="XhEJC8B2eNTcua" int2:id="TVnCjwl1">
      <int2:state int2:type="LegacyProofing" int2:value="Rejected"/>
    </int2:textHash>
    <int2:textHash int2:hashCode="LiLXtSr6lP98w1" int2:id="8xbXtsCF">
      <int2:state int2:type="LegacyProofing" int2:value="Rejected"/>
    </int2:textHash>
    <int2:textHash int2:hashCode="hH12V+z+Rq0Csq" int2:id="KjbGekfn">
      <int2:state int2:type="LegacyProofing" int2:value="Rejected"/>
    </int2:textHash>
    <int2:textHash int2:hashCode="eHJWzEHoLgC7pr" int2:id="g7FnAkLr">
      <int2:state int2:type="LegacyProofing" int2:value="Rejected"/>
    </int2:textHash>
    <int2:textHash int2:hashCode="h3VI6ZK1hCc/Br" int2:id="OT6VJr0M">
      <int2:state int2:type="LegacyProofing" int2:value="Rejected"/>
    </int2:textHash>
    <int2:textHash int2:hashCode="kIIWJ7hjoFyWPW" int2:id="7raSPTQV">
      <int2:state int2:type="LegacyProofing" int2:value="Rejected"/>
    </int2:textHash>
    <int2:textHash int2:hashCode="t7Z3Ytg/MkvLmY" int2:id="6p4iM76x">
      <int2:state int2:type="LegacyProofing" int2:value="Rejected"/>
    </int2:textHash>
    <int2:textHash int2:hashCode="mzRsa4yuy9aYJ9" int2:id="8joOz05K">
      <int2:state int2:type="LegacyProofing" int2:value="Rejected"/>
    </int2:textHash>
    <int2:textHash int2:hashCode="r6Ki60Y8/N9dQV" int2:id="xWbm0wBA">
      <int2:state int2:type="LegacyProofing" int2:value="Rejected"/>
    </int2:textHash>
    <int2:textHash int2:hashCode="x9sLCdOb7bEfHo" int2:id="rzKKUDJy">
      <int2:state int2:type="LegacyProofing" int2:value="Rejected"/>
    </int2:textHash>
    <int2:textHash int2:hashCode="itZGTuwUzJc6Q2" int2:id="9Sj8EA8P">
      <int2:state int2:type="LegacyProofing" int2:value="Rejected"/>
    </int2:textHash>
    <int2:textHash int2:hashCode="hXfhFv3ue5TKOx" int2:id="JCAh8AMw">
      <int2:state int2:type="LegacyProofing" int2:value="Rejected"/>
    </int2:textHash>
    <int2:textHash int2:hashCode="/042SrhxvaS1Ly" int2:id="NejObFmb">
      <int2:state int2:type="LegacyProofing" int2:value="Rejected"/>
    </int2:textHash>
    <int2:textHash int2:hashCode="a9jGPikYSNyMXE" int2:id="iN2M7nLf">
      <int2:state int2:type="LegacyProofing" int2:value="Rejected"/>
    </int2:textHash>
    <int2:textHash int2:hashCode="wNQtOwXDDPjEf6" int2:id="0MKicpSr">
      <int2:state int2:type="LegacyProofing" int2:value="Rejected"/>
    </int2:textHash>
    <int2:textHash int2:hashCode="d3eBB+I5D1NfQJ" int2:id="l5IaGCg7">
      <int2:state int2:type="LegacyProofing" int2:value="Rejected"/>
    </int2:textHash>
    <int2:textHash int2:hashCode="lFSwHjNu17xP4e" int2:id="Y5OUCkIA">
      <int2:state int2:type="LegacyProofing" int2:value="Rejected"/>
    </int2:textHash>
    <int2:textHash int2:hashCode="KU1FGPxhLNeSMS" int2:id="QPIA3p05">
      <int2:state int2:type="LegacyProofing" int2:value="Rejected"/>
    </int2:textHash>
    <int2:textHash int2:hashCode="01fSyWJIxYUNbW" int2:id="vC7cQwbn">
      <int2:state int2:type="LegacyProofing" int2:value="Rejected"/>
    </int2:textHash>
    <int2:textHash int2:hashCode="9y4XhmoLozRchb" int2:id="yy7gAcAo">
      <int2:state int2:type="LegacyProofing" int2:value="Rejected"/>
    </int2:textHash>
    <int2:textHash int2:hashCode="JZtKlrIcIikvCO" int2:id="hB14gNDf">
      <int2:state int2:type="LegacyProofing" int2:value="Rejected"/>
    </int2:textHash>
    <int2:textHash int2:hashCode="Tv7ZlTzNVtQeSa" int2:id="S9ej5bvf">
      <int2:state int2:type="LegacyProofing" int2:value="Rejected"/>
    </int2:textHash>
    <int2:textHash int2:hashCode="BNlm2cwd01pP7U" int2:id="2EHzkLir">
      <int2:state int2:type="LegacyProofing" int2:value="Rejected"/>
    </int2:textHash>
    <int2:textHash int2:hashCode="BPEwCkACADtwOz" int2:id="AYXifj5E">
      <int2:state int2:type="LegacyProofing" int2:value="Rejected"/>
    </int2:textHash>
    <int2:textHash int2:hashCode="OFDcVJz6yxv1df" int2:id="D5HMkQmr">
      <int2:state int2:type="LegacyProofing" int2:value="Rejected"/>
    </int2:textHash>
    <int2:textHash int2:hashCode="/x/EfEpvq3KQB1" int2:id="BnWBYu1G">
      <int2:state int2:type="LegacyProofing" int2:value="Rejected"/>
    </int2:textHash>
    <int2:textHash int2:hashCode="F0xuVFV6HMr1FZ" int2:id="FdROBLoX">
      <int2:state int2:type="LegacyProofing" int2:value="Rejected"/>
    </int2:textHash>
    <int2:textHash int2:hashCode="JfskVmC0Dlr2AJ" int2:id="K3lgUOyg">
      <int2:state int2:type="LegacyProofing" int2:value="Rejected"/>
    </int2:textHash>
    <int2:textHash int2:hashCode="rUHcjokJBlY0AM" int2:id="f8hMWH06">
      <int2:state int2:type="LegacyProofing" int2:value="Rejected"/>
    </int2:textHash>
    <int2:textHash int2:hashCode="WJ+V1u04/jhPTh" int2:id="5u9fi2qs">
      <int2:state int2:type="LegacyProofing" int2:value="Rejected"/>
    </int2:textHash>
    <int2:textHash int2:hashCode="Fk7mjD/ElhGDZ6" int2:id="Xos2BKpo">
      <int2:state int2:type="LegacyProofing" int2:value="Rejected"/>
    </int2:textHash>
    <int2:textHash int2:hashCode="r67ojEDwlCLB2L" int2:id="C3d4DZM4">
      <int2:state int2:type="LegacyProofing" int2:value="Rejected"/>
    </int2:textHash>
    <int2:textHash int2:hashCode="GBb7bp/BQUUJ/H" int2:id="w6UXaIXJ">
      <int2:state int2:type="LegacyProofing" int2:value="Rejected"/>
    </int2:textHash>
    <int2:textHash int2:hashCode="J2fLH7N2x31jfT" int2:id="PGRDATJf">
      <int2:state int2:type="LegacyProofing" int2:value="Rejected"/>
    </int2:textHash>
    <int2:textHash int2:hashCode="0MqRyv+yUiWSid" int2:id="VZmJZXMV">
      <int2:state int2:type="LegacyProofing" int2:value="Rejected"/>
    </int2:textHash>
    <int2:textHash int2:hashCode="Lb2kSvYcCKx76j" int2:id="nb5IzvUm">
      <int2:state int2:type="LegacyProofing" int2:value="Rejected"/>
    </int2:textHash>
    <int2:textHash int2:hashCode="irVysAWItir6ee" int2:id="mtNxtZau">
      <int2:state int2:type="LegacyProofing" int2:value="Rejected"/>
    </int2:textHash>
    <int2:textHash int2:hashCode="VEPb0RwEU4ogms" int2:id="zqH3zKki">
      <int2:state int2:type="LegacyProofing" int2:value="Rejected"/>
    </int2:textHash>
    <int2:textHash int2:hashCode="6g1+9HBhabXATe" int2:id="A8UDiMRJ">
      <int2:state int2:type="LegacyProofing" int2:value="Rejected"/>
    </int2:textHash>
    <int2:textHash int2:hashCode="njQXHLp4lMyntK" int2:id="hUSQm5pS">
      <int2:state int2:type="LegacyProofing" int2:value="Rejected"/>
    </int2:textHash>
    <int2:textHash int2:hashCode="OuZW2mDJeoY7w6" int2:id="5jX7q9qc">
      <int2:state int2:type="LegacyProofing" int2:value="Rejected"/>
    </int2:textHash>
    <int2:textHash int2:hashCode="DnZmDGOmHkF5sx" int2:id="smnyfgmr">
      <int2:state int2:type="LegacyProofing" int2:value="Rejected"/>
    </int2:textHash>
    <int2:textHash int2:hashCode="RcmrrK0K5MN3vF" int2:id="ryHGEipm">
      <int2:state int2:type="LegacyProofing" int2:value="Rejected"/>
    </int2:textHash>
    <int2:textHash int2:hashCode="V4xw7Zjl0Rf+v3" int2:id="tHAACrgY">
      <int2:state int2:type="LegacyProofing" int2:value="Rejected"/>
    </int2:textHash>
    <int2:textHash int2:hashCode="8M+UwHjbyObPF6" int2:id="ExftA8Mk">
      <int2:state int2:type="LegacyProofing" int2:value="Rejected"/>
    </int2:textHash>
    <int2:textHash int2:hashCode="9zSheJNwuMqZFO" int2:id="9s0cAYMr">
      <int2:state int2:type="LegacyProofing" int2:value="Rejected"/>
    </int2:textHash>
    <int2:textHash int2:hashCode="9Wu3ox83X+a7Pc" int2:id="GdP7nVvy">
      <int2:state int2:type="LegacyProofing" int2:value="Rejected"/>
    </int2:textHash>
    <int2:textHash int2:hashCode="aAgi6VuI/8SmV+" int2:id="xlzYc9wX">
      <int2:state int2:type="LegacyProofing" int2:value="Rejected"/>
    </int2:textHash>
    <int2:textHash int2:hashCode="oJLrqXkh3podzb" int2:id="pSl3G28a">
      <int2:state int2:type="LegacyProofing" int2:value="Rejected"/>
    </int2:textHash>
    <int2:textHash int2:hashCode="G+/3GfTGX6VRTw" int2:id="Ht8IAcbi">
      <int2:state int2:type="LegacyProofing" int2:value="Rejected"/>
    </int2:textHash>
    <int2:textHash int2:hashCode="8enn9u2i7uXFV4" int2:id="mDYYSToe">
      <int2:state int2:type="LegacyProofing" int2:value="Rejected"/>
    </int2:textHash>
    <int2:textHash int2:hashCode="r4tPZI7XrG6jPx" int2:id="Bs0X4mTD">
      <int2:state int2:type="LegacyProofing" int2:value="Rejected"/>
    </int2:textHash>
    <int2:textHash int2:hashCode="J9OdU8tfgsWVRc" int2:id="osJ6K17C">
      <int2:state int2:type="LegacyProofing" int2:value="Rejected"/>
    </int2:textHash>
    <int2:textHash int2:hashCode="hNynSNNu9LWzOO" int2:id="QxPm2RVC">
      <int2:state int2:type="LegacyProofing" int2:value="Rejected"/>
    </int2:textHash>
    <int2:textHash int2:hashCode="VG45IxJ5RlAEaN" int2:id="zDdkpumI">
      <int2:state int2:type="LegacyProofing" int2:value="Rejected"/>
    </int2:textHash>
    <int2:textHash int2:hashCode="M35Tt53ALuqqGZ" int2:id="CdPW3EHp">
      <int2:state int2:type="LegacyProofing" int2:value="Rejected"/>
    </int2:textHash>
    <int2:textHash int2:hashCode="4lb8O8HJmgTf+f" int2:id="FvFkwsQb">
      <int2:state int2:type="LegacyProofing" int2:value="Rejected"/>
    </int2:textHash>
    <int2:textHash int2:hashCode="PtYMikigM1M2by" int2:id="9zKXkPkK">
      <int2:state int2:type="LegacyProofing" int2:value="Rejected"/>
    </int2:textHash>
    <int2:textHash int2:hashCode="LfM/LCPSMQHQNt" int2:id="wxFojAKZ">
      <int2:state int2:type="LegacyProofing" int2:value="Rejected"/>
    </int2:textHash>
    <int2:textHash int2:hashCode="jE14nKdeMtpcs7" int2:id="qR9bMPEu">
      <int2:state int2:type="LegacyProofing" int2:value="Rejected"/>
    </int2:textHash>
    <int2:textHash int2:hashCode="uXuyKOOEmh47is" int2:id="EXXknjLe">
      <int2:state int2:type="LegacyProofing" int2:value="Rejected"/>
    </int2:textHash>
    <int2:textHash int2:hashCode="02SS4Ax301xSoj" int2:id="yPQW5K6r">
      <int2:state int2:type="LegacyProofing" int2:value="Rejected"/>
    </int2:textHash>
    <int2:textHash int2:hashCode="4UXphL6hjhVz4/" int2:id="cSPtkJ0I">
      <int2:state int2:type="LegacyProofing" int2:value="Rejected"/>
    </int2:textHash>
    <int2:textHash int2:hashCode="1W2YUwDUtS624Y" int2:id="FyhTBQzW">
      <int2:state int2:type="LegacyProofing" int2:value="Rejected"/>
    </int2:textHash>
    <int2:textHash int2:hashCode="OLYr5L3apWYcfW" int2:id="savCakZU">
      <int2:state int2:type="LegacyProofing" int2:value="Rejected"/>
    </int2:textHash>
    <int2:textHash int2:hashCode="UIsMVD/WNiC07I" int2:id="WeGDFKMi">
      <int2:state int2:type="LegacyProofing" int2:value="Rejected"/>
    </int2:textHash>
    <int2:textHash int2:hashCode="hnFaaqD9Z2nwAc" int2:id="TIDIa55X">
      <int2:state int2:type="LegacyProofing" int2:value="Rejected"/>
    </int2:textHash>
    <int2:textHash int2:hashCode="onKXvelzLy5z+8" int2:id="egxXnSwn">
      <int2:state int2:type="LegacyProofing" int2:value="Rejected"/>
    </int2:textHash>
    <int2:textHash int2:hashCode="aIWFhIbzEEPlg5" int2:id="qK9ljqlE">
      <int2:state int2:type="LegacyProofing" int2:value="Rejected"/>
    </int2:textHash>
    <int2:textHash int2:hashCode="vtlxdbBuaOt/9X" int2:id="4aP0GJx5">
      <int2:state int2:type="LegacyProofing" int2:value="Rejected"/>
    </int2:textHash>
    <int2:textHash int2:hashCode="ZAZRDDHgyZJXM8" int2:id="h2qqOQOj">
      <int2:state int2:type="LegacyProofing" int2:value="Rejected"/>
    </int2:textHash>
    <int2:textHash int2:hashCode="qUqP5cyxm6YcTA" int2:id="C5qloion">
      <int2:state int2:type="LegacyProofing" int2:value="Rejected"/>
    </int2:textHash>
    <int2:textHash int2:hashCode="hRndU9MNTIpGDr" int2:id="8Ph2BYXC">
      <int2:state int2:type="LegacyProofing" int2:value="Rejected"/>
    </int2:textHash>
    <int2:textHash int2:hashCode="O1qfeUiljVi9Qy" int2:id="Pwdf9f63">
      <int2:state int2:type="LegacyProofing" int2:value="Rejected"/>
    </int2:textHash>
    <int2:textHash int2:hashCode="ZLK20Sv+S6rn2t" int2:id="gaNfGdlw">
      <int2:state int2:type="LegacyProofing" int2:value="Rejected"/>
    </int2:textHash>
    <int2:textHash int2:hashCode="fAKlk5HIQNcY5k" int2:id="ZEuhEAEn">
      <int2:state int2:type="LegacyProofing" int2:value="Rejected"/>
    </int2:textHash>
    <int2:textHash int2:hashCode="N+Pd1Nsrufve4O" int2:id="j18UyyuG">
      <int2:state int2:type="LegacyProofing" int2:value="Rejected"/>
    </int2:textHash>
    <int2:textHash int2:hashCode="3RC/ZWQ6Ny3XBc" int2:id="5jVSpwtl">
      <int2:state int2:type="LegacyProofing" int2:value="Rejected"/>
    </int2:textHash>
    <int2:textHash int2:hashCode="7dreU2Ta1j44+8" int2:id="VZhUUVuC">
      <int2:state int2:type="LegacyProofing" int2:value="Rejected"/>
    </int2:textHash>
    <int2:textHash int2:hashCode="ylqV25MBhpOIkQ" int2:id="bchlVuuG">
      <int2:state int2:type="LegacyProofing" int2:value="Rejected"/>
    </int2:textHash>
    <int2:textHash int2:hashCode="9tIZsOPLgIjJ/b" int2:id="W7eDV680">
      <int2:state int2:type="LegacyProofing" int2:value="Rejected"/>
    </int2:textHash>
    <int2:textHash int2:hashCode="XLHmJA+0bmeqx8" int2:id="qAqEBteA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BA"/>
    <w:rsid w:val="00055502"/>
    <w:rsid w:val="0009B7D5"/>
    <w:rsid w:val="002C1528"/>
    <w:rsid w:val="0048F0D5"/>
    <w:rsid w:val="005238BA"/>
    <w:rsid w:val="00666DEE"/>
    <w:rsid w:val="006B3E79"/>
    <w:rsid w:val="0075459A"/>
    <w:rsid w:val="0076AA13"/>
    <w:rsid w:val="0079758F"/>
    <w:rsid w:val="00830C8C"/>
    <w:rsid w:val="008612A6"/>
    <w:rsid w:val="00864271"/>
    <w:rsid w:val="008D47DC"/>
    <w:rsid w:val="00952545"/>
    <w:rsid w:val="00BD4A6D"/>
    <w:rsid w:val="00BF39D9"/>
    <w:rsid w:val="017C1D2C"/>
    <w:rsid w:val="018DBC68"/>
    <w:rsid w:val="01CB9583"/>
    <w:rsid w:val="0242A84C"/>
    <w:rsid w:val="02645B9C"/>
    <w:rsid w:val="02645B9C"/>
    <w:rsid w:val="02645CDE"/>
    <w:rsid w:val="02EBDFB0"/>
    <w:rsid w:val="032AF9F4"/>
    <w:rsid w:val="0359FA8F"/>
    <w:rsid w:val="03755547"/>
    <w:rsid w:val="038DB9F2"/>
    <w:rsid w:val="03E4564C"/>
    <w:rsid w:val="03EB297B"/>
    <w:rsid w:val="0437D6BC"/>
    <w:rsid w:val="0448A9AD"/>
    <w:rsid w:val="046E2DF3"/>
    <w:rsid w:val="0491BCF0"/>
    <w:rsid w:val="0495B6D6"/>
    <w:rsid w:val="049D61BB"/>
    <w:rsid w:val="04B4B73E"/>
    <w:rsid w:val="04CEB86A"/>
    <w:rsid w:val="058175A6"/>
    <w:rsid w:val="059D44FC"/>
    <w:rsid w:val="072A4E7C"/>
    <w:rsid w:val="0793EB2B"/>
    <w:rsid w:val="0812A635"/>
    <w:rsid w:val="082ADA1E"/>
    <w:rsid w:val="086F06E0"/>
    <w:rsid w:val="08CC0A03"/>
    <w:rsid w:val="08F5E12A"/>
    <w:rsid w:val="0972C258"/>
    <w:rsid w:val="09CD53C0"/>
    <w:rsid w:val="0A6CDD21"/>
    <w:rsid w:val="0A7D46DC"/>
    <w:rsid w:val="0AFE9790"/>
    <w:rsid w:val="0C0A285E"/>
    <w:rsid w:val="0C752E15"/>
    <w:rsid w:val="0CC0171E"/>
    <w:rsid w:val="0CE39AFF"/>
    <w:rsid w:val="0DC43B58"/>
    <w:rsid w:val="0DEBA57F"/>
    <w:rsid w:val="0DFA40D7"/>
    <w:rsid w:val="0E023F67"/>
    <w:rsid w:val="0E1AE00D"/>
    <w:rsid w:val="0E3F2EAE"/>
    <w:rsid w:val="0E89A448"/>
    <w:rsid w:val="0ED16418"/>
    <w:rsid w:val="0EEDAF2D"/>
    <w:rsid w:val="0F294180"/>
    <w:rsid w:val="0F48C4AC"/>
    <w:rsid w:val="0F8D4924"/>
    <w:rsid w:val="0FE6FAF7"/>
    <w:rsid w:val="107D2286"/>
    <w:rsid w:val="107E1AA2"/>
    <w:rsid w:val="10844840"/>
    <w:rsid w:val="109CE8A5"/>
    <w:rsid w:val="11402F2A"/>
    <w:rsid w:val="115F75E0"/>
    <w:rsid w:val="124C66A4"/>
    <w:rsid w:val="12828755"/>
    <w:rsid w:val="128EB7FD"/>
    <w:rsid w:val="12F1771B"/>
    <w:rsid w:val="131CCDB8"/>
    <w:rsid w:val="133A07ED"/>
    <w:rsid w:val="1350CD01"/>
    <w:rsid w:val="14753F39"/>
    <w:rsid w:val="14753F39"/>
    <w:rsid w:val="1497D466"/>
    <w:rsid w:val="1499ACA1"/>
    <w:rsid w:val="153DC329"/>
    <w:rsid w:val="157F88BC"/>
    <w:rsid w:val="1601859B"/>
    <w:rsid w:val="16462230"/>
    <w:rsid w:val="17258B30"/>
    <w:rsid w:val="179DB5BF"/>
    <w:rsid w:val="180E0715"/>
    <w:rsid w:val="188A9D1A"/>
    <w:rsid w:val="18961DF3"/>
    <w:rsid w:val="189CA2F6"/>
    <w:rsid w:val="189CA2F6"/>
    <w:rsid w:val="189EC1E3"/>
    <w:rsid w:val="18A9CAC2"/>
    <w:rsid w:val="18D953A7"/>
    <w:rsid w:val="18FA80CF"/>
    <w:rsid w:val="18FCA14E"/>
    <w:rsid w:val="1915B737"/>
    <w:rsid w:val="19DEB109"/>
    <w:rsid w:val="19DEB109"/>
    <w:rsid w:val="1AC5B42A"/>
    <w:rsid w:val="1B2A6374"/>
    <w:rsid w:val="1B77F30A"/>
    <w:rsid w:val="1B8DCC89"/>
    <w:rsid w:val="1B9E80DB"/>
    <w:rsid w:val="1BD150A7"/>
    <w:rsid w:val="1C01EDBB"/>
    <w:rsid w:val="1C3F9EA6"/>
    <w:rsid w:val="1C4A18DF"/>
    <w:rsid w:val="1C898EB6"/>
    <w:rsid w:val="1D0FF9AE"/>
    <w:rsid w:val="1D4FC51B"/>
    <w:rsid w:val="1DE82FFA"/>
    <w:rsid w:val="1E29F6A4"/>
    <w:rsid w:val="1E99B459"/>
    <w:rsid w:val="1F5E4E0E"/>
    <w:rsid w:val="1F5E4E0E"/>
    <w:rsid w:val="1F656094"/>
    <w:rsid w:val="1FB90953"/>
    <w:rsid w:val="1FF59A94"/>
    <w:rsid w:val="2022399B"/>
    <w:rsid w:val="203CA537"/>
    <w:rsid w:val="2082F624"/>
    <w:rsid w:val="2087F3B6"/>
    <w:rsid w:val="2087F3B6"/>
    <w:rsid w:val="20C9F17F"/>
    <w:rsid w:val="210F7922"/>
    <w:rsid w:val="211B3AF0"/>
    <w:rsid w:val="214BE355"/>
    <w:rsid w:val="22DB1EE5"/>
    <w:rsid w:val="233474E5"/>
    <w:rsid w:val="242C58E3"/>
    <w:rsid w:val="24903214"/>
    <w:rsid w:val="24A78C4E"/>
    <w:rsid w:val="24D46D3C"/>
    <w:rsid w:val="2592451F"/>
    <w:rsid w:val="25D2E30A"/>
    <w:rsid w:val="261A682E"/>
    <w:rsid w:val="266235B3"/>
    <w:rsid w:val="26753B8E"/>
    <w:rsid w:val="26A6AEF2"/>
    <w:rsid w:val="26BD69D3"/>
    <w:rsid w:val="26D06703"/>
    <w:rsid w:val="2733EF04"/>
    <w:rsid w:val="277B783A"/>
    <w:rsid w:val="279C0FFA"/>
    <w:rsid w:val="28B1076D"/>
    <w:rsid w:val="28DF3B97"/>
    <w:rsid w:val="2977572A"/>
    <w:rsid w:val="29B52F07"/>
    <w:rsid w:val="29D9F487"/>
    <w:rsid w:val="29F3A285"/>
    <w:rsid w:val="2A431487"/>
    <w:rsid w:val="2A431487"/>
    <w:rsid w:val="2B1B9517"/>
    <w:rsid w:val="2B3E7503"/>
    <w:rsid w:val="2B8D7EC3"/>
    <w:rsid w:val="2BA8E044"/>
    <w:rsid w:val="2BDE64BF"/>
    <w:rsid w:val="2C1D1687"/>
    <w:rsid w:val="2C2E5454"/>
    <w:rsid w:val="2D5469C8"/>
    <w:rsid w:val="2D7B888C"/>
    <w:rsid w:val="2DADF917"/>
    <w:rsid w:val="2E8F4337"/>
    <w:rsid w:val="2EDCA861"/>
    <w:rsid w:val="2EE9C972"/>
    <w:rsid w:val="2EF8D135"/>
    <w:rsid w:val="2F1539C4"/>
    <w:rsid w:val="2F2140AA"/>
    <w:rsid w:val="2F222114"/>
    <w:rsid w:val="2F3E4C52"/>
    <w:rsid w:val="2F87552E"/>
    <w:rsid w:val="2FCDB221"/>
    <w:rsid w:val="2FF09808"/>
    <w:rsid w:val="302F7341"/>
    <w:rsid w:val="310E5431"/>
    <w:rsid w:val="314A9CD3"/>
    <w:rsid w:val="315982EA"/>
    <w:rsid w:val="317072A2"/>
    <w:rsid w:val="3180831C"/>
    <w:rsid w:val="31DB71DD"/>
    <w:rsid w:val="31FCE295"/>
    <w:rsid w:val="327BF466"/>
    <w:rsid w:val="3318FF57"/>
    <w:rsid w:val="338E3F11"/>
    <w:rsid w:val="33C3BE13"/>
    <w:rsid w:val="33F78718"/>
    <w:rsid w:val="34100332"/>
    <w:rsid w:val="3449F758"/>
    <w:rsid w:val="34A092CB"/>
    <w:rsid w:val="3524BCD6"/>
    <w:rsid w:val="35386228"/>
    <w:rsid w:val="3585B29A"/>
    <w:rsid w:val="35F708B7"/>
    <w:rsid w:val="366E96DC"/>
    <w:rsid w:val="366E96DC"/>
    <w:rsid w:val="36FCB457"/>
    <w:rsid w:val="3767C95A"/>
    <w:rsid w:val="37BA66D8"/>
    <w:rsid w:val="37D1D5BD"/>
    <w:rsid w:val="3842E194"/>
    <w:rsid w:val="38457576"/>
    <w:rsid w:val="38A01DE1"/>
    <w:rsid w:val="38A61512"/>
    <w:rsid w:val="38B25192"/>
    <w:rsid w:val="38B4E1E8"/>
    <w:rsid w:val="38B4E1E8"/>
    <w:rsid w:val="38C1A7CE"/>
    <w:rsid w:val="3916E6FA"/>
    <w:rsid w:val="393DA949"/>
    <w:rsid w:val="3A2A4E1C"/>
    <w:rsid w:val="3A477141"/>
    <w:rsid w:val="3A478A60"/>
    <w:rsid w:val="3AE05931"/>
    <w:rsid w:val="3AE2D8ED"/>
    <w:rsid w:val="3B0394EF"/>
    <w:rsid w:val="3B0F6954"/>
    <w:rsid w:val="3BBDC824"/>
    <w:rsid w:val="3BFBD883"/>
    <w:rsid w:val="3C0B21F2"/>
    <w:rsid w:val="3CE8F18C"/>
    <w:rsid w:val="3D2AE8FB"/>
    <w:rsid w:val="3D2D4AD2"/>
    <w:rsid w:val="3D5CE082"/>
    <w:rsid w:val="3D5F9C41"/>
    <w:rsid w:val="3D618277"/>
    <w:rsid w:val="3D7DF882"/>
    <w:rsid w:val="3D865486"/>
    <w:rsid w:val="3DF86999"/>
    <w:rsid w:val="3E51F586"/>
    <w:rsid w:val="3EB1C4BF"/>
    <w:rsid w:val="3EE17130"/>
    <w:rsid w:val="3F0C6DC9"/>
    <w:rsid w:val="3F70CE06"/>
    <w:rsid w:val="3F7BA9A7"/>
    <w:rsid w:val="3FBF57B0"/>
    <w:rsid w:val="3FF1008F"/>
    <w:rsid w:val="3FF66EBE"/>
    <w:rsid w:val="4026BF9A"/>
    <w:rsid w:val="409C89D3"/>
    <w:rsid w:val="40E43D02"/>
    <w:rsid w:val="40F6C5A2"/>
    <w:rsid w:val="416B0206"/>
    <w:rsid w:val="41B71571"/>
    <w:rsid w:val="4224ABF4"/>
    <w:rsid w:val="424570CA"/>
    <w:rsid w:val="42917F41"/>
    <w:rsid w:val="429275E6"/>
    <w:rsid w:val="42F671C5"/>
    <w:rsid w:val="4324FA55"/>
    <w:rsid w:val="438DA704"/>
    <w:rsid w:val="43964B74"/>
    <w:rsid w:val="43D907A5"/>
    <w:rsid w:val="43F9FFCF"/>
    <w:rsid w:val="443697EF"/>
    <w:rsid w:val="443697EF"/>
    <w:rsid w:val="44672D78"/>
    <w:rsid w:val="446D18D8"/>
    <w:rsid w:val="446D18D8"/>
    <w:rsid w:val="44D757E6"/>
    <w:rsid w:val="450E41B2"/>
    <w:rsid w:val="4591B28C"/>
    <w:rsid w:val="45AAC24C"/>
    <w:rsid w:val="45B1E0FF"/>
    <w:rsid w:val="45B1E0FF"/>
    <w:rsid w:val="45BC5783"/>
    <w:rsid w:val="45E20293"/>
    <w:rsid w:val="45E4D8DD"/>
    <w:rsid w:val="46279CA4"/>
    <w:rsid w:val="4648BAEA"/>
    <w:rsid w:val="469DA674"/>
    <w:rsid w:val="46A6C8E8"/>
    <w:rsid w:val="4707C7A4"/>
    <w:rsid w:val="479435D7"/>
    <w:rsid w:val="4799AD57"/>
    <w:rsid w:val="47A58B70"/>
    <w:rsid w:val="480325D3"/>
    <w:rsid w:val="48D7E634"/>
    <w:rsid w:val="493C8D96"/>
    <w:rsid w:val="496EE30D"/>
    <w:rsid w:val="49782875"/>
    <w:rsid w:val="49DB0DEE"/>
    <w:rsid w:val="4A1F4343"/>
    <w:rsid w:val="4A3900A2"/>
    <w:rsid w:val="4A8142B4"/>
    <w:rsid w:val="4AD822C2"/>
    <w:rsid w:val="4B0542DB"/>
    <w:rsid w:val="4B62308C"/>
    <w:rsid w:val="4B8282CC"/>
    <w:rsid w:val="4C07A31E"/>
    <w:rsid w:val="4CE11134"/>
    <w:rsid w:val="4D39A123"/>
    <w:rsid w:val="4D39A123"/>
    <w:rsid w:val="4D4C489E"/>
    <w:rsid w:val="4D8EDB6B"/>
    <w:rsid w:val="4DCC9942"/>
    <w:rsid w:val="4DCDE190"/>
    <w:rsid w:val="4DDA2E90"/>
    <w:rsid w:val="4DE1791B"/>
    <w:rsid w:val="4EC5E4A6"/>
    <w:rsid w:val="4EDBB63D"/>
    <w:rsid w:val="4F1A3C1C"/>
    <w:rsid w:val="4F43682A"/>
    <w:rsid w:val="4F7B39B8"/>
    <w:rsid w:val="4F83D093"/>
    <w:rsid w:val="4F8E2F16"/>
    <w:rsid w:val="4FB5D75B"/>
    <w:rsid w:val="50618688"/>
    <w:rsid w:val="50618688"/>
    <w:rsid w:val="5074155A"/>
    <w:rsid w:val="50EB27AA"/>
    <w:rsid w:val="5175B5CC"/>
    <w:rsid w:val="52B97FA7"/>
    <w:rsid w:val="52E9EAFA"/>
    <w:rsid w:val="53011CC2"/>
    <w:rsid w:val="532D5BA7"/>
    <w:rsid w:val="53BA6C9C"/>
    <w:rsid w:val="53F33E33"/>
    <w:rsid w:val="547C4BD3"/>
    <w:rsid w:val="55053076"/>
    <w:rsid w:val="553FDA1F"/>
    <w:rsid w:val="55921636"/>
    <w:rsid w:val="56622A7C"/>
    <w:rsid w:val="56927950"/>
    <w:rsid w:val="569B7DE3"/>
    <w:rsid w:val="56CD2D95"/>
    <w:rsid w:val="570B3962"/>
    <w:rsid w:val="57A7D1DF"/>
    <w:rsid w:val="584E8D23"/>
    <w:rsid w:val="58678846"/>
    <w:rsid w:val="58D2F8D6"/>
    <w:rsid w:val="5948BAE9"/>
    <w:rsid w:val="59EA5D6E"/>
    <w:rsid w:val="5ADFD782"/>
    <w:rsid w:val="5AF19215"/>
    <w:rsid w:val="5B3A9E3B"/>
    <w:rsid w:val="5C6BA191"/>
    <w:rsid w:val="5CC6D588"/>
    <w:rsid w:val="5CD5619B"/>
    <w:rsid w:val="5CF13952"/>
    <w:rsid w:val="5D26ED15"/>
    <w:rsid w:val="5D4704AB"/>
    <w:rsid w:val="5DC4B055"/>
    <w:rsid w:val="5DD0C436"/>
    <w:rsid w:val="5DDB6CB0"/>
    <w:rsid w:val="5DDB7949"/>
    <w:rsid w:val="5DF2A56C"/>
    <w:rsid w:val="5E4B885A"/>
    <w:rsid w:val="5F06F49B"/>
    <w:rsid w:val="5F38385E"/>
    <w:rsid w:val="5F39929E"/>
    <w:rsid w:val="5FD0561F"/>
    <w:rsid w:val="5FE0012C"/>
    <w:rsid w:val="5FE482FE"/>
    <w:rsid w:val="60942468"/>
    <w:rsid w:val="610C34AE"/>
    <w:rsid w:val="616929FE"/>
    <w:rsid w:val="61B02672"/>
    <w:rsid w:val="61C6C8A7"/>
    <w:rsid w:val="61E026EE"/>
    <w:rsid w:val="62178305"/>
    <w:rsid w:val="62184357"/>
    <w:rsid w:val="62184FA5"/>
    <w:rsid w:val="62496A61"/>
    <w:rsid w:val="6263FED3"/>
    <w:rsid w:val="6266165E"/>
    <w:rsid w:val="62A0AB0E"/>
    <w:rsid w:val="62A0AB0E"/>
    <w:rsid w:val="62DC489D"/>
    <w:rsid w:val="62EF5D5D"/>
    <w:rsid w:val="635F4040"/>
    <w:rsid w:val="6364B89F"/>
    <w:rsid w:val="6368C98F"/>
    <w:rsid w:val="63A87B13"/>
    <w:rsid w:val="63A87B13"/>
    <w:rsid w:val="64C05AEA"/>
    <w:rsid w:val="64FD93FC"/>
    <w:rsid w:val="65561389"/>
    <w:rsid w:val="656092F7"/>
    <w:rsid w:val="656092F7"/>
    <w:rsid w:val="65FA3BC3"/>
    <w:rsid w:val="660E88D4"/>
    <w:rsid w:val="662DB49E"/>
    <w:rsid w:val="664A0616"/>
    <w:rsid w:val="664A0616"/>
    <w:rsid w:val="66EA2C43"/>
    <w:rsid w:val="6798A0B0"/>
    <w:rsid w:val="679F2DCF"/>
    <w:rsid w:val="67A49C13"/>
    <w:rsid w:val="67A49C13"/>
    <w:rsid w:val="67D33DE6"/>
    <w:rsid w:val="67DA41C5"/>
    <w:rsid w:val="67EFF18D"/>
    <w:rsid w:val="6857016C"/>
    <w:rsid w:val="68CDC0DA"/>
    <w:rsid w:val="69757D88"/>
    <w:rsid w:val="69757D88"/>
    <w:rsid w:val="697F2C83"/>
    <w:rsid w:val="697F2C83"/>
    <w:rsid w:val="6ABB9D02"/>
    <w:rsid w:val="6B42B0B2"/>
    <w:rsid w:val="6BF2E12D"/>
    <w:rsid w:val="6CC10DF6"/>
    <w:rsid w:val="6CD56D3E"/>
    <w:rsid w:val="6DC83E64"/>
    <w:rsid w:val="6DE4520F"/>
    <w:rsid w:val="6E033924"/>
    <w:rsid w:val="6E5104C9"/>
    <w:rsid w:val="6FF32D1E"/>
    <w:rsid w:val="704EFD59"/>
    <w:rsid w:val="70D7B5BD"/>
    <w:rsid w:val="70D7B5BD"/>
    <w:rsid w:val="7106186C"/>
    <w:rsid w:val="71B70D1F"/>
    <w:rsid w:val="71B9AD71"/>
    <w:rsid w:val="721B2DA9"/>
    <w:rsid w:val="7233ED75"/>
    <w:rsid w:val="7276FD5E"/>
    <w:rsid w:val="727C11F9"/>
    <w:rsid w:val="72AC396C"/>
    <w:rsid w:val="72C73445"/>
    <w:rsid w:val="73688DBC"/>
    <w:rsid w:val="7440239E"/>
    <w:rsid w:val="74418469"/>
    <w:rsid w:val="74FBDF92"/>
    <w:rsid w:val="75209659"/>
    <w:rsid w:val="75260531"/>
    <w:rsid w:val="75474357"/>
    <w:rsid w:val="756DB2F7"/>
    <w:rsid w:val="75729855"/>
    <w:rsid w:val="75A17A62"/>
    <w:rsid w:val="764F145E"/>
    <w:rsid w:val="767634BB"/>
    <w:rsid w:val="76ECEBA5"/>
    <w:rsid w:val="773F22FE"/>
    <w:rsid w:val="77436814"/>
    <w:rsid w:val="7780F254"/>
    <w:rsid w:val="77F8BFD9"/>
    <w:rsid w:val="78031680"/>
    <w:rsid w:val="782559E1"/>
    <w:rsid w:val="78450848"/>
    <w:rsid w:val="78468F73"/>
    <w:rsid w:val="786E2314"/>
    <w:rsid w:val="7877E419"/>
    <w:rsid w:val="78FB30D5"/>
    <w:rsid w:val="78FCCAC4"/>
    <w:rsid w:val="7A48F60B"/>
    <w:rsid w:val="7AC1A96A"/>
    <w:rsid w:val="7AC1A96A"/>
    <w:rsid w:val="7AD53414"/>
    <w:rsid w:val="7ADA9EF3"/>
    <w:rsid w:val="7AED726E"/>
    <w:rsid w:val="7AFE428D"/>
    <w:rsid w:val="7B68D682"/>
    <w:rsid w:val="7B6ED786"/>
    <w:rsid w:val="7B9D6AEB"/>
    <w:rsid w:val="7BEECC93"/>
    <w:rsid w:val="7C101596"/>
    <w:rsid w:val="7C195863"/>
    <w:rsid w:val="7C46E14F"/>
    <w:rsid w:val="7C5A00FB"/>
    <w:rsid w:val="7CCF457C"/>
    <w:rsid w:val="7D76B5F7"/>
    <w:rsid w:val="7DFB241F"/>
    <w:rsid w:val="7EA429F0"/>
    <w:rsid w:val="7FD7C77E"/>
    <w:rsid w:val="7FE1B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3D8E42"/>
  <w15:chartTrackingRefBased/>
  <w15:docId w15:val="{536E4958-3500-46B1-85F4-7862C2C28F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5238BA"/>
    <w:rPr>
      <w:lang w:val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hAnsi="Times New Roman" w:eastAsia="Times New Roman" w:cs="Times New Roman"/>
      <w:lang w:val="uk-UA"/>
    </w:rPr>
  </w:style>
  <w:style w:type="character" w:styleId="Hyperlink">
    <w:uiPriority w:val="99"/>
    <w:name w:val="Hyperlink"/>
    <w:basedOn w:val="a0"/>
    <w:unhideWhenUsed/>
    <w:rsid w:val="6857016C"/>
    <w:rPr>
      <w:color w:val="0563C1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uiPriority w:val="1"/>
    <w:name w:val="No Spacing"/>
    <w:qFormat/>
    <w:rsid w:val="4DE1791B"/>
    <w:pPr>
      <w:spacing w:after="0"/>
    </w:pPr>
  </w:style>
  <w:style w:type="paragraph" w:styleId="Heading1">
    <w:uiPriority w:val="9"/>
    <w:name w:val="heading 1"/>
    <w:basedOn w:val="a"/>
    <w:next w:val="a"/>
    <w:qFormat/>
    <w:rsid w:val="4DE1791B"/>
    <w:rPr>
      <w:rFonts w:ascii="Calibri Light" w:hAnsi="Calibri Light" w:eastAsia="Calibri Light" w:cs="" w:asciiTheme="majorAscii" w:hAnsiTheme="majorAscii" w:eastAsiaTheme="minorAscii" w:cstheme="majorEastAsia"/>
      <w:color w:val="2F5496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Relationship Type="http://schemas.openxmlformats.org/officeDocument/2006/relationships/image" Target="/media/image8.png" Id="R1a066eb624854322" /><Relationship Type="http://schemas.openxmlformats.org/officeDocument/2006/relationships/image" Target="/media/imagea.png" Id="R448f3106f435414e" /><Relationship Type="http://schemas.openxmlformats.org/officeDocument/2006/relationships/image" Target="/media/imageb.png" Id="R17685d5a04da4eaa" /><Relationship Type="http://schemas.openxmlformats.org/officeDocument/2006/relationships/image" Target="/media/imaged.png" Id="Rc56b189efcd843a4" /><Relationship Type="http://schemas.openxmlformats.org/officeDocument/2006/relationships/header" Target="header2.xml" Id="R59a3ab9226c743d5" /><Relationship Type="http://schemas.openxmlformats.org/officeDocument/2006/relationships/footer" Target="footer2.xml" Id="R3e03390adccc483e" /><Relationship Type="http://schemas.openxmlformats.org/officeDocument/2006/relationships/image" Target="/media/imagee.png" Id="Rb285f838d0c64d2b" /><Relationship Type="http://schemas.openxmlformats.org/officeDocument/2006/relationships/image" Target="/media/imagef.png" Id="R04f73d0ba1c543f8" /><Relationship Type="http://schemas.microsoft.com/office/2020/10/relationships/intelligence" Target="intelligence2.xml" Id="R3cb74c3969274209" /><Relationship Type="http://schemas.openxmlformats.org/officeDocument/2006/relationships/hyperlink" Target="https://github.com/Nikitashlik/ki-24" TargetMode="External" Id="R5bd8ad1751b047c9" /><Relationship Type="http://schemas.openxmlformats.org/officeDocument/2006/relationships/hyperlink" Target="https://surl.li/lgxuva" TargetMode="External" Id="R71c856555c7b4fe1" /><Relationship Type="http://schemas.openxmlformats.org/officeDocument/2006/relationships/image" Target="/media/image9.png" Id="R027c99a5b2ed4063" /><Relationship Type="http://schemas.openxmlformats.org/officeDocument/2006/relationships/image" Target="/media/image10.png" Id="R5ee9abb1c01d43a2" /><Relationship Type="http://schemas.openxmlformats.org/officeDocument/2006/relationships/image" Target="/media/image11.png" Id="Rc33c1f8ed6064a77" /><Relationship Type="http://schemas.openxmlformats.org/officeDocument/2006/relationships/image" Target="/media/image14.png" Id="R05c71d4d5984482f" /><Relationship Type="http://schemas.openxmlformats.org/officeDocument/2006/relationships/image" Target="/media/image15.png" Id="R14c874b8249b4123" /><Relationship Type="http://schemas.openxmlformats.org/officeDocument/2006/relationships/hyperlink" Target="https://surl.li/inuxlm" TargetMode="External" Id="R470254a16cbe4dad" /><Relationship Type="http://schemas.openxmlformats.org/officeDocument/2006/relationships/image" Target="/media/image12.png" Id="R160d7322c07b4983" /><Relationship Type="http://schemas.openxmlformats.org/officeDocument/2006/relationships/image" Target="/media/image17.png" Id="R976fdfa38fd541f8" /><Relationship Type="http://schemas.openxmlformats.org/officeDocument/2006/relationships/hyperlink" Target="https://surl.li/ldhvzl" TargetMode="External" Id="R636ae6cc6aec4252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2__x044b__x043f__x043e__x043b__x043d__x0435__x043d__x043e__x0438__x043b__x0438__x043d__x0435__x0442_ xmlns="e87cfbd4-519e-43f5-a452-299497671c07">true</_x0412__x044b__x043f__x043e__x043b__x043d__x0435__x043d__x043e__x0438__x043b__x0438__x043d__x0435__x0442_>
    <lcf76f155ced4ddcb4097134ff3c332f xmlns="e87cfbd4-519e-43f5-a452-299497671c07">
      <Terms xmlns="http://schemas.microsoft.com/office/infopath/2007/PartnerControls"/>
    </lcf76f155ced4ddcb4097134ff3c332f>
    <TaxCatchAll xmlns="ee482bb3-db7e-4a17-b2df-8309090eec5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A93F5E50C6AE49924DF3EC4C5E7115" ma:contentTypeVersion="13" ma:contentTypeDescription="Создание документа." ma:contentTypeScope="" ma:versionID="284a1e2e236b29ea7fc32ded241f10f8">
  <xsd:schema xmlns:xsd="http://www.w3.org/2001/XMLSchema" xmlns:xs="http://www.w3.org/2001/XMLSchema" xmlns:p="http://schemas.microsoft.com/office/2006/metadata/properties" xmlns:ns2="e87cfbd4-519e-43f5-a452-299497671c07" xmlns:ns3="ee482bb3-db7e-4a17-b2df-8309090eec50" targetNamespace="http://schemas.microsoft.com/office/2006/metadata/properties" ma:root="true" ma:fieldsID="6066168ad67bb723f4431acb64f3bcc6" ns2:_="" ns3:_="">
    <xsd:import namespace="e87cfbd4-519e-43f5-a452-299497671c07"/>
    <xsd:import namespace="ee482bb3-db7e-4a17-b2df-8309090ee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_x0412__x044b__x043f__x043e__x043b__x043d__x0435__x043d__x043e__x0438__x043b__x0438__x043d__x0435__x0442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cfbd4-519e-43f5-a452-299497671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ecce072-3b28-4ad9-9299-e23d266685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412__x044b__x043f__x043e__x043b__x043d__x0435__x043d__x043e__x0438__x043b__x0438__x043d__x0435__x0442_" ma:index="20" nillable="true" ma:displayName="Выполнено или нет" ma:default="1" ma:format="Dropdown" ma:internalName="_x0412__x044b__x043f__x043e__x043b__x043d__x0435__x043d__x043e__x0438__x043b__x0438__x043d__x0435__x0442_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2bb3-db7e-4a17-b2df-8309090eec5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16d3266-c8b3-4530-9965-2445621702c8}" ma:internalName="TaxCatchAll" ma:showField="CatchAllData" ma:web="ee482bb3-db7e-4a17-b2df-8309090eec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6159F8-E0AC-49FF-83B4-D78BAC0470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E28B11-3E98-4072-9BE9-29189AB58D8A}">
  <ds:schemaRefs>
    <ds:schemaRef ds:uri="http://schemas.microsoft.com/office/2006/metadata/properties"/>
    <ds:schemaRef ds:uri="http://schemas.microsoft.com/office/infopath/2007/PartnerControls"/>
    <ds:schemaRef ds:uri="e87cfbd4-519e-43f5-a452-299497671c07"/>
    <ds:schemaRef ds:uri="ee482bb3-db7e-4a17-b2df-8309090eec50"/>
  </ds:schemaRefs>
</ds:datastoreItem>
</file>

<file path=customXml/itemProps3.xml><?xml version="1.0" encoding="utf-8"?>
<ds:datastoreItem xmlns:ds="http://schemas.openxmlformats.org/officeDocument/2006/customXml" ds:itemID="{180F19E6-560C-4700-A758-4436A94C0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cfbd4-519e-43f5-a452-299497671c07"/>
    <ds:schemaRef ds:uri="ee482bb3-db7e-4a17-b2df-8309090ee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Oleksandr Starodub</dc:creator>
  <keywords/>
  <dc:description/>
  <lastModifiedBy>Нікіта Шлик</lastModifiedBy>
  <revision>19</revision>
  <dcterms:created xsi:type="dcterms:W3CDTF">2025-01-22T10:02:00.0000000Z</dcterms:created>
  <dcterms:modified xsi:type="dcterms:W3CDTF">2025-02-07T12:38:55.1519219Z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0x0101005CA93F5E50C6AE49924DF3EC4C5E7115</vt:lpwstr>
  </property>
</Properties>
</file>