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8970" w14:textId="0F44155D" w:rsidR="00FE055B" w:rsidRDefault="00FE055B" w:rsidP="00FE055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ASSIGNMENT-9</w:t>
      </w:r>
    </w:p>
    <w:p w14:paraId="105596CF" w14:textId="7FB4C2DA" w:rsidR="00FE055B" w:rsidRDefault="00FE055B" w:rsidP="00FE055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Switch case problems</w:t>
      </w:r>
    </w:p>
    <w:p w14:paraId="3E874643" w14:textId="77777777" w:rsidR="00FE055B" w:rsidRDefault="00FE055B" w:rsidP="00FE055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8CEBB15" w14:textId="1DB566D1" w:rsidR="00FE055B" w:rsidRDefault="00FE055B" w:rsidP="00FE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Write a program which takes the month number as an input and display number of days in that month.</w:t>
      </w:r>
    </w:p>
    <w:p w14:paraId="3D2CF5F7" w14:textId="0CD0C981" w:rsidR="00FE055B" w:rsidRDefault="00FE055B" w:rsidP="00FE055B">
      <w:pPr>
        <w:rPr>
          <w:rFonts w:ascii="Times New Roman" w:hAnsi="Times New Roman" w:cs="Times New Roman"/>
          <w:sz w:val="28"/>
          <w:szCs w:val="28"/>
        </w:rPr>
      </w:pPr>
    </w:p>
    <w:p w14:paraId="192307B0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6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EAB663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6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3F0CC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198D44" w14:textId="375E8E24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x;</w:t>
      </w:r>
    </w:p>
    <w:p w14:paraId="7A4D244B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6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month:"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65318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6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36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36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spellEnd"/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EB7AD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66B960B4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BFD911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F74ECD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96B80F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1FEA05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...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61A219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948295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625E60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6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B7752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D5497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92E97D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1448F0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3EE194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609BB3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6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41C699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C8FA7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CFA71C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6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"28/29 days"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AD087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E83B1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7EDD12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6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month no"</w:t>
      </w: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3B5C0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905683" w14:textId="77777777" w:rsidR="00536170" w:rsidRPr="00536170" w:rsidRDefault="00536170" w:rsidP="0053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CF1714" w14:textId="77777777" w:rsidR="00536170" w:rsidRPr="00FE055B" w:rsidRDefault="00536170" w:rsidP="00FE055B">
      <w:pPr>
        <w:rPr>
          <w:rFonts w:ascii="Times New Roman" w:hAnsi="Times New Roman" w:cs="Times New Roman"/>
          <w:sz w:val="28"/>
          <w:szCs w:val="28"/>
        </w:rPr>
      </w:pPr>
    </w:p>
    <w:p w14:paraId="00E4D030" w14:textId="70EE64EC" w:rsidR="00FE055B" w:rsidRPr="00FE055B" w:rsidRDefault="00FE055B" w:rsidP="00FE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Write a menu driven program with the following options:</w:t>
      </w:r>
    </w:p>
    <w:p w14:paraId="6513718A" w14:textId="656D41E7" w:rsidR="00FE055B" w:rsidRP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a. Addition</w:t>
      </w:r>
    </w:p>
    <w:p w14:paraId="79A188FB" w14:textId="15CBFDD6" w:rsidR="00FE055B" w:rsidRP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b. Subtraction</w:t>
      </w:r>
    </w:p>
    <w:p w14:paraId="45110742" w14:textId="77777777" w:rsidR="00FE055B" w:rsidRP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c. Multiplication</w:t>
      </w:r>
    </w:p>
    <w:p w14:paraId="3D700D3C" w14:textId="77777777" w:rsid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d. Division</w:t>
      </w:r>
    </w:p>
    <w:p w14:paraId="27F991C0" w14:textId="4CADAA6E" w:rsidR="00FE055B" w:rsidRP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lastRenderedPageBreak/>
        <w:t>e. Exit</w:t>
      </w:r>
    </w:p>
    <w:p w14:paraId="2C592E52" w14:textId="4E68E5EB" w:rsid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2F8E0B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690BDF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2F9411D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3E8A0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401BF7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1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DA467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1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18DCCF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DBBF6C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1.Addition</w:t>
      </w:r>
      <w:r w:rsidRPr="00BD6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2.Subtraction</w:t>
      </w:r>
      <w:r w:rsidRPr="00BD6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3.Multiplication</w:t>
      </w:r>
      <w:r w:rsidRPr="00BD6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4.Division</w:t>
      </w:r>
      <w:r w:rsidRPr="00BD6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5.Exit</w:t>
      </w:r>
      <w:r w:rsidRPr="00BD6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choice"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B8459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213CAC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21735E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53B1AB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1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D3C2C3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values"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3A449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23826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sum: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End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0C30C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79ADE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1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5D2BFC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values"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D4DC6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D55A3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subtraction: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proofErr w:type="gramEnd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DB043D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E7092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1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719E22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values"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CC3307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E619E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83CE94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8D7FD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1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A2BEAD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values"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79F4C6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02891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D6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13E4E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02B74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1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DFB106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1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6E948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80282D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61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9228F5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39F3FA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51A7C5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1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1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E046A" w14:textId="77777777" w:rsidR="00BD6117" w:rsidRPr="00BD6117" w:rsidRDefault="00BD6117" w:rsidP="00BD6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495552" w14:textId="77777777" w:rsidR="00536170" w:rsidRPr="00FE055B" w:rsidRDefault="00536170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444E1A" w14:textId="61371616" w:rsidR="00FE055B" w:rsidRDefault="00FE055B" w:rsidP="00FE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Write a program which takes the day number of a week and displays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55B">
        <w:rPr>
          <w:rFonts w:ascii="Times New Roman" w:hAnsi="Times New Roman" w:cs="Times New Roman"/>
          <w:sz w:val="28"/>
          <w:szCs w:val="28"/>
        </w:rPr>
        <w:t>unique greeting message for the day.</w:t>
      </w:r>
    </w:p>
    <w:p w14:paraId="19574002" w14:textId="1295D246" w:rsidR="00BD6117" w:rsidRDefault="00BD6117" w:rsidP="00BD6117">
      <w:pPr>
        <w:rPr>
          <w:rFonts w:ascii="Times New Roman" w:hAnsi="Times New Roman" w:cs="Times New Roman"/>
          <w:sz w:val="28"/>
          <w:szCs w:val="28"/>
        </w:rPr>
      </w:pPr>
    </w:p>
    <w:p w14:paraId="088BA5F0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69AA32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0B34158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DE8624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CCDD42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10013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day no"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C9D3C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8F9D1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47370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4D3F1D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7B3AEA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"wishing you a peaceful and relaxing </w:t>
      </w:r>
      <w:proofErr w:type="spell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saturday</w:t>
      </w:r>
      <w:proofErr w:type="spell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8FF4C1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D7078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C09C10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"have a blessed </w:t>
      </w:r>
      <w:proofErr w:type="spell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thursday</w:t>
      </w:r>
      <w:proofErr w:type="spell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you"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FDDF0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22F01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B22C02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"wishing you a happy </w:t>
      </w:r>
      <w:proofErr w:type="spell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tuesday</w:t>
      </w:r>
      <w:proofErr w:type="spell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EF8C1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9EE84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2FEEBB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"forgot about the hectic week &amp; start </w:t>
      </w:r>
      <w:proofErr w:type="spell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new</w:t>
      </w:r>
      <w:proofErr w:type="spell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.happy </w:t>
      </w:r>
      <w:proofErr w:type="spell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sunday</w:t>
      </w:r>
      <w:proofErr w:type="spell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you!"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65F4B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26E2E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A99B72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"happy </w:t>
      </w:r>
      <w:proofErr w:type="spell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monday</w:t>
      </w:r>
      <w:proofErr w:type="spellEnd"/>
      <w:r w:rsidRPr="003356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356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happy</w:t>
      </w:r>
      <w:proofErr w:type="spell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working"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D6239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DD74A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E8D64C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wish you a happy and comfy </w:t>
      </w:r>
      <w:proofErr w:type="spell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wednesday</w:t>
      </w:r>
      <w:proofErr w:type="spell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continue to smile"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20618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06A17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D29DA4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wish you all the joy you desire on the </w:t>
      </w:r>
      <w:proofErr w:type="spell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day.have</w:t>
      </w:r>
      <w:proofErr w:type="spell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great </w:t>
      </w:r>
      <w:proofErr w:type="spellStart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friday</w:t>
      </w:r>
      <w:proofErr w:type="spell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F679A3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A569FD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no"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FC77B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F498D8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8642C" w14:textId="77777777" w:rsidR="0033565A" w:rsidRPr="0033565A" w:rsidRDefault="0033565A" w:rsidP="003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B093B6" w14:textId="77777777" w:rsidR="00BD6117" w:rsidRPr="00BD6117" w:rsidRDefault="00BD6117" w:rsidP="00BD6117">
      <w:pPr>
        <w:rPr>
          <w:rFonts w:ascii="Times New Roman" w:hAnsi="Times New Roman" w:cs="Times New Roman"/>
          <w:sz w:val="28"/>
          <w:szCs w:val="28"/>
        </w:rPr>
      </w:pPr>
    </w:p>
    <w:p w14:paraId="4D86E91F" w14:textId="77777777" w:rsidR="00FE055B" w:rsidRDefault="00FE055B" w:rsidP="00FE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Write a menu driven program with the following options:</w:t>
      </w:r>
    </w:p>
    <w:p w14:paraId="73C644CA" w14:textId="7319BE34" w:rsidR="00FE055B" w:rsidRP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a. Check whether a given set of three numbers are lengths of an isosceles triangle or not</w:t>
      </w:r>
    </w:p>
    <w:p w14:paraId="6A1DF40C" w14:textId="652C435F" w:rsidR="00FE055B" w:rsidRP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b. Check whether a given set of three numbers are lengths of sides of</w:t>
      </w:r>
    </w:p>
    <w:p w14:paraId="17ECAA1B" w14:textId="1420F854" w:rsidR="00FE055B" w:rsidRP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Pr="00FE055B">
        <w:rPr>
          <w:rFonts w:ascii="Times New Roman" w:hAnsi="Times New Roman" w:cs="Times New Roman"/>
          <w:sz w:val="28"/>
          <w:szCs w:val="28"/>
        </w:rPr>
        <w:t>right angled</w:t>
      </w:r>
      <w:proofErr w:type="gramEnd"/>
      <w:r w:rsidRPr="00FE055B">
        <w:rPr>
          <w:rFonts w:ascii="Times New Roman" w:hAnsi="Times New Roman" w:cs="Times New Roman"/>
          <w:sz w:val="28"/>
          <w:szCs w:val="28"/>
        </w:rPr>
        <w:t xml:space="preserve"> triangle or not</w:t>
      </w:r>
    </w:p>
    <w:p w14:paraId="6D468BFF" w14:textId="77777777" w:rsidR="00FE055B" w:rsidRP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c. Check whether a given set of three numbers are equilateral triangle</w:t>
      </w:r>
    </w:p>
    <w:p w14:paraId="605D76E4" w14:textId="4CB7784B" w:rsidR="00FE055B" w:rsidRP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or not</w:t>
      </w:r>
    </w:p>
    <w:p w14:paraId="7CA6F1F3" w14:textId="6FA70BA5" w:rsid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d. Exit</w:t>
      </w:r>
    </w:p>
    <w:p w14:paraId="7676A848" w14:textId="4122CF5D" w:rsidR="003F0CA5" w:rsidRDefault="003F0CA5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2D5CE6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51DE5C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BCC6489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9B1EF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6C19AE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20BCB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2B2DA9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8367BD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1.check whether a given set of three </w:t>
      </w:r>
      <w:proofErr w:type="spellStart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lengths of an </w:t>
      </w:r>
      <w:proofErr w:type="spellStart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isoscelec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 or not"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F921A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2.check whether a given set of three </w:t>
      </w:r>
      <w:proofErr w:type="spellStart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lengths of sides of a right </w:t>
      </w:r>
      <w:proofErr w:type="spellStart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andled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 or not"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4E47C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3.check whether a given set of three </w:t>
      </w:r>
      <w:proofErr w:type="spellStart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equilateral triangle or not</w:t>
      </w:r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4.Exit"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E3864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86623E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3BF90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88C563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094B25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949EBC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three sides:"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9A7967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0157F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B58201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B49242D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9495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A07D9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34BE301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5068AC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CC30A8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349EB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E773C6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164B5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9159F5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34DC8E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FDF12E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21A3107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D7B6AE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80295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D7F202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C156F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B7F33F2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F87E9E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these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side of right </w:t>
      </w:r>
      <w:proofErr w:type="spellStart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andled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E339D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EDB10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16C42A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these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not side of right </w:t>
      </w:r>
      <w:proofErr w:type="spellStart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andled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704072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A65304D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6FAE079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826E62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152C8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61B0CE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three sides:"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882C2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D47F5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CE6908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A02862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39EE39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74EA81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D5542FC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F79B95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 are not side of isosceles triangle"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87B65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2AA7B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9313E4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 are the side of isosceles triangle"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6ED830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68726B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A4991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4F939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9C65D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97BC2A3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E6D3C9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 are side of isosceles triangle"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7A76C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EDF88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9243A5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 are not side of isosceles triangle"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9BF3F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F6AB776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0D396E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10BB3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0AAA98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0C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three sides:"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F5784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D5C0A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0B37D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E42A3AA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8DA81E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0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76E60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6D22CCB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0D525F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"sides of equilateral"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1DCC32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F7127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14E0F2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sides of equilateral"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06A6D1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13A5FFE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1525E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41A862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sides of equilateral"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56EFA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DF2937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CE5E5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4C3D88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18537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F0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C05DBB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8A519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42ABF0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CAF9C4" w14:textId="77777777" w:rsidR="003F0CA5" w:rsidRPr="003F0CA5" w:rsidRDefault="003F0CA5" w:rsidP="003F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79EA57" w14:textId="77777777" w:rsidR="003F0CA5" w:rsidRPr="00FE055B" w:rsidRDefault="003F0CA5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9CF169" w14:textId="77777777" w:rsidR="00FE055B" w:rsidRPr="00FE055B" w:rsidRDefault="00FE055B" w:rsidP="00FE05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4BEA0C" w14:textId="4BAB13F2" w:rsidR="00FE055B" w:rsidRPr="00A6652D" w:rsidRDefault="00FE055B" w:rsidP="00A66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Convert the following if-else-if construct into switch case:</w:t>
      </w:r>
    </w:p>
    <w:p w14:paraId="05A152A3" w14:textId="3C72533F" w:rsidR="00FE055B" w:rsidRPr="00A6652D" w:rsidRDefault="00FE055B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E055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E055B">
        <w:rPr>
          <w:rFonts w:ascii="Times New Roman" w:hAnsi="Times New Roman" w:cs="Times New Roman"/>
          <w:sz w:val="28"/>
          <w:szCs w:val="28"/>
        </w:rPr>
        <w:t>var == 1)</w:t>
      </w:r>
    </w:p>
    <w:p w14:paraId="33AD22BE" w14:textId="77777777" w:rsidR="00A6652D" w:rsidRDefault="00FE055B" w:rsidP="00A6652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E05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55B">
        <w:rPr>
          <w:rFonts w:ascii="Times New Roman" w:hAnsi="Times New Roman" w:cs="Times New Roman"/>
          <w:sz w:val="28"/>
          <w:szCs w:val="28"/>
        </w:rPr>
        <w:t xml:space="preserve">("good"); </w:t>
      </w:r>
    </w:p>
    <w:p w14:paraId="2D5DDC90" w14:textId="7A874D4B" w:rsidR="00FE055B" w:rsidRPr="00A6652D" w:rsidRDefault="00FE055B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FE055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E055B">
        <w:rPr>
          <w:rFonts w:ascii="Times New Roman" w:hAnsi="Times New Roman" w:cs="Times New Roman"/>
          <w:sz w:val="28"/>
          <w:szCs w:val="28"/>
        </w:rPr>
        <w:t>var == 2)</w:t>
      </w:r>
    </w:p>
    <w:p w14:paraId="3CFE4EBF" w14:textId="77777777" w:rsidR="00A6652D" w:rsidRDefault="00FE055B" w:rsidP="00A6652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FE05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55B">
        <w:rPr>
          <w:rFonts w:ascii="Times New Roman" w:hAnsi="Times New Roman" w:cs="Times New Roman"/>
          <w:sz w:val="28"/>
          <w:szCs w:val="28"/>
        </w:rPr>
        <w:t>("better");</w:t>
      </w:r>
    </w:p>
    <w:p w14:paraId="4EE54A42" w14:textId="77777777" w:rsidR="00A6652D" w:rsidRDefault="00FE055B" w:rsidP="00A6652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6652D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A6652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6652D">
        <w:rPr>
          <w:rFonts w:ascii="Times New Roman" w:hAnsi="Times New Roman" w:cs="Times New Roman"/>
          <w:sz w:val="28"/>
          <w:szCs w:val="28"/>
        </w:rPr>
        <w:t>var == 3)</w:t>
      </w:r>
    </w:p>
    <w:p w14:paraId="7D6EFCBC" w14:textId="0999A8D8" w:rsidR="00FE055B" w:rsidRDefault="00FE055B" w:rsidP="00A6652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6652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652D">
        <w:rPr>
          <w:rFonts w:ascii="Times New Roman" w:hAnsi="Times New Roman" w:cs="Times New Roman"/>
          <w:sz w:val="28"/>
          <w:szCs w:val="28"/>
        </w:rPr>
        <w:t>("best");</w:t>
      </w:r>
    </w:p>
    <w:p w14:paraId="66EF2987" w14:textId="26E7E5A8" w:rsidR="00A6652D" w:rsidRPr="00A6652D" w:rsidRDefault="00A6652D" w:rsidP="00A6652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25E2C072" w14:textId="087B0435" w:rsidR="00FE055B" w:rsidRDefault="00FE055B" w:rsidP="00A6652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E05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55B">
        <w:rPr>
          <w:rFonts w:ascii="Times New Roman" w:hAnsi="Times New Roman" w:cs="Times New Roman"/>
          <w:sz w:val="28"/>
          <w:szCs w:val="28"/>
        </w:rPr>
        <w:t>("invalid");</w:t>
      </w:r>
    </w:p>
    <w:p w14:paraId="568F2C68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DA782D9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E539C58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A1A9D1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FCAC90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1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4F0E6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digit from 1 to 3:"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4A6033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96AA7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D789D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E8E0E6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08A46F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98F7BE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4D717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9C677F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"better"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B3A52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924B1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419063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D09FF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541EB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3EBCBF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DBC633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4F7210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799FE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04434D" w14:textId="77777777" w:rsidR="00C011DE" w:rsidRPr="00C011DE" w:rsidRDefault="00C011DE" w:rsidP="00C011DE">
      <w:pPr>
        <w:rPr>
          <w:rFonts w:ascii="Times New Roman" w:hAnsi="Times New Roman" w:cs="Times New Roman"/>
          <w:sz w:val="28"/>
          <w:szCs w:val="28"/>
        </w:rPr>
      </w:pPr>
    </w:p>
    <w:p w14:paraId="06FD8A8B" w14:textId="77777777" w:rsidR="00FE055B" w:rsidRPr="00FE055B" w:rsidRDefault="00FE055B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0B29E9" w14:textId="57510C6E" w:rsidR="00FE055B" w:rsidRDefault="00FE055B" w:rsidP="00A66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lastRenderedPageBreak/>
        <w:t>Program to check whether a year is a leap year or not. Using switch statement</w:t>
      </w:r>
    </w:p>
    <w:p w14:paraId="5B56C6DA" w14:textId="53AF742D" w:rsidR="00A6652D" w:rsidRDefault="00A6652D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2F43E4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4C486A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7182C207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A773C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9D19D4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4BC79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EF3B5C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C50440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0DE31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9900ED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C55924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F99A24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9B0550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278450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0BB806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F722E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EC2ACD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leap year"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2B703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A3E54E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09483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6E41C0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DD4C9F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D162EE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CCFEE7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BD7D5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3E039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6D9604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leap year"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20F0D7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C45CB1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24E46C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BA8EC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08C2B5" w14:textId="77777777" w:rsidR="00C011DE" w:rsidRPr="00A6652D" w:rsidRDefault="00C011DE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5578A0" w14:textId="4AA96391" w:rsidR="00A6652D" w:rsidRPr="00A6652D" w:rsidRDefault="00FE055B" w:rsidP="00A66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Program to take the value from the user as input electricity unit charges and calculate total electricity bill according to the given condition. Using the switch statement.</w:t>
      </w:r>
    </w:p>
    <w:p w14:paraId="055A827E" w14:textId="4261FFB4" w:rsidR="00FE055B" w:rsidRPr="00A6652D" w:rsidRDefault="00FE055B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652D">
        <w:rPr>
          <w:rFonts w:ascii="Times New Roman" w:hAnsi="Times New Roman" w:cs="Times New Roman"/>
          <w:sz w:val="28"/>
          <w:szCs w:val="28"/>
        </w:rPr>
        <w:t>For the first 50 units Rs. 0.50/unit</w:t>
      </w:r>
    </w:p>
    <w:p w14:paraId="647175FD" w14:textId="77777777" w:rsidR="00A6652D" w:rsidRDefault="00FE055B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For the next 100 units Rs. 0.75/unit</w:t>
      </w:r>
    </w:p>
    <w:p w14:paraId="7654CE1E" w14:textId="4027C054" w:rsidR="00A6652D" w:rsidRDefault="00FE055B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 xml:space="preserve">For the next 100 units Rs. 1.20/unit </w:t>
      </w:r>
    </w:p>
    <w:p w14:paraId="7C36822D" w14:textId="77777777" w:rsidR="00A6652D" w:rsidRDefault="00FE055B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For units above 250 Rs. 1.50/unit</w:t>
      </w:r>
    </w:p>
    <w:p w14:paraId="220900C6" w14:textId="298156F3" w:rsidR="00A6652D" w:rsidRDefault="00FE055B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652D">
        <w:rPr>
          <w:rFonts w:ascii="Times New Roman" w:hAnsi="Times New Roman" w:cs="Times New Roman"/>
          <w:sz w:val="28"/>
          <w:szCs w:val="28"/>
        </w:rPr>
        <w:t xml:space="preserve">An additional surcharge of 20% is added to the bill. </w:t>
      </w:r>
    </w:p>
    <w:p w14:paraId="61F1639F" w14:textId="242263DC" w:rsidR="00A6652D" w:rsidRDefault="00A6652D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8BB5D9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9CC400B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4BC1A349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A217B0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73918F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1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3CD86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electricity unit:"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107ED3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E22EB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E690B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406C0A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7D9971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Bill: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proofErr w:type="gramEnd"/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484C8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6A287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6605E2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FC9E39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4EB27E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22780C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Bill: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End"/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429E4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7FF3F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F7F18B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FA63A6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4CD9E69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430A72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Bill: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End"/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F48B43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F46A3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01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957EA7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Bill: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End"/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01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C01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01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8C9A6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5CCBE3E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AB41AA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02FB63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1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72DCA2" w14:textId="77777777" w:rsidR="00C011DE" w:rsidRPr="00C011DE" w:rsidRDefault="00C011DE" w:rsidP="00C01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5DBB0C" w14:textId="77777777" w:rsidR="00C011DE" w:rsidRPr="00A6652D" w:rsidRDefault="00C011DE" w:rsidP="00A665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082BE" w14:textId="0046719D" w:rsidR="00FE055B" w:rsidRPr="00FE055B" w:rsidRDefault="00FE055B" w:rsidP="00FE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>Program to convert a positive number into a negative number and negative number into a positive number using a switch statement.</w:t>
      </w:r>
    </w:p>
    <w:p w14:paraId="60B47CC0" w14:textId="09ECEB43" w:rsidR="00FE055B" w:rsidRDefault="00FE055B" w:rsidP="00A665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EB7E21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52A05E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6DEEA99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DACF1F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489316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F56A8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C568E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15229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79E129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BFBBCF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94CCD6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*-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832961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716A0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8BCE4A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5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5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*-</w:t>
      </w:r>
      <w:r w:rsidRPr="0025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75E8BD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6E7E3E" w14:textId="77777777" w:rsidR="0025147E" w:rsidRPr="0025147E" w:rsidRDefault="0025147E" w:rsidP="0025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0A1240" w14:textId="77777777" w:rsidR="0025147E" w:rsidRPr="00A6652D" w:rsidRDefault="0025147E" w:rsidP="00A665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24389F" w14:textId="77777777" w:rsidR="00F53737" w:rsidRPr="00F53737" w:rsidRDefault="00FE055B" w:rsidP="00FE055B">
      <w:pPr>
        <w:pStyle w:val="ListParagraph"/>
        <w:numPr>
          <w:ilvl w:val="0"/>
          <w:numId w:val="1"/>
        </w:numPr>
      </w:pPr>
      <w:r w:rsidRPr="00FE055B">
        <w:rPr>
          <w:rFonts w:ascii="Times New Roman" w:hAnsi="Times New Roman" w:cs="Times New Roman"/>
          <w:sz w:val="28"/>
          <w:szCs w:val="28"/>
        </w:rPr>
        <w:t xml:space="preserve">Program to Convert even number into its upper nearest odd number Switch Statement. </w:t>
      </w:r>
    </w:p>
    <w:p w14:paraId="1B9CF305" w14:textId="71441000" w:rsidR="00F53737" w:rsidRDefault="00F53737" w:rsidP="00F537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36D19C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214306E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B92AEE0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85B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4B82B8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E2A14A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5B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B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26290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5B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no:"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BD726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85B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B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85B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85B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9A66B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5B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B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85B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923A01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C7F7D4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B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B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7B5416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5B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"not </w:t>
      </w:r>
      <w:proofErr w:type="spellStart"/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no"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5A231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B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BEF3E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B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B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55F544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85B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B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85B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B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85B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F0014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A2D8F5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5B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9F2BE" w14:textId="77777777" w:rsidR="00385B93" w:rsidRPr="00385B93" w:rsidRDefault="00385B93" w:rsidP="0038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B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26C722" w14:textId="77777777" w:rsidR="00385B93" w:rsidRPr="00F53737" w:rsidRDefault="00385B93" w:rsidP="00F537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B36146" w14:textId="426804F2" w:rsidR="003B05A2" w:rsidRPr="00296BFF" w:rsidRDefault="00F53737" w:rsidP="00FE055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055B" w:rsidRPr="00FE055B">
        <w:rPr>
          <w:rFonts w:ascii="Times New Roman" w:hAnsi="Times New Roman" w:cs="Times New Roman"/>
          <w:sz w:val="28"/>
          <w:szCs w:val="28"/>
        </w:rPr>
        <w:t>C program to find all roots of a quadratic equation using switch case</w:t>
      </w:r>
    </w:p>
    <w:p w14:paraId="41454972" w14:textId="6EE0D38F" w:rsidR="00296BFF" w:rsidRDefault="00296BFF" w:rsidP="00296BFF"/>
    <w:p w14:paraId="137FC708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03404B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1FC6548A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5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A5FD10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EA1ADD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57823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EA742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5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cofficient</w:t>
      </w:r>
      <w:proofErr w:type="spellEnd"/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quadratic equation:"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3994C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5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CB813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95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E84F9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5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95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016A7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51E879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5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5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5041B2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295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53E68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5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root of equation(equal roots)"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7CF1C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5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128E9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5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5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0B2DEB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=(-</w:t>
      </w:r>
      <w:proofErr w:type="spellStart"/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5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))/(</w:t>
      </w:r>
      <w:r w:rsidRPr="00295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ED377B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=(-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95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))/(</w:t>
      </w:r>
      <w:r w:rsidRPr="00295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7662D8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95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9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roots of equation"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AC74A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7C6562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5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5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A320D" w14:textId="77777777" w:rsidR="00295264" w:rsidRPr="00295264" w:rsidRDefault="00295264" w:rsidP="0029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2110A8" w14:textId="77777777" w:rsidR="00296BFF" w:rsidRDefault="00296BFF" w:rsidP="00296BFF"/>
    <w:sectPr w:rsidR="00296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12D27"/>
    <w:multiLevelType w:val="hybridMultilevel"/>
    <w:tmpl w:val="6A908530"/>
    <w:lvl w:ilvl="0" w:tplc="82243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81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5B"/>
    <w:rsid w:val="0025147E"/>
    <w:rsid w:val="00295264"/>
    <w:rsid w:val="00296BFF"/>
    <w:rsid w:val="0033565A"/>
    <w:rsid w:val="00385B93"/>
    <w:rsid w:val="003B05A2"/>
    <w:rsid w:val="003F0CA5"/>
    <w:rsid w:val="00536170"/>
    <w:rsid w:val="008B29DC"/>
    <w:rsid w:val="00A6652D"/>
    <w:rsid w:val="00BD6117"/>
    <w:rsid w:val="00C011DE"/>
    <w:rsid w:val="00C572DD"/>
    <w:rsid w:val="00F53737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60AD"/>
  <w15:chartTrackingRefBased/>
  <w15:docId w15:val="{3C0DC85C-E048-4A00-90B8-9E32BF43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5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soam</dc:creator>
  <cp:keywords/>
  <dc:description/>
  <cp:lastModifiedBy>Nikita soam</cp:lastModifiedBy>
  <cp:revision>5</cp:revision>
  <dcterms:created xsi:type="dcterms:W3CDTF">2022-08-18T15:09:00Z</dcterms:created>
  <dcterms:modified xsi:type="dcterms:W3CDTF">2022-09-02T10:20:00Z</dcterms:modified>
</cp:coreProperties>
</file>