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9F50" w14:textId="5C4AC998" w:rsidR="003C30D7" w:rsidRDefault="003C30D7" w:rsidP="003C30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C30D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3C30D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10</w:t>
      </w:r>
    </w:p>
    <w:p w14:paraId="7608FC4F" w14:textId="0FB06172" w:rsidR="003C30D7" w:rsidRPr="003C30D7" w:rsidRDefault="003C30D7" w:rsidP="003C30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Function in c</w:t>
      </w:r>
    </w:p>
    <w:p w14:paraId="51C4673F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4E72680B" w14:textId="4E5F8E22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C30D7">
        <w:rPr>
          <w:rFonts w:ascii="Times New Roman" w:hAnsi="Times New Roman" w:cs="Times New Roman"/>
          <w:sz w:val="28"/>
          <w:szCs w:val="28"/>
        </w:rPr>
        <w:t xml:space="preserve">Write a function to calculate the area of a circle. (TSRS) </w:t>
      </w:r>
    </w:p>
    <w:p w14:paraId="34A52611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B2233B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E6C18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5B083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D13241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1EF50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of circle:"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681BD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C19E9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area: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2AC8D9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8186D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7E0781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14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D8DCE3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EC19D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50CE3E" w14:textId="77777777" w:rsid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76B9C229" w14:textId="521BB738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2. Write a function to calculate simple interest. (TSRS)</w:t>
      </w:r>
    </w:p>
    <w:p w14:paraId="483D497F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3960FB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A60D7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1E210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FA3E00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97D10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principal </w:t>
      </w:r>
      <w:proofErr w:type="spellStart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amount,rate</w:t>
      </w:r>
      <w:proofErr w:type="spellEnd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intrest</w:t>
      </w:r>
      <w:proofErr w:type="spellEnd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time period:"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F9A6B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proofErr w:type="gramStart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3B8E9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Interest: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401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99ABC6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F7857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857EE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0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0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spellEnd"/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21EE3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17CF52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0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40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942FF" w14:textId="77777777" w:rsidR="0044015D" w:rsidRPr="0044015D" w:rsidRDefault="0044015D" w:rsidP="00440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5A9CC6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169B28CE" w14:textId="3A48E10E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3. Write a function to check whether a given number is even or odd. Return 1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0D7">
        <w:rPr>
          <w:rFonts w:ascii="Times New Roman" w:hAnsi="Times New Roman" w:cs="Times New Roman"/>
          <w:sz w:val="28"/>
          <w:szCs w:val="28"/>
        </w:rPr>
        <w:t>number is even, otherwise return 0. (TSRS)</w:t>
      </w:r>
    </w:p>
    <w:p w14:paraId="37430B0C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3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0B91DE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7C891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63120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977948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4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4A521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FEB5C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4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43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4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4F260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B93316D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no"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C19A9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D133EB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no"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1C22B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F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2D8F2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896FE9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974018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82BBB3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43F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799D7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F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5C8CF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F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5A935" w14:textId="77777777" w:rsidR="00F43F83" w:rsidRPr="00F43F83" w:rsidRDefault="00F43F83" w:rsidP="00F4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792CAB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18B3810D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4. Write a function to print first N natural numbers (TSRN)</w:t>
      </w:r>
    </w:p>
    <w:p w14:paraId="78958BAD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1C5C05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naturalno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2DC26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C4575A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57DE5A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A078D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07296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8871B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naturalno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413DE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AFC33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9EE1F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naturalno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0DA93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8E25E7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0C2FD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4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556D54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00E74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6A9CE6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4A1200D7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5. Write a function to print first N odd natural numbers. (TSRN)</w:t>
      </w:r>
    </w:p>
    <w:p w14:paraId="396EC200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155D94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oddno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3DFF6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3E178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D913B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98010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2DAC7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FCC9A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oddno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8EE4A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4527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BD2D1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oddno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637A1C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506A5F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DB56D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4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F5D444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4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4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CFAFD" w14:textId="77777777" w:rsidR="00B478F1" w:rsidRPr="00B478F1" w:rsidRDefault="00B478F1" w:rsidP="00B4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B7176A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14A9CDC2" w14:textId="77777777" w:rsid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 xml:space="preserve">6. Write a function to calculate the factorial of a number. (TSRS) </w:t>
      </w:r>
    </w:p>
    <w:p w14:paraId="7D8AF814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1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5C1A17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1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1C3E5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1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4CC02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333BD2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AD1FC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1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6A390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1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21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D9E2F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1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21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factorial: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proofErr w:type="gramEnd"/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21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0A46DF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D8BAA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F3CA81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1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C9738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322FF6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6CA81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21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21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3A469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7190C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21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8D773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3E1473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A31FB2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3D80B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1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3DDEA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E50B2A" w14:textId="77777777" w:rsidR="005218E3" w:rsidRPr="005218E3" w:rsidRDefault="005218E3" w:rsidP="00521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5D393D" w14:textId="77777777" w:rsid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5DFE8421" w14:textId="195E202D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7. Write a function to calculate the number of combinations one can make from n items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0D7">
        <w:rPr>
          <w:rFonts w:ascii="Times New Roman" w:hAnsi="Times New Roman" w:cs="Times New Roman"/>
          <w:sz w:val="28"/>
          <w:szCs w:val="28"/>
        </w:rPr>
        <w:t>and r selected at a time. (TSRS)</w:t>
      </w:r>
    </w:p>
    <w:p w14:paraId="4EEF6C7B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218D37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34B59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DE8368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63D9D1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7E0C6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items and no selected at a time:"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6C819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73B73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combinatins</w:t>
      </w:r>
      <w:proofErr w:type="spell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these </w:t>
      </w:r>
      <w:proofErr w:type="spellStart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15098D9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49026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1B0168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1D982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D22B30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FBDE9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555A9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A3E8D9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288602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99E8B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340D97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A448F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24C83D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29F07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BCBB2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26B1F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1FBD35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497F836E" w14:textId="77777777" w:rsid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8. Write a function to calculate the number of arrangements one can make from n items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0D7">
        <w:rPr>
          <w:rFonts w:ascii="Times New Roman" w:hAnsi="Times New Roman" w:cs="Times New Roman"/>
          <w:sz w:val="28"/>
          <w:szCs w:val="28"/>
        </w:rPr>
        <w:t xml:space="preserve">and r selected at a time. (TSRS) </w:t>
      </w:r>
    </w:p>
    <w:p w14:paraId="3C597FB4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84ED16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856E3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9F98A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66EA03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C6EDA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items and no selected at a time:"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55B1D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55108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combinatins</w:t>
      </w:r>
      <w:proofErr w:type="spell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these </w:t>
      </w:r>
      <w:proofErr w:type="spellStart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F7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229685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53465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7FCDA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7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C2232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189A54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54AE7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75737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597D8B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322FEA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4E591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C7E967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20CD4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7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F70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2F6E3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861C15" w14:textId="77777777" w:rsidR="002F7019" w:rsidRPr="002F7019" w:rsidRDefault="002F7019" w:rsidP="002F7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7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E83A24" w14:textId="77777777" w:rsidR="002F7019" w:rsidRDefault="002F7019" w:rsidP="003C30D7">
      <w:pPr>
        <w:rPr>
          <w:rFonts w:ascii="Times New Roman" w:hAnsi="Times New Roman" w:cs="Times New Roman"/>
          <w:sz w:val="28"/>
          <w:szCs w:val="28"/>
        </w:rPr>
      </w:pPr>
    </w:p>
    <w:p w14:paraId="64F6A3A4" w14:textId="7AC4FB43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9. Write a function to check whether a given number contains a given digit or not. (TSRS)</w:t>
      </w:r>
    </w:p>
    <w:p w14:paraId="36AADF3E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4314EE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checkdigit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6CC46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575CCA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8F968A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EE7D9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 and a digit:"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1671D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DCA55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checkdigit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07F006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"yes, no </w:t>
      </w:r>
      <w:proofErr w:type="spellStart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cotains</w:t>
      </w:r>
      <w:proofErr w:type="spellEnd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that digit"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00B85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16B22E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not </w:t>
      </w:r>
      <w:proofErr w:type="spellStart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cotains</w:t>
      </w:r>
      <w:proofErr w:type="spellEnd"/>
      <w:r w:rsidRPr="00642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that digit"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E3F6A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3A1E6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B6A69A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2B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checkdigit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26F0A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0A874F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5AFC7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65231D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2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0BD65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E8577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02DB6E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42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8E373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2AA079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B18CC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337F4" w14:textId="77777777" w:rsidR="00642BF9" w:rsidRPr="00642BF9" w:rsidRDefault="00642BF9" w:rsidP="0064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0C4DC" w14:textId="77777777" w:rsidR="003C30D7" w:rsidRPr="003C30D7" w:rsidRDefault="003C30D7" w:rsidP="003C30D7">
      <w:pPr>
        <w:rPr>
          <w:rFonts w:ascii="Times New Roman" w:hAnsi="Times New Roman" w:cs="Times New Roman"/>
          <w:sz w:val="28"/>
          <w:szCs w:val="28"/>
        </w:rPr>
      </w:pPr>
    </w:p>
    <w:p w14:paraId="1F0CD714" w14:textId="2C957B57" w:rsidR="004944C8" w:rsidRDefault="003C30D7" w:rsidP="003C30D7">
      <w:pPr>
        <w:rPr>
          <w:rFonts w:ascii="Times New Roman" w:hAnsi="Times New Roman" w:cs="Times New Roman"/>
          <w:sz w:val="28"/>
          <w:szCs w:val="28"/>
        </w:rPr>
      </w:pPr>
      <w:r w:rsidRPr="003C30D7">
        <w:rPr>
          <w:rFonts w:ascii="Times New Roman" w:hAnsi="Times New Roman" w:cs="Times New Roman"/>
          <w:sz w:val="28"/>
          <w:szCs w:val="28"/>
        </w:rPr>
        <w:t>10. Write a function to print all prime factors of a given number. For example,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0D7">
        <w:rPr>
          <w:rFonts w:ascii="Times New Roman" w:hAnsi="Times New Roman" w:cs="Times New Roman"/>
          <w:sz w:val="28"/>
          <w:szCs w:val="28"/>
        </w:rPr>
        <w:t>number is 36 then your result should be 2, 2, 3, 3. (TSRN)</w:t>
      </w:r>
    </w:p>
    <w:p w14:paraId="5A9E5020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1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74D1DE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12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2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3D6E3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12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7A6DF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497BC6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2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E2EB3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12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265B7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12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41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34EB67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12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7CB06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2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2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481B8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12FD6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12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2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4DCDE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89E5FF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2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94E10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12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12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412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1A44A145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EB854B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2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412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65750C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482F4B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12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1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841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B133B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DA71D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70AD7F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2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BCB030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12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BFF894" w14:textId="77777777" w:rsidR="0084126F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A987CD" w14:textId="40CD4E4F" w:rsidR="00642BF9" w:rsidRPr="0084126F" w:rsidRDefault="0084126F" w:rsidP="0084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642BF9" w:rsidRPr="0084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955"/>
    <w:multiLevelType w:val="hybridMultilevel"/>
    <w:tmpl w:val="7E60A1F4"/>
    <w:lvl w:ilvl="0" w:tplc="7A94D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A67"/>
    <w:multiLevelType w:val="hybridMultilevel"/>
    <w:tmpl w:val="2ECCA930"/>
    <w:lvl w:ilvl="0" w:tplc="10700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12E2"/>
    <w:multiLevelType w:val="hybridMultilevel"/>
    <w:tmpl w:val="71AA2132"/>
    <w:lvl w:ilvl="0" w:tplc="2FC87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669314">
    <w:abstractNumId w:val="0"/>
  </w:num>
  <w:num w:numId="2" w16cid:durableId="810632640">
    <w:abstractNumId w:val="1"/>
  </w:num>
  <w:num w:numId="3" w16cid:durableId="209315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7"/>
    <w:rsid w:val="002F7019"/>
    <w:rsid w:val="003C30D7"/>
    <w:rsid w:val="0044015D"/>
    <w:rsid w:val="004944C8"/>
    <w:rsid w:val="005218E3"/>
    <w:rsid w:val="00642BF9"/>
    <w:rsid w:val="0084126F"/>
    <w:rsid w:val="00B478F1"/>
    <w:rsid w:val="00F4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760C"/>
  <w15:chartTrackingRefBased/>
  <w15:docId w15:val="{8A3B1AAD-42B4-41D5-BDE9-016C1AF6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2</cp:revision>
  <dcterms:created xsi:type="dcterms:W3CDTF">2022-09-02T11:49:00Z</dcterms:created>
  <dcterms:modified xsi:type="dcterms:W3CDTF">2022-09-02T15:34:00Z</dcterms:modified>
</cp:coreProperties>
</file>