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DC" w:rsidRDefault="00A155DC" w:rsidP="00A155DC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D33FF9" w:rsidRPr="00B73E58" w:rsidRDefault="001E1BFC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="003824EE" w:rsidRPr="003824EE">
        <w:rPr>
          <w:sz w:val="22"/>
          <w:szCs w:val="22"/>
        </w:rPr>
        <w:t xml:space="preserve">едеральное государственное </w:t>
      </w:r>
      <w:r w:rsidR="00AD2D1D">
        <w:rPr>
          <w:sz w:val="22"/>
          <w:szCs w:val="22"/>
        </w:rPr>
        <w:t xml:space="preserve">автономное </w:t>
      </w:r>
      <w:r w:rsidR="003824EE" w:rsidRPr="003824EE">
        <w:rPr>
          <w:sz w:val="22"/>
          <w:szCs w:val="22"/>
        </w:rPr>
        <w:t>образовательное учреждение высшего образования</w:t>
      </w:r>
    </w:p>
    <w:p w:rsidR="00D33FF9" w:rsidRPr="00B73E58" w:rsidRDefault="00D33FF9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B73E58">
        <w:rPr>
          <w:bCs/>
        </w:rPr>
        <w:t>«</w:t>
      </w:r>
      <w:r w:rsidRPr="00B73E58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B73E58">
        <w:rPr>
          <w:bCs/>
          <w:sz w:val="20"/>
          <w:szCs w:val="20"/>
        </w:rPr>
        <w:br/>
        <w:t>АЭРОКОСМИЧЕСКОГО ПРИБОРОСТРОЕНИЯ»</w:t>
      </w:r>
    </w:p>
    <w:p w:rsidR="00D33FF9" w:rsidRDefault="00D33FF9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ИНФОРМАЦИОНН</w:t>
      </w:r>
      <w:r w:rsidR="002F6E3A">
        <w:t>О-СЕТЕВЫХ ТЕХНОЛОГИЙ</w:t>
      </w:r>
    </w:p>
    <w:p w:rsidR="00D33FF9" w:rsidRDefault="00D33FF9">
      <w:pPr>
        <w:widowControl w:val="0"/>
        <w:autoSpaceDE w:val="0"/>
        <w:autoSpaceDN w:val="0"/>
        <w:adjustRightInd w:val="0"/>
        <w:spacing w:before="1200"/>
      </w:pPr>
      <w:r>
        <w:t xml:space="preserve">ОТЧЕТ О ПРАКТИКЕ </w:t>
      </w:r>
      <w:r>
        <w:br/>
        <w:t>ЗАЩИЩЕН С ОЦЕНКОЙ</w:t>
      </w:r>
    </w:p>
    <w:p w:rsidR="00D33FF9" w:rsidRDefault="00D33FF9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D33FF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D33FF9" w:rsidRDefault="006B73D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ст. </w:t>
            </w:r>
            <w:proofErr w:type="spellStart"/>
            <w:r>
              <w:t>препод</w:t>
            </w:r>
            <w:proofErr w:type="spellEnd"/>
            <w: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D33FF9" w:rsidRDefault="006B73D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А.В. Королева</w:t>
            </w:r>
          </w:p>
        </w:tc>
      </w:tr>
      <w:tr w:rsidR="00D33F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33FF9" w:rsidRDefault="00D33FF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33FF9" w:rsidTr="00B849E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D33FF9" w:rsidRDefault="00D33FF9" w:rsidP="00B849E8">
            <w:pPr>
              <w:pStyle w:val="a5"/>
              <w:spacing w:before="960"/>
            </w:pPr>
            <w:r>
              <w:t xml:space="preserve">ОТЧЕТ </w:t>
            </w:r>
            <w:r w:rsidR="002F6E3A">
              <w:t>П</w:t>
            </w:r>
            <w:r>
              <w:t xml:space="preserve">О </w:t>
            </w:r>
            <w:r w:rsidR="002F6E3A">
              <w:t>УЧЕБНО</w:t>
            </w:r>
            <w:r w:rsidR="00B849E8">
              <w:t>Й</w:t>
            </w:r>
            <w:r>
              <w:t xml:space="preserve"> ПРАКТИКЕ</w:t>
            </w:r>
          </w:p>
        </w:tc>
      </w:tr>
      <w:tr w:rsidR="00D33FF9" w:rsidTr="00B849E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D33FF9" w:rsidRPr="00B73E58" w:rsidRDefault="00B849E8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8C392A">
              <w:rPr>
                <w:b w:val="0"/>
              </w:rPr>
              <w:t>РАЗРАБОТКА ПРОГРАММЫ ДЛЯ ПОВ</w:t>
            </w:r>
            <w:r>
              <w:rPr>
                <w:b w:val="0"/>
              </w:rPr>
              <w:t>Ы</w:t>
            </w:r>
            <w:r w:rsidRPr="008C392A">
              <w:rPr>
                <w:b w:val="0"/>
              </w:rPr>
              <w:t>ШЕНИЯ КОНТРАСТА ИЗОБРАЖЕНИЯ</w:t>
            </w:r>
          </w:p>
        </w:tc>
      </w:tr>
      <w:tr w:rsidR="00D33FF9" w:rsidTr="00B849E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</w:p>
        </w:tc>
      </w:tr>
    </w:tbl>
    <w:p w:rsidR="00D33FF9" w:rsidRDefault="00D33FF9">
      <w:pPr>
        <w:widowControl w:val="0"/>
        <w:autoSpaceDE w:val="0"/>
        <w:autoSpaceDN w:val="0"/>
        <w:adjustRightInd w:val="0"/>
        <w:spacing w:before="1680" w:line="360" w:lineRule="auto"/>
      </w:pPr>
      <w:r>
        <w:t>ОТЧЕТ ВЫПОЛНИЛ</w:t>
      </w:r>
    </w:p>
    <w:tbl>
      <w:tblPr>
        <w:tblW w:w="9268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268"/>
        <w:gridCol w:w="236"/>
        <w:gridCol w:w="2629"/>
      </w:tblGrid>
      <w:tr w:rsidR="00D33FF9" w:rsidTr="00A27F28">
        <w:trPr>
          <w:trHeight w:val="439"/>
        </w:trPr>
        <w:tc>
          <w:tcPr>
            <w:tcW w:w="2167" w:type="dxa"/>
            <w:tcBorders>
              <w:top w:val="nil"/>
              <w:left w:val="nil"/>
              <w:bottom w:val="nil"/>
            </w:tcBorders>
            <w:vAlign w:val="center"/>
          </w:tcPr>
          <w:p w:rsidR="00D33FF9" w:rsidRPr="00A27F28" w:rsidRDefault="00D33FF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A27F28">
              <w:t xml:space="preserve"> </w:t>
            </w:r>
            <w:r w:rsidR="00A27F28" w:rsidRPr="005A0CCA">
              <w:t>ГР. №</w:t>
            </w:r>
            <w:r w:rsidR="00A27F28">
              <w:t xml:space="preserve">  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:rsidR="00D33FF9" w:rsidRDefault="00D2569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4710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3FF9" w:rsidRDefault="00D33FF9" w:rsidP="00A27F2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7F28" w:rsidRDefault="00D25692" w:rsidP="00D2569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А.И.Горюнов</w:t>
            </w:r>
            <w:bookmarkStart w:id="0" w:name="_GoBack"/>
            <w:bookmarkEnd w:id="0"/>
          </w:p>
        </w:tc>
      </w:tr>
      <w:tr w:rsidR="00D33FF9" w:rsidTr="00A27F2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33FF9" w:rsidRDefault="00D33FF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D33FF9" w:rsidRPr="00E9401A" w:rsidRDefault="00D33FF9">
      <w:pPr>
        <w:widowControl w:val="0"/>
        <w:autoSpaceDE w:val="0"/>
        <w:autoSpaceDN w:val="0"/>
        <w:adjustRightInd w:val="0"/>
        <w:spacing w:before="1920"/>
        <w:jc w:val="center"/>
      </w:pPr>
      <w:r>
        <w:t>Санкт-Петербург</w:t>
      </w:r>
      <w:r w:rsidR="00A155DC" w:rsidRPr="00A27F28">
        <w:t xml:space="preserve"> </w:t>
      </w:r>
      <w:r w:rsidR="00F8252E">
        <w:t>201</w:t>
      </w:r>
      <w:r w:rsidR="00D25692">
        <w:t>8</w:t>
      </w:r>
    </w:p>
    <w:sectPr w:rsidR="00D33FF9" w:rsidRPr="00E9401A" w:rsidSect="00113C4E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F9"/>
    <w:rsid w:val="00113C4E"/>
    <w:rsid w:val="001704F0"/>
    <w:rsid w:val="001E1BFC"/>
    <w:rsid w:val="001E707E"/>
    <w:rsid w:val="002F6E3A"/>
    <w:rsid w:val="003824EE"/>
    <w:rsid w:val="00406956"/>
    <w:rsid w:val="0055129F"/>
    <w:rsid w:val="005A0CCA"/>
    <w:rsid w:val="00674A41"/>
    <w:rsid w:val="006B73DA"/>
    <w:rsid w:val="00831FF3"/>
    <w:rsid w:val="0084281B"/>
    <w:rsid w:val="00855E4A"/>
    <w:rsid w:val="00857E1E"/>
    <w:rsid w:val="00883C71"/>
    <w:rsid w:val="008C392A"/>
    <w:rsid w:val="009274A4"/>
    <w:rsid w:val="009A2641"/>
    <w:rsid w:val="009D2C21"/>
    <w:rsid w:val="00A155DC"/>
    <w:rsid w:val="00A27F28"/>
    <w:rsid w:val="00A65824"/>
    <w:rsid w:val="00AD2D1D"/>
    <w:rsid w:val="00B3407B"/>
    <w:rsid w:val="00B73E58"/>
    <w:rsid w:val="00B849E8"/>
    <w:rsid w:val="00B949D5"/>
    <w:rsid w:val="00BD153F"/>
    <w:rsid w:val="00CD2F08"/>
    <w:rsid w:val="00CF4F3B"/>
    <w:rsid w:val="00D25692"/>
    <w:rsid w:val="00D33FF9"/>
    <w:rsid w:val="00E76654"/>
    <w:rsid w:val="00E9401A"/>
    <w:rsid w:val="00EE350A"/>
    <w:rsid w:val="00F8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C4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13C4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113C4E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113C4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113C4E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13C4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113C4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113C4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113C4E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113C4E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113C4E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113C4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113C4E"/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C4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13C4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113C4E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113C4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113C4E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13C4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113C4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113C4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113C4E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113C4E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113C4E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113C4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113C4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4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хмелев никита</cp:lastModifiedBy>
  <cp:revision>2</cp:revision>
  <cp:lastPrinted>2010-01-18T13:08:00Z</cp:lastPrinted>
  <dcterms:created xsi:type="dcterms:W3CDTF">2018-07-02T22:46:00Z</dcterms:created>
  <dcterms:modified xsi:type="dcterms:W3CDTF">2018-07-02T22:46:00Z</dcterms:modified>
</cp:coreProperties>
</file>