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6FD65" w14:textId="410AB670" w:rsidR="009C03BD" w:rsidRDefault="00B33364">
      <w:r>
        <w:t>Hello my name is Nikita</w:t>
      </w:r>
    </w:p>
    <w:p w14:paraId="0925E13F" w14:textId="77777777" w:rsidR="00B33364" w:rsidRDefault="00B33364"/>
    <w:sectPr w:rsidR="00B33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BD"/>
    <w:rsid w:val="007B082C"/>
    <w:rsid w:val="009C03BD"/>
    <w:rsid w:val="00B3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DDE6"/>
  <w15:chartTrackingRefBased/>
  <w15:docId w15:val="{9403AEB4-8DAC-4897-A2E9-3187F4A4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3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3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3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3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3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3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Sonawane</dc:creator>
  <cp:keywords/>
  <dc:description/>
  <cp:lastModifiedBy>Nikita Sonawane</cp:lastModifiedBy>
  <cp:revision>2</cp:revision>
  <dcterms:created xsi:type="dcterms:W3CDTF">2025-06-26T07:06:00Z</dcterms:created>
  <dcterms:modified xsi:type="dcterms:W3CDTF">2025-06-26T07:07:00Z</dcterms:modified>
</cp:coreProperties>
</file>