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CEC3" w14:textId="5E116D4E" w:rsidR="002162AA" w:rsidRDefault="002734FF">
      <w:r>
        <w:t>HTML</w:t>
      </w:r>
    </w:p>
    <w:p w14:paraId="27524F5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&lt;!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DOCTYPE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html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BBA719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lang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AA424B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621542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charset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"UTF-8"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27A7181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http-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equiv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"X-UA-Compatible"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"IE=edge"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5053163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"viewport"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"width=device-width, initial-scale=1.0"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1E885E9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"stylesheet"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"style.css"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70A10D6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</w:p>
    <w:p w14:paraId="6D8B5C9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"https://unpkg.com/boxicons@2.1.4/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css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/boxicons.min.css"</w:t>
      </w:r>
    </w:p>
    <w:p w14:paraId="166BED9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"stylesheet"</w:t>
      </w:r>
    </w:p>
    <w:p w14:paraId="4586808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53FD067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Navigation Bar with </w:t>
      </w:r>
      <w:proofErr w:type="spellStart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Propdown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Menu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CED09A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C96FA2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708228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"nav-menu"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aria-label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"navigation bar"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E2280B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"container"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CB1ED1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"nav-start"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0E14CB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E480B2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"menu-bar"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CDFA8E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B5ED34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</w:p>
    <w:p w14:paraId="5FDBF0E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"nav-link dropdown-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</w:p>
    <w:p w14:paraId="13B6C5C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data-dropdown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"dropdown1"</w:t>
      </w:r>
    </w:p>
    <w:p w14:paraId="65CD818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haspopup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</w:p>
    <w:p w14:paraId="17EE56D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aria-expanded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"false"</w:t>
      </w:r>
    </w:p>
    <w:p w14:paraId="2D86E85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aria-label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"browse"</w:t>
      </w:r>
    </w:p>
    <w:p w14:paraId="2B8C818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852517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Browse</w:t>
      </w:r>
    </w:p>
    <w:p w14:paraId="190D17C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-chevron-down"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aria-hidden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6551DC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A6547B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"dropdown1"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A7E310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62C57D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E330C6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"#best-of-the-day"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76FACD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</w:p>
    <w:p w14:paraId="7245F99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184CEA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"dropdown-link-title"</w:t>
      </w:r>
    </w:p>
    <w:p w14:paraId="5EF8AA8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4B27F9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Shorts featured today by curators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ED5AFE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6CA07E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F9E4B1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6B2815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91919A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"#featured-streams"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2FB2D0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</w:p>
    <w:p w14:paraId="08FC743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8040F3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"dropdown-link-title"</w:t>
      </w:r>
    </w:p>
    <w:p w14:paraId="2EC7AC2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Featured Streams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D236C5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</w:p>
    <w:p w14:paraId="12FF42B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Leading creatives livestreams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5AEE71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1E3D57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C81F37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0666BB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43EEE2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"#subscriptions"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D43EBA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1B3F4B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FC0710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"dropdown-link-title"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Subscriptions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4BD74E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Gain exclusive access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33BC8A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78E2BC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4323B1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61204C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C4DFFD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"#creative-feed"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75CA1C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7B69AC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35C44B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"dropdown-link-title"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Creative Feed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5C60A5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See trending creations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986580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1EB205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4456F3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6C9871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C50A14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C48CAE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F9E031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"dropdown-title"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BE8B80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"dropdown-link-title"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Browse by apps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9E9EE3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E649AD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495AC7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"#adobe-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xd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D05E9B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</w:p>
    <w:p w14:paraId="16E493F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    Adobe XD</w:t>
      </w:r>
    </w:p>
    <w:p w14:paraId="5A0DF77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4DCB1E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1A0F06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633C6A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"#after-effect"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B59050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123D04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    After Effect</w:t>
      </w:r>
    </w:p>
    <w:p w14:paraId="55F9077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D9FF60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CAE971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0E7A68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"#sketch"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1EB3F1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</w:p>
    <w:p w14:paraId="68E1015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      Sketch</w:t>
      </w:r>
    </w:p>
    <w:p w14:paraId="1AFE581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A85C47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8CE005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1EFC28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indesign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60776D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767B56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proofErr w:type="spellStart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Indesign</w:t>
      </w:r>
      <w:proofErr w:type="spellEnd"/>
    </w:p>
    <w:p w14:paraId="30A633D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31E89C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598819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6B15AA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figma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CEF5A7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56E37B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</w:p>
    <w:p w14:paraId="005C089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5C2BA5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A74410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8EF771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5B8AD8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8E7189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4A8654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</w:p>
    <w:p w14:paraId="2B43172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"nav-link dropdown-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</w:p>
    <w:p w14:paraId="47DB5D3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data-dropdown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"dropdown2"</w:t>
      </w:r>
    </w:p>
    <w:p w14:paraId="459446C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haspopup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</w:p>
    <w:p w14:paraId="646CD9F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aria-expanded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"false"</w:t>
      </w:r>
    </w:p>
    <w:p w14:paraId="3EF210F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aria-label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"discover"</w:t>
      </w:r>
    </w:p>
    <w:p w14:paraId="678113A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DDC555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            Discover</w:t>
      </w:r>
    </w:p>
    <w:p w14:paraId="68C3031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-chevron-down"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aria-hidden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C5A2EF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AC8C0F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"dropdown2"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2A00B5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0DFDE4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75E085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"dropdown-link-title"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Browse Categories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D72588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6BA2C7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F48EF1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"#branding"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Branding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C09ADC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A5CBCB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2C11B1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"#illustrations"</w:t>
      </w:r>
    </w:p>
    <w:p w14:paraId="3538197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Illustration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</w:p>
    <w:p w14:paraId="4434DBB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ADDE94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E4A1A0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BD69B2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30BCC3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6A61CA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"dropdown-link-title"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Download App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DA698E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B45768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2E1800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"#mac-windows"</w:t>
      </w:r>
    </w:p>
    <w:p w14:paraId="4FFA261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MacOS &amp; Windows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</w:p>
    <w:p w14:paraId="4A95647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03C87C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D31562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menuitem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8C3CC5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"#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linux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Linux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A84320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C80F8E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AD8DFF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D15468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44042B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Jobs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04B9EB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FAQs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014129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"nav-link"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About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D1920D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80D9B9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D17C91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48BAA7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"nav-end"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D1768F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"right-container"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6231F2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C6FF1D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input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type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placeholder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4D9CAB0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-search"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aria-hidden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E5B008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form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430A0C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894A25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-primary"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Search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9240E3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7411E9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83EF71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</w:p>
    <w:p w14:paraId="329B348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"hamburger"</w:t>
      </w:r>
    </w:p>
    <w:p w14:paraId="073C12B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aria-label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"hamburger"</w:t>
      </w:r>
    </w:p>
    <w:p w14:paraId="26A5C16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haspopup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</w:p>
    <w:p w14:paraId="3FF87F1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aria-expanded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"false"</w:t>
      </w:r>
    </w:p>
    <w:p w14:paraId="3B30F29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FD87FF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-menu"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aria-hidden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FB3495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C11FB3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8DFD1B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D7E084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header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70FF2E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"script.js"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script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9E6EF8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B7FAC7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2734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C08217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395C78A" w14:textId="77777777" w:rsidR="002734FF" w:rsidRDefault="002734FF"/>
    <w:p w14:paraId="7943B600" w14:textId="77777777" w:rsidR="002734FF" w:rsidRDefault="002734FF"/>
    <w:p w14:paraId="57280729" w14:textId="77777777" w:rsidR="002734FF" w:rsidRDefault="002734FF"/>
    <w:p w14:paraId="7997C93B" w14:textId="77777777" w:rsidR="002734FF" w:rsidRDefault="002734FF"/>
    <w:p w14:paraId="475EE986" w14:textId="77777777" w:rsidR="002734FF" w:rsidRDefault="002734FF"/>
    <w:p w14:paraId="4EA42814" w14:textId="79E823DA" w:rsidR="002734FF" w:rsidRDefault="002734FF">
      <w:r>
        <w:lastRenderedPageBreak/>
        <w:t>CSS</w:t>
      </w:r>
    </w:p>
    <w:p w14:paraId="38A2F7D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/* style.css */</w:t>
      </w:r>
    </w:p>
    <w:p w14:paraId="5F0A74D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@import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url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"https://fonts.googleapis.com/css2?family=Inter:wght@200;300;400;500;600;700&amp;display=swap"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F30C9A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DB5B17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*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E65DDE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4FDA45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1960F1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box-sizing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border-box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4CCF63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font-family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"Inter"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sans-serif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60F4DC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427163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A8D31A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:root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5B6812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--dark-grey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#333333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585727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--medium-grey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#636363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B84E2A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--light-grey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#eeeeee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3F8B71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--ash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#f4f4f4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795396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--primary-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#2b72fb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2C755B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--white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white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4313E8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--border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solid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--light-grey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037A49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--shadow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rgba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0.05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24px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11B22AD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rgba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0.08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0px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0px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B2363B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17B5078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6EE616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body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21B1EA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font-family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inherit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572F68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--white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667A1E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--dark-grey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60BB229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letter-spacing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-0.4px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62BB90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5665184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F614F7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3330CE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list-style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882F76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035ACD9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D8DEE2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8F60EE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text-decoration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2A6B1B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inherit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FFCDF1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23069FD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02FB18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button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0BA9CD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22026F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transparent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684C94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cursor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pointer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F2A449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inherit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3963D9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5C63AB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0C8B09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lastRenderedPageBreak/>
        <w:t>.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E2C615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block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79FD69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--primary-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9F86CB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--white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A6EBC9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text-align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5458AC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0.6rem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1.4rem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7E8D3C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A12104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font-weight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2064A9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668F09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32E32B1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FFA22B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.icon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A13D51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5E3068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--light-grey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17D8EA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8D780F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2E7ADF0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ACA762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.logo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4232D2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margin-right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1.5rem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488F8F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25C482A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ED5603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#nav-menu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AD806A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border-bottom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--border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C83054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396DACB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F87A5F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.container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1F8065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3184E9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68BAA8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space-between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71AF02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max-width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1600px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F7C484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auto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DEDE7D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column-gap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AE5173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height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90px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1B7DA6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1.2rem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542FB1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65A7481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D85970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90017B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relative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39A094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--white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07633ED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056F7C1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0F8C6C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li:first-child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2EF08F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flex-direction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initial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7373CC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min-width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480px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D226FD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D2A412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9128D7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li:first-child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ul:nth-child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37CB259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border-right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--border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076EE82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>}</w:t>
      </w:r>
    </w:p>
    <w:p w14:paraId="44CC09A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29A8F4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li:nth-child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n + 2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ul:nth-child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5E77613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border-bottom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--border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4D8A32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25F8609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49E74F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.dropdown-link-title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DFB22F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font-weight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6785C4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0278084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1E1429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.nav-link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9C53FD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F2E7AB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font-weight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5276C8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letter-spacing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-0.6px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47AE53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0.3rem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9B8199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min-width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6BB838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0.6rem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2B10C8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4D39C1D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BCE8DE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nav-link:hover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7E25C7B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dropdown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-link:hover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A6C265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--primary-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7208273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3DD5E8C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25045A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.nav-start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6C8D015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.nav-end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78785E9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3CD26CF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.right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-container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6FAA7DD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.right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-container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.search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AAB947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36AE1B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661C62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FFC9BF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8F92B7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2A05B6D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843656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flex-direction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column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C96662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min-width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230px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0D9CD6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--white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3EAA674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A47D2E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absolute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071AB6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36px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3C9419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z-index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AE6406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visibility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hidden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E40B31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3242C4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transform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scale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0.97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proofErr w:type="spell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translateX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-5px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7DC2E02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transition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0.1s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ease-in-out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81F166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box-shadow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--shadow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BAA872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80F4C3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DECAA0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dropdown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.active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B43E81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visibility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visible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72ADB6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23092D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transform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scale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proofErr w:type="spell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translateX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C7DABB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5C30E65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B0087A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E61879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E9B3E8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flex-direction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column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4BA0A3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gap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025FB8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1.2rem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C2E477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0.95rem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677DA7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6F0529A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41CA3E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9C85E2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6D0254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A33EAD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space-between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4C51B3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gap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0.15rem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8B1D00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4886FF4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DFC12F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-link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A71900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1B07DF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gap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ADD69D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B3303C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7px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F25A90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transition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0.1s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ease-in-out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2D1B44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21FCE54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DF4891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-link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293C2F5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0.8rem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4F008E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--medium-grey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07931F0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321AFCF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067F90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.right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-container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FCA800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69F572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9DE4FC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column-gap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0A64C8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26D2670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0C65F4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.right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-container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.search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542702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relative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0D4582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4D47033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854665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.right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-container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8E8263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50%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D0F3F2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6CF5E0C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FBE166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.search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input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2A6F3A7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--ash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08231CD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616E2C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707221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0.7rem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7B2D95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padding-left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2.4rem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348BF7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16px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8E6F2E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100%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F026A1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--border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AAD58E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4737D67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42AFFC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.search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bx</w:t>
      </w:r>
      <w:proofErr w:type="spell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-search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0A239E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absolute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A93FB8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left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A25551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50%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53F290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1.3rem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315D62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transform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translateY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-50%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7C62DA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0.6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8D2273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3137A17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E39C0C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#hamburger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8A5396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5981D9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0.1rem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7B3859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margin-left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D18CEF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1.9rem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BC9B7A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449718F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3A5CEB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@media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max-width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1100px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3AF9110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#hamburger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00F612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block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90F220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0499795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ED06CA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.container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CE3F92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1.2rem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0DB6FB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7D59B23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516058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8DED77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7FDF9A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absolute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5605A2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87px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C708BF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left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4B6B3A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min-height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100vh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016487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100vw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1E5AA7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12C9261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9C6407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li:first-child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ul:nth-child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55A379A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border-right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B7F01D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border-bottom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--border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277615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48DE095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91A2EE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C86CA0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A026F5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min-width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100%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A778C1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!important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747375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223A3F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static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C55B83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F87B62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left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4647A5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visibility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visible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DB5687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37489E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transform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8DBF88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box-shadow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9DA2C2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11DBED1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D22816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menu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.show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6FCB89F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dropdown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.active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E79778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block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44EADD3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013668B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F5C227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2CA36EA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padding-left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0.3rem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4D9A55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7CA915E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DB9CA1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B8BD3E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E4D8AF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flex-direction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column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FD88F6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stretch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5202375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row-gap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A10CA2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12949E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18054B8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E2E883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.nav-link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A2CF64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9F1008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space-between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DACE7F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100%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0D4BFB2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font-weight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36EEA36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1.2rem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7C0005B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27E7AF5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7E3DAA0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EB125E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li:first-child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.dropdown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D0750C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min-width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100%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CB3B26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44D0ACE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486FC4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-bar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&gt; </w:t>
      </w:r>
      <w:proofErr w:type="spell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li:not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:last-child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198822A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padding-bottom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6A54C3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border-bottom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var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--border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E6A7A2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35DD1AA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E53AB5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AE1176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@media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max-width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600px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584C7CF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gramStart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.right</w:t>
      </w:r>
      <w:proofErr w:type="gramEnd"/>
      <w:r w:rsidRPr="002734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-container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96253B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1C325A5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52C1752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62B945E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77BCB9F9" w14:textId="77777777" w:rsidR="002734FF" w:rsidRDefault="002734FF"/>
    <w:p w14:paraId="65C6B449" w14:textId="77777777" w:rsidR="002734FF" w:rsidRDefault="002734FF"/>
    <w:p w14:paraId="65B02DEA" w14:textId="77777777" w:rsidR="002734FF" w:rsidRDefault="002734FF"/>
    <w:p w14:paraId="184A3A8D" w14:textId="77777777" w:rsidR="002734FF" w:rsidRDefault="002734FF"/>
    <w:p w14:paraId="24D486BB" w14:textId="77777777" w:rsidR="002734FF" w:rsidRDefault="002734FF"/>
    <w:p w14:paraId="52DAD9C7" w14:textId="77777777" w:rsidR="002734FF" w:rsidRDefault="002734FF"/>
    <w:p w14:paraId="57547950" w14:textId="77777777" w:rsidR="002734FF" w:rsidRDefault="002734FF"/>
    <w:p w14:paraId="5C1686C2" w14:textId="77777777" w:rsidR="002734FF" w:rsidRDefault="002734FF"/>
    <w:p w14:paraId="1A692D91" w14:textId="77777777" w:rsidR="002734FF" w:rsidRDefault="002734FF"/>
    <w:p w14:paraId="0AC6DD0C" w14:textId="77777777" w:rsidR="002734FF" w:rsidRDefault="002734FF"/>
    <w:p w14:paraId="41DF3CAC" w14:textId="77777777" w:rsidR="002734FF" w:rsidRDefault="002734FF"/>
    <w:p w14:paraId="7DF80EE4" w14:textId="77777777" w:rsidR="002734FF" w:rsidRDefault="002734FF"/>
    <w:p w14:paraId="78A2D687" w14:textId="77777777" w:rsidR="002734FF" w:rsidRDefault="002734FF"/>
    <w:p w14:paraId="7E5E1C15" w14:textId="77777777" w:rsidR="002734FF" w:rsidRDefault="002734FF"/>
    <w:p w14:paraId="6AA55AE2" w14:textId="77777777" w:rsidR="002734FF" w:rsidRDefault="002734FF"/>
    <w:p w14:paraId="60CF8641" w14:textId="77777777" w:rsidR="002734FF" w:rsidRDefault="002734FF"/>
    <w:p w14:paraId="01D46B36" w14:textId="77777777" w:rsidR="002734FF" w:rsidRDefault="002734FF"/>
    <w:p w14:paraId="1DE93F05" w14:textId="77777777" w:rsidR="002734FF" w:rsidRDefault="002734FF"/>
    <w:p w14:paraId="1F05A92B" w14:textId="77777777" w:rsidR="002734FF" w:rsidRDefault="002734FF"/>
    <w:p w14:paraId="6DBE98F1" w14:textId="77777777" w:rsidR="002734FF" w:rsidRDefault="002734FF"/>
    <w:p w14:paraId="0F0180BA" w14:textId="77777777" w:rsidR="002734FF" w:rsidRDefault="002734FF"/>
    <w:p w14:paraId="65BDFD54" w14:textId="77777777" w:rsidR="002734FF" w:rsidRDefault="002734FF"/>
    <w:p w14:paraId="22FB2916" w14:textId="77777777" w:rsidR="002734FF" w:rsidRDefault="002734FF"/>
    <w:p w14:paraId="4DD8A364" w14:textId="77777777" w:rsidR="002734FF" w:rsidRDefault="002734FF"/>
    <w:p w14:paraId="4362D0C8" w14:textId="58DF6B2D" w:rsidR="002734FF" w:rsidRDefault="002734FF">
      <w:r>
        <w:lastRenderedPageBreak/>
        <w:t>JAVASCRIPT</w:t>
      </w:r>
    </w:p>
    <w:p w14:paraId="2B73721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 script.js</w:t>
      </w:r>
    </w:p>
    <w:p w14:paraId="06EBBC9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dropdownBtn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querySelectorAll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".dropdown-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CAF7C9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querySelectorAll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".dropdown"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34CB25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hamburgerBtn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"hamburger"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0062472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navMenu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querySelector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".menu"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550D96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links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querySelectorAll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".dropdown a"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9B0C7F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DF33F0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setAriaExpandedFalse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67C56DD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dropdownBtn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forEach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((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btn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setAttribute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"aria-expanded"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"false"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));</w:t>
      </w:r>
    </w:p>
    <w:p w14:paraId="1C12E45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1BCD8E6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7DDE2B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closeDropdownMenu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565018C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forEach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((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drop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9D3FD0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drop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classList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remove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"active"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34A0161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drop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addEventListener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"click"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(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stopPropagation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());</w:t>
      </w:r>
    </w:p>
    <w:p w14:paraId="7C7B806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});</w:t>
      </w:r>
    </w:p>
    <w:p w14:paraId="28FA2E1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20C7CCA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2C02EC6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toggleHamburger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0733D4B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navMenu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classList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toggle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"show"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6A73DA7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</w:t>
      </w:r>
    </w:p>
    <w:p w14:paraId="79905E8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3287E27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dropdownBtn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forEach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((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btn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2209007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btn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addEventListener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"click"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function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4E63EFB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dropdownIndex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currentTarget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dataset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dropdown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;</w:t>
      </w:r>
    </w:p>
    <w:p w14:paraId="6AF0C79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dropdownElement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getElementById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dropdownIndex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322643A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0FE15F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dropdownElement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classList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toggle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"active"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E9C81D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dropdown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forEach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((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drop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52DCCE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273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drop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!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== 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btn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dataset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[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"dropdown"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]) {</w:t>
      </w:r>
    </w:p>
    <w:p w14:paraId="091B91C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drop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classList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remove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"active"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01B544A3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  }</w:t>
      </w:r>
    </w:p>
    <w:p w14:paraId="2216C88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});</w:t>
      </w:r>
    </w:p>
    <w:p w14:paraId="5F18B0E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stopPropagation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();</w:t>
      </w:r>
    </w:p>
    <w:p w14:paraId="51484D9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btn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setAttribute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</w:p>
    <w:p w14:paraId="5DD4628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gram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aria</w:t>
      </w:r>
      <w:proofErr w:type="gram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-expanded"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</w:t>
      </w:r>
    </w:p>
    <w:p w14:paraId="37D3DCD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btn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getAttribute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"aria-expanded"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===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"false"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?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</w:t>
      </w:r>
      <w:proofErr w:type="gram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"false"</w:t>
      </w:r>
    </w:p>
    <w:p w14:paraId="55CCB04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  );</w:t>
      </w:r>
    </w:p>
    <w:p w14:paraId="28934AC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});</w:t>
      </w:r>
    </w:p>
    <w:p w14:paraId="35A90DA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});</w:t>
      </w:r>
    </w:p>
    <w:p w14:paraId="317DE3E9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459D417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 close dropdown menu when the dropdown links are clicked</w:t>
      </w:r>
    </w:p>
    <w:p w14:paraId="3CE5CB6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links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forEach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((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link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</w:p>
    <w:p w14:paraId="56B7E47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link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addEventListener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"click"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() 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7C5553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closeDropdownMenu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1864107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setAriaExpandedFalse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1D7FF5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toggleHamburger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666AA3B6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lastRenderedPageBreak/>
        <w:t>  })</w:t>
      </w:r>
    </w:p>
    <w:p w14:paraId="24175C6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F419D3C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0339E64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 close dropdown menu when you click on the document body</w:t>
      </w:r>
    </w:p>
    <w:p w14:paraId="5F43353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documentElement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addEventListener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"click"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() 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05C49A8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closeDropdownMenu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5F828CF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setAriaExpandedFalse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2E67D9BF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});</w:t>
      </w:r>
    </w:p>
    <w:p w14:paraId="61193652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1F45E200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// close dropdown when the escape key is pressed</w:t>
      </w:r>
    </w:p>
    <w:p w14:paraId="56FBD74A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proofErr w:type="gram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document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addEventListener</w:t>
      </w:r>
      <w:proofErr w:type="spellEnd"/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keydown</w:t>
      </w:r>
      <w:proofErr w:type="spellEnd"/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, (</w:t>
      </w:r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2734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67F220E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734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2734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key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=== 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"Escape"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 {</w:t>
      </w:r>
    </w:p>
    <w:p w14:paraId="264A235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closeDropdownMenu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053A998D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setAriaExpandedFalse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34215AA4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  }</w:t>
      </w:r>
    </w:p>
    <w:p w14:paraId="7E9F03B1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});</w:t>
      </w:r>
    </w:p>
    <w:p w14:paraId="355D8D65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1062B57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734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hamburgerBtn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.</w:t>
      </w:r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addEventListener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(</w:t>
      </w:r>
      <w:r w:rsidRPr="002734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"click"</w:t>
      </w:r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2734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toggleHamburger</w:t>
      </w:r>
      <w:proofErr w:type="spellEnd"/>
      <w:r w:rsidRPr="002734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);</w:t>
      </w:r>
    </w:p>
    <w:p w14:paraId="44B985AB" w14:textId="77777777" w:rsidR="002734FF" w:rsidRPr="002734FF" w:rsidRDefault="002734FF" w:rsidP="0027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6A702C09" w14:textId="77777777" w:rsidR="002734FF" w:rsidRDefault="002734FF"/>
    <w:sectPr w:rsidR="0027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FF"/>
    <w:rsid w:val="002162AA"/>
    <w:rsid w:val="0027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F0D2"/>
  <w15:chartTrackingRefBased/>
  <w15:docId w15:val="{340D8C59-B8A2-4D1D-B41A-44377DCC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1957</Words>
  <Characters>11159</Characters>
  <Application>Microsoft Office Word</Application>
  <DocSecurity>0</DocSecurity>
  <Lines>92</Lines>
  <Paragraphs>26</Paragraphs>
  <ScaleCrop>false</ScaleCrop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2023-10-08T05:02:00Z</dcterms:created>
  <dcterms:modified xsi:type="dcterms:W3CDTF">2023-10-08T05:06:00Z</dcterms:modified>
</cp:coreProperties>
</file>