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609" w:rsidRDefault="00127987">
      <w:r>
        <w:t>Содержание</w:t>
      </w:r>
    </w:p>
    <w:p w:rsidR="00127987" w:rsidRDefault="00127987">
      <w:r>
        <w:t>1 руководство для покупателя</w:t>
      </w:r>
    </w:p>
    <w:p w:rsidR="00127987" w:rsidRDefault="00127987">
      <w:r>
        <w:t>2 руководство для продавца</w:t>
      </w:r>
    </w:p>
    <w:p w:rsidR="00127987" w:rsidRDefault="00127987">
      <w:r>
        <w:t>3 руководство для гостя</w:t>
      </w:r>
    </w:p>
    <w:p w:rsidR="00127987" w:rsidRDefault="00127987"/>
    <w:p w:rsidR="00127987" w:rsidRDefault="00127987" w:rsidP="00127987">
      <w:r>
        <w:t>1 руководство для покупателя</w:t>
      </w:r>
    </w:p>
    <w:p w:rsidR="00127987" w:rsidRDefault="00127987" w:rsidP="00127987">
      <w:pPr>
        <w:pStyle w:val="a3"/>
        <w:numPr>
          <w:ilvl w:val="1"/>
          <w:numId w:val="1"/>
        </w:numPr>
      </w:pPr>
      <w:r>
        <w:t>авторизация</w:t>
      </w:r>
    </w:p>
    <w:p w:rsidR="00127987" w:rsidRDefault="00127987" w:rsidP="00127987">
      <w:pPr>
        <w:pStyle w:val="a3"/>
        <w:ind w:left="360"/>
      </w:pPr>
      <w:r w:rsidRPr="00127987">
        <w:drawing>
          <wp:inline distT="0" distB="0" distL="0" distR="0" wp14:anchorId="3A431E60" wp14:editId="7E2077D8">
            <wp:extent cx="5940425" cy="3209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87" w:rsidRPr="00127987" w:rsidRDefault="00127987" w:rsidP="00127987">
      <w:r>
        <w:t xml:space="preserve">Необходимо ввести верные логин и пароль, для верной авторизации и продолжить. Нажав на кнопку </w:t>
      </w:r>
      <w:r w:rsidRPr="00127987">
        <w:t>“</w:t>
      </w:r>
      <w:r>
        <w:rPr>
          <w:lang w:val="en-US"/>
        </w:rPr>
        <w:t>Sign</w:t>
      </w:r>
      <w:r w:rsidRPr="00127987">
        <w:t xml:space="preserve"> </w:t>
      </w:r>
      <w:r>
        <w:rPr>
          <w:lang w:val="en-US"/>
        </w:rPr>
        <w:t>up</w:t>
      </w:r>
      <w:r w:rsidRPr="00127987">
        <w:t>”</w:t>
      </w:r>
    </w:p>
    <w:p w:rsidR="00127987" w:rsidRPr="00127987" w:rsidRDefault="00127987" w:rsidP="00127987">
      <w:r>
        <w:t>1</w:t>
      </w:r>
      <w:r w:rsidRPr="00127987">
        <w:t>.2</w:t>
      </w:r>
      <w:r>
        <w:t xml:space="preserve"> выбор товаров</w:t>
      </w:r>
      <w:r w:rsidRPr="00127987">
        <w:rPr>
          <w:lang w:val="en-US"/>
        </w:rPr>
        <w:drawing>
          <wp:inline distT="0" distB="0" distL="0" distR="0" wp14:anchorId="3FCE15DC" wp14:editId="60296CC4">
            <wp:extent cx="5940425" cy="3353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87" w:rsidRDefault="00127987" w:rsidP="00127987">
      <w:r>
        <w:lastRenderedPageBreak/>
        <w:t xml:space="preserve">Для </w:t>
      </w:r>
      <w:proofErr w:type="spellStart"/>
      <w:r>
        <w:t>вбоа</w:t>
      </w:r>
      <w:proofErr w:type="spellEnd"/>
      <w:r>
        <w:t xml:space="preserve"> товара необходимо выбрать понравившийся товар и нажать на него.</w:t>
      </w:r>
    </w:p>
    <w:p w:rsidR="00127987" w:rsidRDefault="00127987" w:rsidP="00127987"/>
    <w:p w:rsidR="00127987" w:rsidRDefault="00127987" w:rsidP="00127987">
      <w:r>
        <w:t>2. руководство продавца</w:t>
      </w:r>
    </w:p>
    <w:p w:rsidR="00127987" w:rsidRDefault="00127987" w:rsidP="00127987">
      <w:r>
        <w:t xml:space="preserve">2.1 </w:t>
      </w:r>
    </w:p>
    <w:p w:rsidR="00127987" w:rsidRDefault="00127987" w:rsidP="00127987">
      <w:r w:rsidRPr="00127987">
        <w:drawing>
          <wp:inline distT="0" distB="0" distL="0" distR="0" wp14:anchorId="6E4EA553" wp14:editId="3755C2FA">
            <wp:extent cx="5940425" cy="33896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87" w:rsidRPr="00127987" w:rsidRDefault="00127987" w:rsidP="00127987">
      <w:pPr>
        <w:rPr>
          <w:lang w:val="en-US"/>
        </w:rPr>
      </w:pPr>
      <w:r>
        <w:t xml:space="preserve">Продавец может добавить новый товар, заполнив поле </w:t>
      </w:r>
      <w:r>
        <w:rPr>
          <w:lang w:val="en-US"/>
        </w:rPr>
        <w:t>Name</w:t>
      </w:r>
      <w:r>
        <w:t xml:space="preserve">, </w:t>
      </w:r>
      <w:proofErr w:type="spellStart"/>
      <w:r>
        <w:t>Cost</w:t>
      </w:r>
      <w:proofErr w:type="spellEnd"/>
      <w:r>
        <w:t xml:space="preserve">, выбрав фото и нажав кнопку </w:t>
      </w:r>
      <w:r w:rsidRPr="00127987">
        <w:t>“</w:t>
      </w:r>
      <w:r>
        <w:rPr>
          <w:lang w:val="en-US"/>
        </w:rPr>
        <w:t>Save</w:t>
      </w:r>
      <w:r w:rsidRPr="00127987">
        <w:t>”</w:t>
      </w:r>
      <w:r>
        <w:t>.</w:t>
      </w:r>
      <w:bookmarkStart w:id="0" w:name="_GoBack"/>
      <w:bookmarkEnd w:id="0"/>
    </w:p>
    <w:sectPr w:rsidR="00127987" w:rsidRPr="00127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52B91"/>
    <w:multiLevelType w:val="multilevel"/>
    <w:tmpl w:val="109A5E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52"/>
    <w:rsid w:val="00127987"/>
    <w:rsid w:val="00364C52"/>
    <w:rsid w:val="0084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2ACDA-73D4-4361-9FBF-317D4F77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9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</Words>
  <Characters>393</Characters>
  <Application>Microsoft Office Word</Application>
  <DocSecurity>0</DocSecurity>
  <Lines>3</Lines>
  <Paragraphs>1</Paragraphs>
  <ScaleCrop>false</ScaleCrop>
  <Company>SPecialiST RePack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2022-11-27T18:03:00Z</dcterms:created>
  <dcterms:modified xsi:type="dcterms:W3CDTF">2022-11-27T18:10:00Z</dcterms:modified>
</cp:coreProperties>
</file>