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LRU CACHE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Revised the LRU cache implementation of removing least recently added element when the cache memory got full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Understood the usage of OrderedDict data structure to keep the track of keys that we are inserting and to retrieve the value of that key if it is present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using OrderedDict data structure, I kept track of least recently used elements in the beginning and the most recently used elements in the end.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know that key was recently used, I moved the key to end using get() method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length of the dictionary has exceeded the capacity of cache memory I popped out the least recently used element from the OrderedDict.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