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84F1" w14:textId="77777777" w:rsidR="00B60AEB" w:rsidRPr="00B642F2" w:rsidRDefault="003C43AA" w:rsidP="00B60AE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 xml:space="preserve">                   </w:t>
      </w:r>
      <w:r w:rsidR="00B60AEB" w:rsidRPr="00B642F2">
        <w:rPr>
          <w:rFonts w:ascii="Times New Roman" w:hAnsi="Times New Roman" w:cs="Times New Roman"/>
          <w:b/>
          <w:sz w:val="32"/>
          <w:szCs w:val="32"/>
          <w:lang w:val="en-US"/>
        </w:rPr>
        <w:t>Cognizant Digital Nurture (DN) Program – Deep Skilling</w:t>
      </w:r>
    </w:p>
    <w:p w14:paraId="494017D2" w14:textId="77777777" w:rsidR="00B60AEB" w:rsidRPr="00B642F2" w:rsidRDefault="003C43AA" w:rsidP="003C43AA">
      <w:pPr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proofErr w:type="gramStart"/>
      <w:r w:rsidRPr="00B642F2">
        <w:rPr>
          <w:rFonts w:ascii="Times New Roman" w:hAnsi="Times New Roman" w:cs="Times New Roman"/>
          <w:b/>
          <w:sz w:val="30"/>
          <w:szCs w:val="30"/>
          <w:lang w:val="en-US"/>
        </w:rPr>
        <w:t>Track :</w:t>
      </w:r>
      <w:proofErr w:type="gramEnd"/>
      <w:r w:rsidR="00B60AEB" w:rsidRPr="00B642F2">
        <w:rPr>
          <w:rFonts w:ascii="Times New Roman" w:hAnsi="Times New Roman" w:cs="Times New Roman"/>
          <w:b/>
          <w:sz w:val="30"/>
          <w:szCs w:val="30"/>
          <w:lang w:val="en-US"/>
        </w:rPr>
        <w:t xml:space="preserve"> Java Full Stack Engineering (FSE)</w:t>
      </w:r>
    </w:p>
    <w:p w14:paraId="76DA3F10" w14:textId="77777777" w:rsidR="003301DC" w:rsidRPr="003301DC" w:rsidRDefault="003301DC" w:rsidP="003301D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301DC">
        <w:rPr>
          <w:rFonts w:ascii="Times New Roman" w:hAnsi="Times New Roman" w:cs="Times New Roman"/>
          <w:b/>
          <w:bCs/>
          <w:sz w:val="26"/>
          <w:szCs w:val="26"/>
        </w:rPr>
        <w:t>Spring Data JPA with Spring Boot, Hibernate</w:t>
      </w:r>
    </w:p>
    <w:p w14:paraId="2DB25155" w14:textId="77777777" w:rsidR="003301DC" w:rsidRPr="003301DC" w:rsidRDefault="003301DC" w:rsidP="003301D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301DC">
        <w:rPr>
          <w:rFonts w:ascii="Times New Roman" w:hAnsi="Times New Roman" w:cs="Times New Roman"/>
          <w:b/>
          <w:bCs/>
          <w:sz w:val="26"/>
          <w:szCs w:val="26"/>
        </w:rPr>
        <w:t>Additional Hands-on</w:t>
      </w:r>
    </w:p>
    <w:p w14:paraId="0E847B8E" w14:textId="77777777"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Submitted </w:t>
      </w:r>
      <w:proofErr w:type="gramStart"/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>by :</w:t>
      </w:r>
      <w:proofErr w:type="gramEnd"/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Kanala Nikitha</w:t>
      </w:r>
    </w:p>
    <w:p w14:paraId="0B84BCCC" w14:textId="77777777"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35903AC" w14:textId="6F7D540A" w:rsidR="003301DC" w:rsidRDefault="003301DC" w:rsidP="00C03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01DC">
        <w:rPr>
          <w:rFonts w:ascii="Times New Roman" w:hAnsi="Times New Roman" w:cs="Times New Roman"/>
          <w:b/>
          <w:bCs/>
          <w:sz w:val="28"/>
          <w:szCs w:val="28"/>
        </w:rPr>
        <w:t>Demonstrate Implementation of Query Methods Feature of Spring Data JPA</w:t>
      </w:r>
    </w:p>
    <w:p w14:paraId="78FA96AF" w14:textId="77777777" w:rsidR="003301DC" w:rsidRPr="003301DC" w:rsidRDefault="003301DC" w:rsidP="00330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01D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073B54E" w14:textId="77777777" w:rsidR="003301DC" w:rsidRDefault="003301DC" w:rsidP="00330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01DC">
        <w:rPr>
          <w:rFonts w:ascii="Times New Roman" w:hAnsi="Times New Roman" w:cs="Times New Roman"/>
          <w:b/>
          <w:bCs/>
          <w:sz w:val="28"/>
          <w:szCs w:val="28"/>
        </w:rPr>
        <w:t>To implement Query Methods provided by Spring Data JPA for retrieving data without writing SQL queries.</w:t>
      </w:r>
    </w:p>
    <w:p w14:paraId="195848DD" w14:textId="77777777" w:rsidR="003301DC" w:rsidRDefault="003301DC" w:rsidP="003301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6A12B6" w14:textId="13ACDD2E" w:rsidR="003301DC" w:rsidRDefault="003301DC" w:rsidP="003301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01DC">
        <w:rPr>
          <w:rFonts w:ascii="Times New Roman" w:hAnsi="Times New Roman" w:cs="Times New Roman"/>
          <w:b/>
          <w:bCs/>
          <w:sz w:val="28"/>
          <w:szCs w:val="28"/>
        </w:rPr>
        <w:t>CountryRepository.java</w:t>
      </w:r>
    </w:p>
    <w:p w14:paraId="2038FCB5" w14:textId="009212D3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</w:rPr>
      </w:pPr>
      <w:r w:rsidRPr="00F96D96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F96D9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96D96">
        <w:rPr>
          <w:rFonts w:ascii="Times New Roman" w:hAnsi="Times New Roman" w:cs="Times New Roman"/>
          <w:sz w:val="28"/>
          <w:szCs w:val="28"/>
        </w:rPr>
        <w:t>ormlearn.repository</w:t>
      </w:r>
      <w:proofErr w:type="spellEnd"/>
      <w:proofErr w:type="gramEnd"/>
      <w:r w:rsidRPr="00F96D96">
        <w:rPr>
          <w:rFonts w:ascii="Times New Roman" w:hAnsi="Times New Roman" w:cs="Times New Roman"/>
          <w:sz w:val="28"/>
          <w:szCs w:val="28"/>
        </w:rPr>
        <w:t>;</w:t>
      </w:r>
    </w:p>
    <w:p w14:paraId="48B6DD6B" w14:textId="7EE8DE4C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</w:rPr>
      </w:pPr>
      <w:r w:rsidRPr="00F96D9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F96D96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F96D96">
        <w:rPr>
          <w:rFonts w:ascii="Times New Roman" w:hAnsi="Times New Roman" w:cs="Times New Roman"/>
          <w:sz w:val="28"/>
          <w:szCs w:val="28"/>
        </w:rPr>
        <w:t>;</w:t>
      </w:r>
    </w:p>
    <w:p w14:paraId="2A5933BB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</w:rPr>
      </w:pPr>
      <w:r w:rsidRPr="00F96D9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</w:rPr>
        <w:t>org.springframework.data.jpa.repository</w:t>
      </w:r>
      <w:proofErr w:type="gramEnd"/>
      <w:r w:rsidRPr="00F96D96">
        <w:rPr>
          <w:rFonts w:ascii="Times New Roman" w:hAnsi="Times New Roman" w:cs="Times New Roman"/>
          <w:sz w:val="28"/>
          <w:szCs w:val="28"/>
        </w:rPr>
        <w:t>.JpaRepository</w:t>
      </w:r>
      <w:proofErr w:type="spellEnd"/>
      <w:r w:rsidRPr="00F96D96">
        <w:rPr>
          <w:rFonts w:ascii="Times New Roman" w:hAnsi="Times New Roman" w:cs="Times New Roman"/>
          <w:sz w:val="28"/>
          <w:szCs w:val="28"/>
        </w:rPr>
        <w:t>;</w:t>
      </w:r>
    </w:p>
    <w:p w14:paraId="2D557F13" w14:textId="46A50BE9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</w:rPr>
      </w:pPr>
      <w:r w:rsidRPr="00F96D9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F96D9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96D96">
        <w:rPr>
          <w:rFonts w:ascii="Times New Roman" w:hAnsi="Times New Roman" w:cs="Times New Roman"/>
          <w:sz w:val="28"/>
          <w:szCs w:val="28"/>
        </w:rPr>
        <w:t>stereotype.Repository</w:t>
      </w:r>
      <w:proofErr w:type="spellEnd"/>
      <w:proofErr w:type="gramEnd"/>
      <w:r w:rsidRPr="00F96D96">
        <w:rPr>
          <w:rFonts w:ascii="Times New Roman" w:hAnsi="Times New Roman" w:cs="Times New Roman"/>
          <w:sz w:val="28"/>
          <w:szCs w:val="28"/>
        </w:rPr>
        <w:t>;</w:t>
      </w:r>
    </w:p>
    <w:p w14:paraId="3AB13CC4" w14:textId="44C6CA3A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</w:rPr>
      </w:pPr>
      <w:r w:rsidRPr="00F96D9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F96D9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F96D96">
        <w:rPr>
          <w:rFonts w:ascii="Times New Roman" w:hAnsi="Times New Roman" w:cs="Times New Roman"/>
          <w:sz w:val="28"/>
          <w:szCs w:val="28"/>
        </w:rPr>
        <w:t>ormlearn.model</w:t>
      </w:r>
      <w:proofErr w:type="gramEnd"/>
      <w:r w:rsidRPr="00F96D96">
        <w:rPr>
          <w:rFonts w:ascii="Times New Roman" w:hAnsi="Times New Roman" w:cs="Times New Roman"/>
          <w:sz w:val="28"/>
          <w:szCs w:val="28"/>
        </w:rPr>
        <w:t>.Country</w:t>
      </w:r>
      <w:proofErr w:type="spellEnd"/>
      <w:r w:rsidRPr="00F96D96">
        <w:rPr>
          <w:rFonts w:ascii="Times New Roman" w:hAnsi="Times New Roman" w:cs="Times New Roman"/>
          <w:sz w:val="28"/>
          <w:szCs w:val="28"/>
        </w:rPr>
        <w:t>;</w:t>
      </w:r>
    </w:p>
    <w:p w14:paraId="3C750B7D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</w:rPr>
      </w:pPr>
      <w:r w:rsidRPr="00F96D96">
        <w:rPr>
          <w:rFonts w:ascii="Times New Roman" w:hAnsi="Times New Roman" w:cs="Times New Roman"/>
          <w:sz w:val="28"/>
          <w:szCs w:val="28"/>
        </w:rPr>
        <w:t>@Repository</w:t>
      </w:r>
    </w:p>
    <w:p w14:paraId="384B341C" w14:textId="1948F215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</w:rPr>
      </w:pPr>
      <w:r w:rsidRPr="00F96D96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F96D96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Pr="00F96D96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F96D96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F96D96">
        <w:rPr>
          <w:rFonts w:ascii="Times New Roman" w:hAnsi="Times New Roman" w:cs="Times New Roman"/>
          <w:sz w:val="28"/>
          <w:szCs w:val="28"/>
        </w:rPr>
        <w:t>&lt;Country, String&gt; {</w:t>
      </w:r>
    </w:p>
    <w:p w14:paraId="79D01348" w14:textId="1E7BCF65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</w:rPr>
      </w:pPr>
      <w:r w:rsidRPr="00F96D96">
        <w:rPr>
          <w:rFonts w:ascii="Times New Roman" w:hAnsi="Times New Roman" w:cs="Times New Roman"/>
          <w:sz w:val="28"/>
          <w:szCs w:val="28"/>
        </w:rPr>
        <w:t xml:space="preserve">    Country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</w:rPr>
        <w:t>findByCode</w:t>
      </w:r>
      <w:proofErr w:type="spellEnd"/>
      <w:r w:rsidRPr="00F96D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6D96">
        <w:rPr>
          <w:rFonts w:ascii="Times New Roman" w:hAnsi="Times New Roman" w:cs="Times New Roman"/>
          <w:sz w:val="28"/>
          <w:szCs w:val="28"/>
        </w:rPr>
        <w:t>String code);</w:t>
      </w:r>
    </w:p>
    <w:p w14:paraId="665553E1" w14:textId="0ED01F46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</w:rPr>
      </w:pPr>
      <w:r w:rsidRPr="00F96D96">
        <w:rPr>
          <w:rFonts w:ascii="Times New Roman" w:hAnsi="Times New Roman" w:cs="Times New Roman"/>
          <w:sz w:val="28"/>
          <w:szCs w:val="28"/>
        </w:rPr>
        <w:t xml:space="preserve">    List&lt;Country&gt;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</w:rPr>
        <w:t>findByNameContaining</w:t>
      </w:r>
      <w:proofErr w:type="spellEnd"/>
      <w:r w:rsidRPr="00F96D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6D96">
        <w:rPr>
          <w:rFonts w:ascii="Times New Roman" w:hAnsi="Times New Roman" w:cs="Times New Roman"/>
          <w:sz w:val="28"/>
          <w:szCs w:val="28"/>
        </w:rPr>
        <w:t>String name);</w:t>
      </w:r>
    </w:p>
    <w:p w14:paraId="2B9917C1" w14:textId="614C8224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</w:rPr>
      </w:pPr>
      <w:r w:rsidRPr="00F96D96">
        <w:rPr>
          <w:rFonts w:ascii="Times New Roman" w:hAnsi="Times New Roman" w:cs="Times New Roman"/>
          <w:sz w:val="28"/>
          <w:szCs w:val="28"/>
        </w:rPr>
        <w:t xml:space="preserve">    List&lt;Country&gt;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</w:rPr>
        <w:t>findByNameStartingWith</w:t>
      </w:r>
      <w:proofErr w:type="spellEnd"/>
      <w:r w:rsidRPr="00F96D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6D96">
        <w:rPr>
          <w:rFonts w:ascii="Times New Roman" w:hAnsi="Times New Roman" w:cs="Times New Roman"/>
          <w:sz w:val="28"/>
          <w:szCs w:val="28"/>
        </w:rPr>
        <w:t>String prefix);</w:t>
      </w:r>
    </w:p>
    <w:p w14:paraId="2B31145E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</w:rPr>
      </w:pPr>
      <w:r w:rsidRPr="00F96D96">
        <w:rPr>
          <w:rFonts w:ascii="Times New Roman" w:hAnsi="Times New Roman" w:cs="Times New Roman"/>
          <w:sz w:val="28"/>
          <w:szCs w:val="28"/>
        </w:rPr>
        <w:t xml:space="preserve">    List&lt;Country&gt;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</w:rPr>
        <w:t>findByNameEndingWith</w:t>
      </w:r>
      <w:proofErr w:type="spellEnd"/>
      <w:r w:rsidRPr="00F96D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6D96">
        <w:rPr>
          <w:rFonts w:ascii="Times New Roman" w:hAnsi="Times New Roman" w:cs="Times New Roman"/>
          <w:sz w:val="28"/>
          <w:szCs w:val="28"/>
        </w:rPr>
        <w:t>String suffix);</w:t>
      </w:r>
    </w:p>
    <w:p w14:paraId="46C19744" w14:textId="06C86D43" w:rsidR="003301DC" w:rsidRPr="00F96D96" w:rsidRDefault="00F96D96" w:rsidP="00F96D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6260CEE" w14:textId="67C98297" w:rsidR="00CB0115" w:rsidRDefault="00F96D96" w:rsidP="00CB01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CountryService.java</w:t>
      </w:r>
    </w:p>
    <w:p w14:paraId="6750C086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ormlearn.service</w:t>
      </w:r>
      <w:proofErr w:type="spellEnd"/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F6CC0B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F5BD39" w14:textId="6EF80D39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.List</w:t>
      </w:r>
      <w:proofErr w:type="spellEnd"/>
      <w:r w:rsidRPr="00F96D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68FC16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beans.factory</w:t>
      </w:r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annotation.Autowired</w:t>
      </w:r>
      <w:proofErr w:type="spellEnd"/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AE2B45" w14:textId="3D2036DF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stereotype.Service</w:t>
      </w:r>
      <w:proofErr w:type="spellEnd"/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BEE017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ormlearn.model</w:t>
      </w:r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.Country</w:t>
      </w:r>
      <w:proofErr w:type="spellEnd"/>
      <w:r w:rsidRPr="00F96D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A84A48" w14:textId="17E5E9E6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ormlearn.repository</w:t>
      </w:r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.CountryRepository</w:t>
      </w:r>
      <w:proofErr w:type="spellEnd"/>
      <w:r w:rsidRPr="00F96D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36A0D1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>@Service</w:t>
      </w:r>
    </w:p>
    <w:p w14:paraId="4C4CF9D1" w14:textId="6A4ACAB5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F96D96">
        <w:rPr>
          <w:rFonts w:ascii="Times New Roman" w:hAnsi="Times New Roman" w:cs="Times New Roman"/>
          <w:sz w:val="28"/>
          <w:szCs w:val="28"/>
          <w:lang w:val="en-US"/>
        </w:rPr>
        <w:t>CountryService</w:t>
      </w:r>
      <w:proofErr w:type="spellEnd"/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018A410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@Autowired</w:t>
      </w:r>
    </w:p>
    <w:p w14:paraId="1231ADF5" w14:textId="524F7DC2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F96D96">
        <w:rPr>
          <w:rFonts w:ascii="Times New Roman" w:hAnsi="Times New Roman" w:cs="Times New Roman"/>
          <w:sz w:val="28"/>
          <w:szCs w:val="28"/>
          <w:lang w:val="en-US"/>
        </w:rPr>
        <w:t>CountryRepository</w:t>
      </w:r>
      <w:proofErr w:type="spellEnd"/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repository;</w:t>
      </w:r>
    </w:p>
    <w:p w14:paraId="16EB485A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public Country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getCountry</w:t>
      </w:r>
      <w:proofErr w:type="spellEnd"/>
      <w:r w:rsidRPr="00F96D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String code) {</w:t>
      </w:r>
    </w:p>
    <w:p w14:paraId="5B436EF3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repository.findByCode</w:t>
      </w:r>
      <w:proofErr w:type="spellEnd"/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(code);</w:t>
      </w:r>
    </w:p>
    <w:p w14:paraId="4E3F022F" w14:textId="4E986CEB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2439219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List&lt;Country&gt;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searchCountry</w:t>
      </w:r>
      <w:proofErr w:type="spellEnd"/>
      <w:r w:rsidRPr="00F96D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String name) {</w:t>
      </w:r>
    </w:p>
    <w:p w14:paraId="5548BECB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repository.findByNameContaining</w:t>
      </w:r>
      <w:proofErr w:type="spellEnd"/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(name);</w:t>
      </w:r>
    </w:p>
    <w:p w14:paraId="548A937F" w14:textId="48974D5C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34955A3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List&lt;Country&gt;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getStartingCountries</w:t>
      </w:r>
      <w:proofErr w:type="spellEnd"/>
      <w:r w:rsidRPr="00F96D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String prefix) {</w:t>
      </w:r>
    </w:p>
    <w:p w14:paraId="0F673AA4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repository.findByNameStartingWith</w:t>
      </w:r>
      <w:proofErr w:type="spellEnd"/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(prefix);</w:t>
      </w:r>
    </w:p>
    <w:p w14:paraId="130DEAC1" w14:textId="6F7FA20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7F3A62A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List&lt;Country&gt;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getEndingCountries</w:t>
      </w:r>
      <w:proofErr w:type="spellEnd"/>
      <w:r w:rsidRPr="00F96D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String suffix) {</w:t>
      </w:r>
    </w:p>
    <w:p w14:paraId="793A47A3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F96D96">
        <w:rPr>
          <w:rFonts w:ascii="Times New Roman" w:hAnsi="Times New Roman" w:cs="Times New Roman"/>
          <w:sz w:val="28"/>
          <w:szCs w:val="28"/>
          <w:lang w:val="en-US"/>
        </w:rPr>
        <w:t>repository.findByNameEndingWith</w:t>
      </w:r>
      <w:proofErr w:type="spellEnd"/>
      <w:proofErr w:type="gramEnd"/>
      <w:r w:rsidRPr="00F96D96">
        <w:rPr>
          <w:rFonts w:ascii="Times New Roman" w:hAnsi="Times New Roman" w:cs="Times New Roman"/>
          <w:sz w:val="28"/>
          <w:szCs w:val="28"/>
          <w:lang w:val="en-US"/>
        </w:rPr>
        <w:t>(suffix);</w:t>
      </w:r>
    </w:p>
    <w:p w14:paraId="7D7FC980" w14:textId="22EFA065" w:rsid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D94308" w14:textId="77777777" w:rsid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3DF1E4" w14:textId="6A985AF0" w:rsidR="00F96D96" w:rsidRDefault="00F96D96" w:rsidP="00F96D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43A7896" w14:textId="4974EC7D" w:rsidR="00F96D96" w:rsidRPr="00F96D96" w:rsidRDefault="00F96D96" w:rsidP="00F96D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Country </w:t>
      </w:r>
      <w:proofErr w:type="gramStart"/>
      <w:r w:rsidRPr="00F96D96">
        <w:rPr>
          <w:rFonts w:ascii="Times New Roman" w:hAnsi="Times New Roman" w:cs="Times New Roman"/>
          <w:b/>
          <w:bCs/>
          <w:sz w:val="28"/>
          <w:szCs w:val="28"/>
          <w:lang w:val="en-US"/>
        </w:rPr>
        <w:t>Found :</w:t>
      </w:r>
      <w:proofErr w:type="gramEnd"/>
      <w:r w:rsidRPr="00F96D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India</w:t>
      </w:r>
    </w:p>
    <w:p w14:paraId="301FC2FB" w14:textId="775315B6" w:rsidR="00F96D96" w:rsidRPr="00F96D96" w:rsidRDefault="00F96D96" w:rsidP="00F96D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Countries containing "Ind"</w:t>
      </w:r>
    </w:p>
    <w:p w14:paraId="4D87E3E9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>India</w:t>
      </w:r>
    </w:p>
    <w:p w14:paraId="254C4E05" w14:textId="66283418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>Indonesia</w:t>
      </w:r>
    </w:p>
    <w:p w14:paraId="3E9D5324" w14:textId="2F635A4E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lastRenderedPageBreak/>
        <w:t>Countries starting with "A"</w:t>
      </w:r>
    </w:p>
    <w:p w14:paraId="348B731B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>Afghanistan</w:t>
      </w:r>
    </w:p>
    <w:p w14:paraId="64CBA348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>Albania</w:t>
      </w:r>
    </w:p>
    <w:p w14:paraId="0DADF4E1" w14:textId="118C3728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>Algeria</w:t>
      </w:r>
    </w:p>
    <w:p w14:paraId="1849E319" w14:textId="4B2CC4AF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>Countries ending with "land"</w:t>
      </w:r>
    </w:p>
    <w:p w14:paraId="659A0761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>Finland</w:t>
      </w:r>
    </w:p>
    <w:p w14:paraId="6119F126" w14:textId="77777777" w:rsidR="00F96D96" w:rsidRP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>Iceland</w:t>
      </w:r>
    </w:p>
    <w:p w14:paraId="0E7B82B9" w14:textId="3B4521A3" w:rsid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>Ireland</w:t>
      </w:r>
    </w:p>
    <w:p w14:paraId="3A8E40B7" w14:textId="77777777" w:rsid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71331B" w14:textId="68DA676B" w:rsidR="00F96D96" w:rsidRDefault="00F96D96" w:rsidP="00F96D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D96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4410E7" w14:textId="445A0A00" w:rsid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sz w:val="28"/>
          <w:szCs w:val="28"/>
          <w:lang w:val="en-US"/>
        </w:rPr>
        <w:t>Successfully implemented Spring Data JPA Query Methods.</w:t>
      </w:r>
    </w:p>
    <w:p w14:paraId="6E4D595D" w14:textId="77777777" w:rsid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3BABC8" w14:textId="77777777" w:rsidR="00F96D96" w:rsidRDefault="00F96D96" w:rsidP="00F96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E50C84" w14:textId="404C1DE1" w:rsidR="00F96D96" w:rsidRDefault="00F96D96" w:rsidP="00F96D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D96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Demonstrate Implementation of Object Relational Mapping (O/</w:t>
      </w:r>
      <w:proofErr w:type="spellStart"/>
      <w:r w:rsidRPr="00F96D96">
        <w:rPr>
          <w:rFonts w:ascii="Times New Roman" w:hAnsi="Times New Roman" w:cs="Times New Roman"/>
          <w:b/>
          <w:bCs/>
          <w:sz w:val="28"/>
          <w:szCs w:val="28"/>
          <w:lang w:val="en-US"/>
        </w:rPr>
        <w:t>RMapping</w:t>
      </w:r>
      <w:proofErr w:type="spellEnd"/>
      <w:r w:rsidRPr="00F96D9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3235CEAB" w14:textId="75AFAC6A" w:rsidR="00F96D96" w:rsidRDefault="00F96D96" w:rsidP="00F96D96">
      <w:pPr>
        <w:rPr>
          <w:rFonts w:ascii="Times New Roman" w:hAnsi="Times New Roman" w:cs="Times New Roman"/>
          <w:sz w:val="28"/>
          <w:szCs w:val="28"/>
        </w:rPr>
      </w:pPr>
      <w:r w:rsidRPr="00F96D96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96D96">
        <w:rPr>
          <w:rFonts w:ascii="Times New Roman" w:hAnsi="Times New Roman" w:cs="Times New Roman"/>
          <w:sz w:val="28"/>
          <w:szCs w:val="28"/>
        </w:rPr>
        <w:br/>
      </w:r>
      <w:r w:rsidRPr="00F96D96">
        <w:rPr>
          <w:rFonts w:ascii="Times New Roman" w:hAnsi="Times New Roman" w:cs="Times New Roman"/>
          <w:sz w:val="28"/>
          <w:szCs w:val="28"/>
        </w:rPr>
        <w:t>To map Java objects with database tables using JPA annotations.</w:t>
      </w:r>
    </w:p>
    <w:p w14:paraId="19F5E4ED" w14:textId="36DE364B" w:rsidR="00F96D96" w:rsidRDefault="00F96D96" w:rsidP="00F96D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D96">
        <w:rPr>
          <w:rFonts w:ascii="Times New Roman" w:hAnsi="Times New Roman" w:cs="Times New Roman"/>
          <w:b/>
          <w:bCs/>
          <w:sz w:val="28"/>
          <w:szCs w:val="28"/>
        </w:rPr>
        <w:t>Country.java</w:t>
      </w:r>
    </w:p>
    <w:p w14:paraId="18E62716" w14:textId="67B70350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ormlearn.model</w:t>
      </w:r>
      <w:proofErr w:type="spellEnd"/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762C44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jakarta.persistence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.Column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8D0C29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jakarta.persistence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.Entity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186A79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jakarta.persistence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.Id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F77386" w14:textId="09539CE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jakarta.persistence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.Table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17ABDA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>@Entity</w:t>
      </w:r>
    </w:p>
    <w:p w14:paraId="4428B1AC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>@Table(name="country")</w:t>
      </w:r>
    </w:p>
    <w:p w14:paraId="509E450A" w14:textId="40188FDB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>public class Country {</w:t>
      </w:r>
    </w:p>
    <w:p w14:paraId="62CB7CAD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@Id</w:t>
      </w:r>
    </w:p>
    <w:p w14:paraId="337AF634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@Column(name="co_code")</w:t>
      </w:r>
    </w:p>
    <w:p w14:paraId="3E7FF93C" w14:textId="4C56DC53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code;</w:t>
      </w:r>
    </w:p>
    <w:p w14:paraId="4E895926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@Column(name="co_name")</w:t>
      </w:r>
    </w:p>
    <w:p w14:paraId="062DE54B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name;</w:t>
      </w:r>
    </w:p>
    <w:p w14:paraId="29C22399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DC64A6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Country(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B3F4149" w14:textId="1E70115D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4B84E08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Country(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code,String</w:t>
      </w:r>
      <w:proofErr w:type="spellEnd"/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name){</w:t>
      </w:r>
      <w:proofErr w:type="gramEnd"/>
    </w:p>
    <w:p w14:paraId="0D9671CF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this.code</w:t>
      </w:r>
      <w:proofErr w:type="spellEnd"/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=code;</w:t>
      </w:r>
    </w:p>
    <w:p w14:paraId="5F98D110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    this.name=name;</w:t>
      </w:r>
    </w:p>
    <w:p w14:paraId="059A5A17" w14:textId="66030F55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D7EDECE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getCode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7362C06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    return code;</w:t>
      </w:r>
    </w:p>
    <w:p w14:paraId="458DFD9E" w14:textId="7FF49B9F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34773E8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setCode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String code) {</w:t>
      </w:r>
    </w:p>
    <w:p w14:paraId="17367F7F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this.code</w:t>
      </w:r>
      <w:proofErr w:type="spellEnd"/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=code;</w:t>
      </w:r>
    </w:p>
    <w:p w14:paraId="66274E99" w14:textId="1CAEFB8A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CFF1E79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240C819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    return name;</w:t>
      </w:r>
    </w:p>
    <w:p w14:paraId="7A492D23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455918C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BD8F30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setName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String name) {</w:t>
      </w:r>
    </w:p>
    <w:p w14:paraId="202AEA6C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    this.name=name;</w:t>
      </w:r>
    </w:p>
    <w:p w14:paraId="48660098" w14:textId="04A3D856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C31A542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679D86E0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14C3E88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CC5777">
        <w:rPr>
          <w:rFonts w:ascii="Times New Roman" w:hAnsi="Times New Roman" w:cs="Times New Roman"/>
          <w:sz w:val="28"/>
          <w:szCs w:val="28"/>
          <w:lang w:val="en-US"/>
        </w:rPr>
        <w:t>return code+" "+name;</w:t>
      </w:r>
    </w:p>
    <w:p w14:paraId="1134F19C" w14:textId="7306F325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AD9D47F" w14:textId="26C659A4" w:rsidR="00F96D96" w:rsidRDefault="00CC5777" w:rsidP="00CC5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</w:rPr>
        <w:t>Repository</w:t>
      </w:r>
    </w:p>
    <w:p w14:paraId="64644F7B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lastRenderedPageBreak/>
        <w:t>@Repository</w:t>
      </w:r>
    </w:p>
    <w:p w14:paraId="6DF241F3" w14:textId="7D48D3B4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public interface </w:t>
      </w:r>
      <w:proofErr w:type="spellStart"/>
      <w:r w:rsidRPr="00CC5777">
        <w:rPr>
          <w:rFonts w:ascii="Times New Roman" w:hAnsi="Times New Roman" w:cs="Times New Roman"/>
          <w:sz w:val="28"/>
          <w:szCs w:val="28"/>
          <w:lang w:val="en-US"/>
        </w:rPr>
        <w:t>CountryRepository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CC5777">
        <w:rPr>
          <w:rFonts w:ascii="Times New Roman" w:hAnsi="Times New Roman" w:cs="Times New Roman"/>
          <w:sz w:val="28"/>
          <w:szCs w:val="28"/>
          <w:lang w:val="en-US"/>
        </w:rPr>
        <w:t>JpaRepository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Country,String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</w:p>
    <w:p w14:paraId="6FA0C04C" w14:textId="01D902B0" w:rsid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49B01B" w14:textId="77777777" w:rsid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D5ECFE" w14:textId="58799975" w:rsid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</w:rPr>
        <w:t>Service</w:t>
      </w:r>
    </w:p>
    <w:p w14:paraId="4F18E26A" w14:textId="77777777" w:rsidR="00CC5777" w:rsidRP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>@Service</w:t>
      </w:r>
    </w:p>
    <w:p w14:paraId="52CFA3BB" w14:textId="3381FAD1" w:rsidR="00CC5777" w:rsidRP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public class </w:t>
      </w:r>
      <w:proofErr w:type="spellStart"/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CountryService</w:t>
      </w:r>
      <w:proofErr w:type="spellEnd"/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{</w:t>
      </w:r>
    </w:p>
    <w:p w14:paraId="02C92AC8" w14:textId="77777777" w:rsidR="00CC5777" w:rsidRP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@Autowired</w:t>
      </w:r>
    </w:p>
    <w:p w14:paraId="5AB20D25" w14:textId="1C7FF9B9" w:rsidR="00CC5777" w:rsidRP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CountryRepository</w:t>
      </w:r>
      <w:proofErr w:type="spellEnd"/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repository;</w:t>
      </w:r>
    </w:p>
    <w:p w14:paraId="7BAF1AAE" w14:textId="77777777" w:rsidR="00CC5777" w:rsidRP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public List&lt;Country&gt; </w:t>
      </w:r>
      <w:proofErr w:type="spellStart"/>
      <w:proofErr w:type="gramStart"/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>getCountries</w:t>
      </w:r>
      <w:proofErr w:type="spellEnd"/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>(){</w:t>
      </w:r>
      <w:proofErr w:type="gramEnd"/>
    </w:p>
    <w:p w14:paraId="474FC904" w14:textId="749BE0DB" w:rsidR="00CC5777" w:rsidRP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repository.findAll</w:t>
      </w:r>
      <w:proofErr w:type="spellEnd"/>
      <w:proofErr w:type="gramEnd"/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>();</w:t>
      </w:r>
    </w:p>
    <w:p w14:paraId="2F25DB0D" w14:textId="7881C9A8" w:rsid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0641D854" w14:textId="77777777" w:rsid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DEF067" w14:textId="7000A979" w:rsid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425EF0" w14:textId="04838B3D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>Countries Retrieved Successfully</w:t>
      </w:r>
    </w:p>
    <w:p w14:paraId="774103C3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>IN   India</w:t>
      </w:r>
    </w:p>
    <w:p w14:paraId="143A434F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>US   United States</w:t>
      </w:r>
    </w:p>
    <w:p w14:paraId="1A34DDBB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>JP   Japan</w:t>
      </w:r>
    </w:p>
    <w:p w14:paraId="18FCFE8A" w14:textId="792B12F7" w:rsid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>AU   Australia</w:t>
      </w:r>
    </w:p>
    <w:p w14:paraId="1A47F127" w14:textId="77777777" w:rsid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556C56" w14:textId="5AB4494C" w:rsid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F658D18" w14:textId="60710458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</w:rPr>
      </w:pPr>
      <w:r w:rsidRPr="00CC5777">
        <w:rPr>
          <w:rFonts w:ascii="Times New Roman" w:hAnsi="Times New Roman" w:cs="Times New Roman"/>
          <w:sz w:val="28"/>
          <w:szCs w:val="28"/>
        </w:rPr>
        <w:t>Successfully demonstrated Object Relational Mapping using Hibernate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5777">
        <w:rPr>
          <w:rFonts w:ascii="Times New Roman" w:hAnsi="Times New Roman" w:cs="Times New Roman"/>
          <w:sz w:val="28"/>
          <w:szCs w:val="28"/>
        </w:rPr>
        <w:t>annotations.</w:t>
      </w:r>
    </w:p>
    <w:p w14:paraId="4442D1B2" w14:textId="77777777" w:rsid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F7BC3F" w14:textId="595F8188" w:rsid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</w:rPr>
        <w:t>Demonstrate Writing Hibernate Query Language (HQL) and Native Query</w:t>
      </w:r>
    </w:p>
    <w:p w14:paraId="579FC145" w14:textId="2A31E7EE" w:rsid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2E211F8" w14:textId="32B072DE" w:rsidR="00CC5777" w:rsidRDefault="00CC5777" w:rsidP="00CC5777">
      <w:pPr>
        <w:rPr>
          <w:rFonts w:ascii="Times New Roman" w:hAnsi="Times New Roman" w:cs="Times New Roman"/>
          <w:sz w:val="28"/>
          <w:szCs w:val="28"/>
        </w:rPr>
      </w:pPr>
      <w:r w:rsidRPr="00CC5777">
        <w:rPr>
          <w:rFonts w:ascii="Times New Roman" w:hAnsi="Times New Roman" w:cs="Times New Roman"/>
          <w:sz w:val="28"/>
          <w:szCs w:val="28"/>
        </w:rPr>
        <w:t>To execute HQL queries and Native SQL queries using Spring Data JPA.</w:t>
      </w:r>
    </w:p>
    <w:p w14:paraId="23295474" w14:textId="2F7718AC" w:rsid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</w:rPr>
        <w:t>Repository</w:t>
      </w:r>
    </w:p>
    <w:p w14:paraId="6E0D1F21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lastRenderedPageBreak/>
        <w:t>@Repository</w:t>
      </w:r>
    </w:p>
    <w:p w14:paraId="518D8361" w14:textId="0DB85766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public interface </w:t>
      </w:r>
      <w:proofErr w:type="spellStart"/>
      <w:r w:rsidRPr="00CC5777">
        <w:rPr>
          <w:rFonts w:ascii="Times New Roman" w:hAnsi="Times New Roman" w:cs="Times New Roman"/>
          <w:sz w:val="28"/>
          <w:szCs w:val="28"/>
          <w:lang w:val="en-US"/>
        </w:rPr>
        <w:t>CountryRepository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CC5777">
        <w:rPr>
          <w:rFonts w:ascii="Times New Roman" w:hAnsi="Times New Roman" w:cs="Times New Roman"/>
          <w:sz w:val="28"/>
          <w:szCs w:val="28"/>
          <w:lang w:val="en-US"/>
        </w:rPr>
        <w:t>JpaRepository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Country,String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</w:p>
    <w:p w14:paraId="3CF5F236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Query(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"from Country")</w:t>
      </w:r>
    </w:p>
    <w:p w14:paraId="0AA13C10" w14:textId="73FD99ED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List&lt;Country&gt;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getAllCountries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89D8B3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Query(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"from Country where code=?1")</w:t>
      </w:r>
    </w:p>
    <w:p w14:paraId="4C61B858" w14:textId="630709F0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Country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getCountry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String code);</w:t>
      </w:r>
    </w:p>
    <w:p w14:paraId="5BE9E3FB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Query(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value="select * from country where </w:t>
      </w:r>
      <w:proofErr w:type="spellStart"/>
      <w:r w:rsidRPr="00CC5777">
        <w:rPr>
          <w:rFonts w:ascii="Times New Roman" w:hAnsi="Times New Roman" w:cs="Times New Roman"/>
          <w:sz w:val="28"/>
          <w:szCs w:val="28"/>
          <w:lang w:val="en-US"/>
        </w:rPr>
        <w:t>co_name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like %?1%</w:t>
      </w:r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",nativeQuery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2E97AA3B" w14:textId="20152B4F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List&lt;Country&gt;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searchCountry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String name);</w:t>
      </w:r>
    </w:p>
    <w:p w14:paraId="2B0AF4BB" w14:textId="0B6A7287" w:rsid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FC7C51" w14:textId="77777777" w:rsid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370836" w14:textId="2C23E6CC" w:rsidR="00CC5777" w:rsidRDefault="00CC5777" w:rsidP="00CC5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77">
        <w:rPr>
          <w:rFonts w:ascii="Times New Roman" w:hAnsi="Times New Roman" w:cs="Times New Roman"/>
          <w:b/>
          <w:bCs/>
          <w:sz w:val="28"/>
          <w:szCs w:val="28"/>
        </w:rPr>
        <w:t>Service</w:t>
      </w:r>
    </w:p>
    <w:p w14:paraId="03E64EC1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>@Service</w:t>
      </w:r>
    </w:p>
    <w:p w14:paraId="72B26E95" w14:textId="51DF632C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CC5777">
        <w:rPr>
          <w:rFonts w:ascii="Times New Roman" w:hAnsi="Times New Roman" w:cs="Times New Roman"/>
          <w:sz w:val="28"/>
          <w:szCs w:val="28"/>
          <w:lang w:val="en-US"/>
        </w:rPr>
        <w:t>CountryService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249501A" w14:textId="7777777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@Autowired</w:t>
      </w:r>
    </w:p>
    <w:p w14:paraId="46D98431" w14:textId="01B6837F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C5777">
        <w:rPr>
          <w:rFonts w:ascii="Times New Roman" w:hAnsi="Times New Roman" w:cs="Times New Roman"/>
          <w:sz w:val="28"/>
          <w:szCs w:val="28"/>
          <w:lang w:val="en-US"/>
        </w:rPr>
        <w:t>CountryRepository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repository;</w:t>
      </w:r>
    </w:p>
    <w:p w14:paraId="2692F882" w14:textId="4CAC1BE2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List&lt;Country&gt;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getCountries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(){</w:t>
      </w:r>
      <w:proofErr w:type="gramEnd"/>
    </w:p>
    <w:p w14:paraId="10C72671" w14:textId="3D6AFE57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repository.getAllCountries</w:t>
      </w:r>
      <w:proofErr w:type="spellEnd"/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B5E1A0E" w14:textId="5A4FAB49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4C3DCA7" w14:textId="6D5B155E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public Country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getCountry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code){</w:t>
      </w:r>
      <w:proofErr w:type="gramEnd"/>
    </w:p>
    <w:p w14:paraId="638FBACD" w14:textId="1446709E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repository.getCountry</w:t>
      </w:r>
      <w:proofErr w:type="spellEnd"/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(code);</w:t>
      </w:r>
    </w:p>
    <w:p w14:paraId="0161D01E" w14:textId="27FC4742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75F8E5C" w14:textId="0994AEA3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List&lt;Country&gt;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searchCountry</w:t>
      </w:r>
      <w:proofErr w:type="spellEnd"/>
      <w:r w:rsidRPr="00CC57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name){</w:t>
      </w:r>
      <w:proofErr w:type="gramEnd"/>
    </w:p>
    <w:p w14:paraId="23ED31DC" w14:textId="6C0EA9CB" w:rsidR="00CC5777" w:rsidRP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CC5777">
        <w:rPr>
          <w:rFonts w:ascii="Times New Roman" w:hAnsi="Times New Roman" w:cs="Times New Roman"/>
          <w:sz w:val="28"/>
          <w:szCs w:val="28"/>
          <w:lang w:val="en-US"/>
        </w:rPr>
        <w:t>repository.searchCountry</w:t>
      </w:r>
      <w:proofErr w:type="spellEnd"/>
      <w:proofErr w:type="gramEnd"/>
      <w:r w:rsidRPr="00CC5777">
        <w:rPr>
          <w:rFonts w:ascii="Times New Roman" w:hAnsi="Times New Roman" w:cs="Times New Roman"/>
          <w:sz w:val="28"/>
          <w:szCs w:val="28"/>
          <w:lang w:val="en-US"/>
        </w:rPr>
        <w:t>(name);</w:t>
      </w:r>
    </w:p>
    <w:p w14:paraId="4996F724" w14:textId="5C6A10AD" w:rsidR="00CC5777" w:rsidRDefault="00CC5777" w:rsidP="00CC5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CC577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516D3FB" w14:textId="2650D2F5" w:rsidR="00CC5777" w:rsidRDefault="00CC56D2" w:rsidP="00CC5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6D2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02DB490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6D2">
        <w:rPr>
          <w:rFonts w:ascii="Times New Roman" w:hAnsi="Times New Roman" w:cs="Times New Roman"/>
          <w:sz w:val="28"/>
          <w:szCs w:val="28"/>
          <w:lang w:val="en-US"/>
        </w:rPr>
        <w:t>Hibernate Query Language</w:t>
      </w:r>
    </w:p>
    <w:p w14:paraId="2474F49F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D9386D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6D2">
        <w:rPr>
          <w:rFonts w:ascii="Times New Roman" w:hAnsi="Times New Roman" w:cs="Times New Roman"/>
          <w:sz w:val="28"/>
          <w:szCs w:val="28"/>
          <w:lang w:val="en-US"/>
        </w:rPr>
        <w:lastRenderedPageBreak/>
        <w:t>IN India</w:t>
      </w:r>
    </w:p>
    <w:p w14:paraId="69567E12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6D2">
        <w:rPr>
          <w:rFonts w:ascii="Times New Roman" w:hAnsi="Times New Roman" w:cs="Times New Roman"/>
          <w:sz w:val="28"/>
          <w:szCs w:val="28"/>
          <w:lang w:val="en-US"/>
        </w:rPr>
        <w:t>US United States</w:t>
      </w:r>
    </w:p>
    <w:p w14:paraId="362F5587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6D2">
        <w:rPr>
          <w:rFonts w:ascii="Times New Roman" w:hAnsi="Times New Roman" w:cs="Times New Roman"/>
          <w:sz w:val="28"/>
          <w:szCs w:val="28"/>
          <w:lang w:val="en-US"/>
        </w:rPr>
        <w:t>JP Japan</w:t>
      </w:r>
    </w:p>
    <w:p w14:paraId="50F0DF7A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BA3771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6D2">
        <w:rPr>
          <w:rFonts w:ascii="Times New Roman" w:hAnsi="Times New Roman" w:cs="Times New Roman"/>
          <w:sz w:val="28"/>
          <w:szCs w:val="28"/>
          <w:lang w:val="en-US"/>
        </w:rPr>
        <w:t>Country Found</w:t>
      </w:r>
    </w:p>
    <w:p w14:paraId="59EDC802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1EEC64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6D2">
        <w:rPr>
          <w:rFonts w:ascii="Times New Roman" w:hAnsi="Times New Roman" w:cs="Times New Roman"/>
          <w:sz w:val="28"/>
          <w:szCs w:val="28"/>
          <w:lang w:val="en-US"/>
        </w:rPr>
        <w:t>IN India</w:t>
      </w:r>
    </w:p>
    <w:p w14:paraId="475F6EE0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2D6A35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6D2">
        <w:rPr>
          <w:rFonts w:ascii="Times New Roman" w:hAnsi="Times New Roman" w:cs="Times New Roman"/>
          <w:sz w:val="28"/>
          <w:szCs w:val="28"/>
          <w:lang w:val="en-US"/>
        </w:rPr>
        <w:t>Native SQL Query</w:t>
      </w:r>
    </w:p>
    <w:p w14:paraId="70503D21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61EF0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6D2">
        <w:rPr>
          <w:rFonts w:ascii="Times New Roman" w:hAnsi="Times New Roman" w:cs="Times New Roman"/>
          <w:sz w:val="28"/>
          <w:szCs w:val="28"/>
          <w:lang w:val="en-US"/>
        </w:rPr>
        <w:t xml:space="preserve">Search </w:t>
      </w:r>
      <w:proofErr w:type="gramStart"/>
      <w:r w:rsidRPr="00CC56D2">
        <w:rPr>
          <w:rFonts w:ascii="Times New Roman" w:hAnsi="Times New Roman" w:cs="Times New Roman"/>
          <w:sz w:val="28"/>
          <w:szCs w:val="28"/>
          <w:lang w:val="en-US"/>
        </w:rPr>
        <w:t>Keyword :</w:t>
      </w:r>
      <w:proofErr w:type="gramEnd"/>
      <w:r w:rsidRPr="00CC56D2">
        <w:rPr>
          <w:rFonts w:ascii="Times New Roman" w:hAnsi="Times New Roman" w:cs="Times New Roman"/>
          <w:sz w:val="28"/>
          <w:szCs w:val="28"/>
          <w:lang w:val="en-US"/>
        </w:rPr>
        <w:t xml:space="preserve"> Ind</w:t>
      </w:r>
    </w:p>
    <w:p w14:paraId="0A1DB216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45A1C0" w14:textId="77777777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6D2">
        <w:rPr>
          <w:rFonts w:ascii="Times New Roman" w:hAnsi="Times New Roman" w:cs="Times New Roman"/>
          <w:sz w:val="28"/>
          <w:szCs w:val="28"/>
          <w:lang w:val="en-US"/>
        </w:rPr>
        <w:t>India</w:t>
      </w:r>
    </w:p>
    <w:p w14:paraId="46FBA988" w14:textId="438D0D9D" w:rsid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6D2">
        <w:rPr>
          <w:rFonts w:ascii="Times New Roman" w:hAnsi="Times New Roman" w:cs="Times New Roman"/>
          <w:sz w:val="28"/>
          <w:szCs w:val="28"/>
          <w:lang w:val="en-US"/>
        </w:rPr>
        <w:t>Indonesia</w:t>
      </w:r>
    </w:p>
    <w:p w14:paraId="3A48C2AE" w14:textId="77777777" w:rsid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D28560" w14:textId="1F349CE0" w:rsidR="00CC56D2" w:rsidRDefault="00CC56D2" w:rsidP="00CC56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6D2">
        <w:rPr>
          <w:rFonts w:ascii="Times New Roman" w:hAnsi="Times New Roman" w:cs="Times New Roman"/>
          <w:b/>
          <w:bCs/>
          <w:sz w:val="28"/>
          <w:szCs w:val="28"/>
        </w:rPr>
        <w:t>Difference</w:t>
      </w:r>
    </w:p>
    <w:tbl>
      <w:tblPr>
        <w:tblW w:w="97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5704"/>
      </w:tblGrid>
      <w:tr w:rsidR="00CC56D2" w:rsidRPr="00CC56D2" w14:paraId="40D5AE46" w14:textId="77777777" w:rsidTr="00CC56D2">
        <w:trPr>
          <w:trHeight w:val="6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98C27" w14:textId="6C51ED0C" w:rsidR="00CC56D2" w:rsidRPr="00CC56D2" w:rsidRDefault="00CC56D2" w:rsidP="00CC56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56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HQL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27429833" w14:textId="77777777" w:rsidR="00CC56D2" w:rsidRPr="00CC56D2" w:rsidRDefault="00CC56D2" w:rsidP="00CC56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56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Native Query</w:t>
            </w:r>
          </w:p>
        </w:tc>
      </w:tr>
      <w:tr w:rsidR="00CC56D2" w:rsidRPr="00CC56D2" w14:paraId="641B6589" w14:textId="77777777" w:rsidTr="00CC56D2">
        <w:trPr>
          <w:trHeight w:val="664"/>
          <w:tblCellSpacing w:w="15" w:type="dxa"/>
        </w:trPr>
        <w:tc>
          <w:tcPr>
            <w:tcW w:w="0" w:type="auto"/>
            <w:vAlign w:val="center"/>
            <w:hideMark/>
          </w:tcPr>
          <w:p w14:paraId="608B93C9" w14:textId="77777777" w:rsidR="00CC56D2" w:rsidRPr="00CC56D2" w:rsidRDefault="00CC56D2" w:rsidP="00CC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56D2">
              <w:rPr>
                <w:rFonts w:ascii="Times New Roman" w:hAnsi="Times New Roman" w:cs="Times New Roman"/>
                <w:sz w:val="28"/>
                <w:szCs w:val="28"/>
              </w:rPr>
              <w:t>Works on Entity Classes</w:t>
            </w:r>
          </w:p>
        </w:tc>
        <w:tc>
          <w:tcPr>
            <w:tcW w:w="0" w:type="auto"/>
            <w:vAlign w:val="center"/>
            <w:hideMark/>
          </w:tcPr>
          <w:p w14:paraId="65B1767C" w14:textId="77777777" w:rsidR="00CC56D2" w:rsidRPr="00CC56D2" w:rsidRDefault="00CC56D2" w:rsidP="00CC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56D2">
              <w:rPr>
                <w:rFonts w:ascii="Times New Roman" w:hAnsi="Times New Roman" w:cs="Times New Roman"/>
                <w:sz w:val="28"/>
                <w:szCs w:val="28"/>
              </w:rPr>
              <w:t>Works directly on Database Tables</w:t>
            </w:r>
          </w:p>
        </w:tc>
      </w:tr>
      <w:tr w:rsidR="00CC56D2" w:rsidRPr="00CC56D2" w14:paraId="5EF326BE" w14:textId="77777777" w:rsidTr="00CC56D2">
        <w:trPr>
          <w:trHeight w:val="664"/>
          <w:tblCellSpacing w:w="15" w:type="dxa"/>
        </w:trPr>
        <w:tc>
          <w:tcPr>
            <w:tcW w:w="0" w:type="auto"/>
            <w:vAlign w:val="center"/>
            <w:hideMark/>
          </w:tcPr>
          <w:p w14:paraId="0A132798" w14:textId="77777777" w:rsidR="00CC56D2" w:rsidRPr="00CC56D2" w:rsidRDefault="00CC56D2" w:rsidP="00CC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56D2">
              <w:rPr>
                <w:rFonts w:ascii="Times New Roman" w:hAnsi="Times New Roman" w:cs="Times New Roman"/>
                <w:sz w:val="28"/>
                <w:szCs w:val="28"/>
              </w:rPr>
              <w:t>Database Independent</w:t>
            </w:r>
          </w:p>
        </w:tc>
        <w:tc>
          <w:tcPr>
            <w:tcW w:w="0" w:type="auto"/>
            <w:vAlign w:val="center"/>
            <w:hideMark/>
          </w:tcPr>
          <w:p w14:paraId="1BE29823" w14:textId="77777777" w:rsidR="00CC56D2" w:rsidRPr="00CC56D2" w:rsidRDefault="00CC56D2" w:rsidP="00CC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56D2">
              <w:rPr>
                <w:rFonts w:ascii="Times New Roman" w:hAnsi="Times New Roman" w:cs="Times New Roman"/>
                <w:sz w:val="28"/>
                <w:szCs w:val="28"/>
              </w:rPr>
              <w:t>Database Dependent</w:t>
            </w:r>
          </w:p>
        </w:tc>
      </w:tr>
      <w:tr w:rsidR="00CC56D2" w:rsidRPr="00CC56D2" w14:paraId="248FED3B" w14:textId="77777777" w:rsidTr="00CC56D2">
        <w:trPr>
          <w:trHeight w:val="664"/>
          <w:tblCellSpacing w:w="15" w:type="dxa"/>
        </w:trPr>
        <w:tc>
          <w:tcPr>
            <w:tcW w:w="0" w:type="auto"/>
            <w:vAlign w:val="center"/>
            <w:hideMark/>
          </w:tcPr>
          <w:p w14:paraId="3122316C" w14:textId="77777777" w:rsidR="00CC56D2" w:rsidRPr="00CC56D2" w:rsidRDefault="00CC56D2" w:rsidP="00CC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56D2">
              <w:rPr>
                <w:rFonts w:ascii="Times New Roman" w:hAnsi="Times New Roman" w:cs="Times New Roman"/>
                <w:sz w:val="28"/>
                <w:szCs w:val="28"/>
              </w:rPr>
              <w:t>Uses JPQL Syntax</w:t>
            </w:r>
          </w:p>
        </w:tc>
        <w:tc>
          <w:tcPr>
            <w:tcW w:w="0" w:type="auto"/>
            <w:vAlign w:val="center"/>
            <w:hideMark/>
          </w:tcPr>
          <w:p w14:paraId="07CED361" w14:textId="77777777" w:rsidR="00CC56D2" w:rsidRPr="00CC56D2" w:rsidRDefault="00CC56D2" w:rsidP="00CC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56D2">
              <w:rPr>
                <w:rFonts w:ascii="Times New Roman" w:hAnsi="Times New Roman" w:cs="Times New Roman"/>
                <w:sz w:val="28"/>
                <w:szCs w:val="28"/>
              </w:rPr>
              <w:t>Uses SQL Syntax</w:t>
            </w:r>
          </w:p>
        </w:tc>
      </w:tr>
      <w:tr w:rsidR="00CC56D2" w:rsidRPr="00CC56D2" w14:paraId="5D946FED" w14:textId="77777777" w:rsidTr="00CC56D2">
        <w:trPr>
          <w:trHeight w:val="680"/>
          <w:tblCellSpacing w:w="15" w:type="dxa"/>
        </w:trPr>
        <w:tc>
          <w:tcPr>
            <w:tcW w:w="0" w:type="auto"/>
            <w:vAlign w:val="center"/>
            <w:hideMark/>
          </w:tcPr>
          <w:p w14:paraId="408CC4BA" w14:textId="77777777" w:rsidR="00CC56D2" w:rsidRPr="00CC56D2" w:rsidRDefault="00CC56D2" w:rsidP="00CC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56D2">
              <w:rPr>
                <w:rFonts w:ascii="Times New Roman" w:hAnsi="Times New Roman" w:cs="Times New Roman"/>
                <w:sz w:val="28"/>
                <w:szCs w:val="28"/>
              </w:rPr>
              <w:t>Easier to Maintain</w:t>
            </w:r>
          </w:p>
        </w:tc>
        <w:tc>
          <w:tcPr>
            <w:tcW w:w="0" w:type="auto"/>
            <w:vAlign w:val="center"/>
            <w:hideMark/>
          </w:tcPr>
          <w:p w14:paraId="7363FAAB" w14:textId="77777777" w:rsidR="00CC56D2" w:rsidRPr="00CC56D2" w:rsidRDefault="00CC56D2" w:rsidP="00CC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56D2">
              <w:rPr>
                <w:rFonts w:ascii="Times New Roman" w:hAnsi="Times New Roman" w:cs="Times New Roman"/>
                <w:sz w:val="28"/>
                <w:szCs w:val="28"/>
              </w:rPr>
              <w:t>Better for Complex SQL</w:t>
            </w:r>
          </w:p>
        </w:tc>
      </w:tr>
    </w:tbl>
    <w:p w14:paraId="68099873" w14:textId="77777777" w:rsidR="00CC56D2" w:rsidRDefault="00CC56D2" w:rsidP="00CC56D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0F8CCE" w14:textId="77777777" w:rsidR="00CC56D2" w:rsidRDefault="00CC56D2" w:rsidP="00CC56D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D91CD8" w14:textId="77777777" w:rsidR="00CC56D2" w:rsidRDefault="00CC56D2" w:rsidP="00CC56D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79FFAE" w14:textId="3437C906" w:rsidR="00CC56D2" w:rsidRDefault="00CC56D2" w:rsidP="00CC56D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210E735C" w14:textId="1F1EA5C0" w:rsidR="00CC56D2" w:rsidRPr="00CC56D2" w:rsidRDefault="00CC56D2" w:rsidP="00CC56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6D2">
        <w:rPr>
          <w:rFonts w:ascii="Times New Roman" w:hAnsi="Times New Roman" w:cs="Times New Roman"/>
          <w:sz w:val="28"/>
          <w:szCs w:val="28"/>
        </w:rPr>
        <w:lastRenderedPageBreak/>
        <w:t>Successfully implemented Hibernate Query Language (HQL) and Native SQL Queries using Spring Data JPA.</w:t>
      </w:r>
    </w:p>
    <w:sectPr w:rsidR="00CC56D2" w:rsidRPr="00CC56D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8E5AC" w14:textId="77777777" w:rsidR="00F64279" w:rsidRDefault="00F64279" w:rsidP="003C43AA">
      <w:pPr>
        <w:spacing w:after="0" w:line="240" w:lineRule="auto"/>
      </w:pPr>
      <w:r>
        <w:separator/>
      </w:r>
    </w:p>
  </w:endnote>
  <w:endnote w:type="continuationSeparator" w:id="0">
    <w:p w14:paraId="03F86F16" w14:textId="77777777" w:rsidR="00F64279" w:rsidRDefault="00F64279" w:rsidP="003C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D5E2D" w14:textId="77777777" w:rsidR="00F64279" w:rsidRDefault="00F64279" w:rsidP="003C43AA">
      <w:pPr>
        <w:spacing w:after="0" w:line="240" w:lineRule="auto"/>
      </w:pPr>
      <w:r>
        <w:separator/>
      </w:r>
    </w:p>
  </w:footnote>
  <w:footnote w:type="continuationSeparator" w:id="0">
    <w:p w14:paraId="40E19416" w14:textId="77777777" w:rsidR="00F64279" w:rsidRDefault="00F64279" w:rsidP="003C4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0E2DC" w14:textId="77777777" w:rsidR="003C43AA" w:rsidRDefault="003C43AA" w:rsidP="003C43AA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027F86" wp14:editId="32E3077B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2BE51" w14:textId="77777777" w:rsidR="003C43AA" w:rsidRDefault="003C43AA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B4AC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027F86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AA2BE51" w14:textId="77777777" w:rsidR="003C43AA" w:rsidRDefault="003C43AA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4B4AC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B"/>
    <w:rsid w:val="00001431"/>
    <w:rsid w:val="000E7B7D"/>
    <w:rsid w:val="00177BD2"/>
    <w:rsid w:val="0024344C"/>
    <w:rsid w:val="003301DC"/>
    <w:rsid w:val="003C43AA"/>
    <w:rsid w:val="004B4AC7"/>
    <w:rsid w:val="008D6FBF"/>
    <w:rsid w:val="00B60AEB"/>
    <w:rsid w:val="00B642F2"/>
    <w:rsid w:val="00B82D24"/>
    <w:rsid w:val="00C03DF7"/>
    <w:rsid w:val="00C134D3"/>
    <w:rsid w:val="00C15ACB"/>
    <w:rsid w:val="00CB0115"/>
    <w:rsid w:val="00CC56D2"/>
    <w:rsid w:val="00CC5777"/>
    <w:rsid w:val="00F64279"/>
    <w:rsid w:val="00F9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D3AD"/>
  <w15:chartTrackingRefBased/>
  <w15:docId w15:val="{A88F9E2A-79AE-4504-8BC9-73E9E126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AA"/>
  </w:style>
  <w:style w:type="paragraph" w:styleId="Footer">
    <w:name w:val="footer"/>
    <w:basedOn w:val="Normal"/>
    <w:link w:val="Foot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KANALA NIKITHA</cp:lastModifiedBy>
  <cp:revision>2</cp:revision>
  <dcterms:created xsi:type="dcterms:W3CDTF">2026-07-14T09:58:00Z</dcterms:created>
  <dcterms:modified xsi:type="dcterms:W3CDTF">2026-07-14T09:58:00Z</dcterms:modified>
</cp:coreProperties>
</file>