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3ADEC04F" w14:textId="594B38DD" w:rsidR="003C43AA" w:rsidRPr="00B82D24" w:rsidRDefault="003C43AA" w:rsidP="00B82D24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Hands-on </w:t>
      </w:r>
      <w:proofErr w:type="gramStart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Exercises  week</w:t>
      </w:r>
      <w:proofErr w:type="gramEnd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4B5665">
        <w:rPr>
          <w:rFonts w:ascii="Times New Roman" w:hAnsi="Times New Roman" w:cs="Times New Roman"/>
          <w:b/>
          <w:sz w:val="26"/>
          <w:szCs w:val="26"/>
          <w:lang w:val="en-US"/>
        </w:rPr>
        <w:t>2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4B5665" w:rsidRPr="004B566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Spring Core and Maven (Mandatory)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4B5665" w:rsidRDefault="003C43AA" w:rsidP="003C43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260CEE" w14:textId="369228F2" w:rsidR="00CB0115" w:rsidRDefault="004B5665" w:rsidP="00CB01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Exercise 1: Configuring a Basic Spring Application</w:t>
      </w:r>
    </w:p>
    <w:p w14:paraId="2424E8F7" w14:textId="021E638C" w:rsidR="004B5665" w:rsidRDefault="004B5665" w:rsidP="00CB01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BookRepository.java</w:t>
      </w:r>
    </w:p>
    <w:p w14:paraId="673FF7E7" w14:textId="51F6F20B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2A1CB1" w14:textId="09B065F1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9B7870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displayBook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6814C3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("Book details retrieved successfully.");</w:t>
      </w:r>
    </w:p>
    <w:p w14:paraId="64F15FE5" w14:textId="4F438F23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281E35" w14:textId="0569080B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41C78588" w14:textId="5CBDA263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94C99C" w14:textId="720B97D0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repository.BookRepository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BAF1AE" w14:textId="41CBFD53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8B6662D" w14:textId="49C22F3F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7A836C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setBookRepository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F108D1D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this.bookRepository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A69C88" w14:textId="399B526A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CFD08A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showBook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8034BF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bookRepository.displayBook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84E5B7" w14:textId="4ADB5E4E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4B56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41006C" w14:textId="3EBDC4CD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2365E778" w14:textId="225739C5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176D9F04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&lt;beans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="http://www.springframework.org/schema/beans"</w:t>
      </w:r>
    </w:p>
    <w:p w14:paraId="637A2DAC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xmlns:xsi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="http://www.w3.org/2001/XMLSchema-instance"</w:t>
      </w:r>
    </w:p>
    <w:p w14:paraId="61371BCA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xsi:schemaLocation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="</w:t>
      </w:r>
    </w:p>
    <w:p w14:paraId="1A31FB56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</w:t>
      </w:r>
    </w:p>
    <w:p w14:paraId="7F920F7D" w14:textId="6E0DCBFA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http://www.springframework.org/schema/beans/spring-beans.xsd"&gt;</w:t>
      </w:r>
    </w:p>
    <w:p w14:paraId="21693E33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&lt;bean id="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A2FF846" w14:textId="727783F2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class="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repository.BookRepository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0D5460BC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&lt;bean id="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F649C42" w14:textId="6B24810B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class="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service.BookService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1CB88B1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&lt;property name="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CEE39CC" w14:textId="6BE5D4E0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ref="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B350DCC" w14:textId="6821988A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&lt;/bean&gt;</w:t>
      </w:r>
    </w:p>
    <w:p w14:paraId="6B22A558" w14:textId="1D5F3283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>&lt;/beans&gt;</w:t>
      </w:r>
    </w:p>
    <w:p w14:paraId="180F7607" w14:textId="77777777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DF3FE" w14:textId="395DE953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LibraryManagementApplication.java</w:t>
      </w:r>
    </w:p>
    <w:p w14:paraId="1CB34661" w14:textId="723059D8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9FC697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context.ApplicationContext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1590E3" w14:textId="43F3B612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context.support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.ClassPathXmlApplicationContext;</w:t>
      </w:r>
    </w:p>
    <w:p w14:paraId="4077445E" w14:textId="779C9B1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service.BookService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599D93" w14:textId="4DF6B74B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LibraryManagementApplication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81C764F" w14:textId="0CE28E7E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F378E3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context =</w:t>
      </w:r>
    </w:p>
    <w:p w14:paraId="38C3CED3" w14:textId="6A812DDF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ClassPathXmlApplicationContext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("applicationContext.xml");</w:t>
      </w:r>
    </w:p>
    <w:p w14:paraId="4AE249B2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service =</w:t>
      </w:r>
    </w:p>
    <w:p w14:paraId="29DEBACE" w14:textId="0921306F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context.getBean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BookService.class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B12715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service.showBook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B1644A" w14:textId="6D2CFE9A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4B56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DF076E" w14:textId="23088572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4B56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BCD88A" w14:textId="52A2CB89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>Book details retrieved successfully.</w:t>
      </w:r>
    </w:p>
    <w:p w14:paraId="737A19E6" w14:textId="51BA11F3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Exercise 2: Implementing Dependency Injection</w:t>
      </w:r>
    </w:p>
    <w:p w14:paraId="0600CE93" w14:textId="709A308F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BookRepository.java</w:t>
      </w:r>
    </w:p>
    <w:p w14:paraId="6586CC0D" w14:textId="41BF8060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9DE70F" w14:textId="6AACC6E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7D57351" w14:textId="01577891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getBookName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19BFD5B" w14:textId="13B914B1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return "Spring in Action";</w:t>
      </w:r>
    </w:p>
    <w:p w14:paraId="2D689979" w14:textId="334A3AD3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4B56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1A76C9" w14:textId="0A958AA2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BookService.java</w:t>
      </w:r>
    </w:p>
    <w:p w14:paraId="05FCE83D" w14:textId="304ECDF6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1ACA6C" w14:textId="5A4011DC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repository.BookRepository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8F8467" w14:textId="66FA074D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E8FB315" w14:textId="20F701C5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repository;</w:t>
      </w:r>
    </w:p>
    <w:p w14:paraId="32897DDA" w14:textId="3F0BB284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setRepository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repository) {</w:t>
      </w:r>
    </w:p>
    <w:p w14:paraId="2F5AD7E4" w14:textId="3ECC4486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this.repository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= repository;</w:t>
      </w:r>
    </w:p>
    <w:p w14:paraId="1AD2D7F9" w14:textId="3D6DA8F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443ACB" w14:textId="32F7CEDE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displayBook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72C3C3" w14:textId="67C7EAE5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("Book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repository.getBookName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F0FD7C4" w14:textId="4CF59029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200E97" w14:textId="30687BD0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</w:p>
    <w:p w14:paraId="31FE2B88" w14:textId="3CF3B4B3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7ED8BD19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&lt;beans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="http://www.springframework.org/schema/beans"</w:t>
      </w:r>
    </w:p>
    <w:p w14:paraId="5BDB5DDE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xmlns:xsi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="http://www.w3.org/2001/XMLSchema-instance"</w:t>
      </w:r>
    </w:p>
    <w:p w14:paraId="09ACFC2C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xsi:schemaLocation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="</w:t>
      </w:r>
    </w:p>
    <w:p w14:paraId="4C52D463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</w:t>
      </w:r>
    </w:p>
    <w:p w14:paraId="51B4E101" w14:textId="6C681369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http://www.springframework.org/schema/beans/spring-beans.xsd"&gt;</w:t>
      </w:r>
    </w:p>
    <w:p w14:paraId="2328C898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&lt;bean id="repository"</w:t>
      </w:r>
    </w:p>
    <w:p w14:paraId="2C1B5E16" w14:textId="6FBDA1EC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class="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repository.BookRepository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30F52C83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&lt;bean id="service"</w:t>
      </w:r>
    </w:p>
    <w:p w14:paraId="0D5B71D1" w14:textId="58F9C176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class="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service.BookService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82A2A02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&lt;property name="repository"</w:t>
      </w:r>
    </w:p>
    <w:p w14:paraId="3CF0564E" w14:textId="007FA6E9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ref="repository"/&gt;</w:t>
      </w:r>
    </w:p>
    <w:p w14:paraId="085DC706" w14:textId="3C32E05B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&lt;/bean&gt;</w:t>
      </w:r>
    </w:p>
    <w:p w14:paraId="139EFF60" w14:textId="10A8F60B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>&lt;/beans&gt;</w:t>
      </w:r>
    </w:p>
    <w:p w14:paraId="1B1AAFD8" w14:textId="77777777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4EED8" w14:textId="3EA9AE21" w:rsid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</w:rPr>
        <w:t>LibraryManagementApplication.java</w:t>
      </w:r>
    </w:p>
    <w:p w14:paraId="44751E23" w14:textId="0BAB4652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11FC01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context.ApplicationContext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7C3015" w14:textId="44B57814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context.support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.ClassPathXmlApplicationContext;</w:t>
      </w:r>
    </w:p>
    <w:p w14:paraId="0FD3A83C" w14:textId="00CC6B44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service.BookService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F992A5" w14:textId="3D3BB491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LibraryManagementApplication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66CD558" w14:textId="368B069A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414DAA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ApplicationContext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context =</w:t>
      </w:r>
    </w:p>
    <w:p w14:paraId="577E54EF" w14:textId="0E8924C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ClassPathXmlApplicationContext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("applicationContext.xml");</w:t>
      </w:r>
    </w:p>
    <w:p w14:paraId="248D2AC5" w14:textId="77777777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service =</w:t>
      </w:r>
    </w:p>
    <w:p w14:paraId="00AA300A" w14:textId="3E54B02C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context.getBean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("service", </w:t>
      </w:r>
      <w:proofErr w:type="spellStart"/>
      <w:r w:rsidRPr="004B5665">
        <w:rPr>
          <w:rFonts w:ascii="Times New Roman" w:hAnsi="Times New Roman" w:cs="Times New Roman"/>
          <w:sz w:val="28"/>
          <w:szCs w:val="28"/>
          <w:lang w:val="en-US"/>
        </w:rPr>
        <w:t>BookService.class</w:t>
      </w:r>
      <w:proofErr w:type="spellEnd"/>
      <w:r w:rsidRPr="004B566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F20E4E" w14:textId="51F76592" w:rsidR="004B5665" w:rsidRP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service.displayBook</w:t>
      </w:r>
      <w:proofErr w:type="spellEnd"/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2273BB" w14:textId="665CA823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4B566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76D112" w14:textId="3509D64A" w:rsidR="004B5665" w:rsidRPr="004B5665" w:rsidRDefault="004B5665" w:rsidP="004B56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E7D2B8F" w14:textId="61B353FF" w:rsidR="004B5665" w:rsidRDefault="004B5665" w:rsidP="004B56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Book </w:t>
      </w:r>
      <w:proofErr w:type="gramStart"/>
      <w:r w:rsidRPr="004B5665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4B5665">
        <w:rPr>
          <w:rFonts w:ascii="Times New Roman" w:hAnsi="Times New Roman" w:cs="Times New Roman"/>
          <w:sz w:val="28"/>
          <w:szCs w:val="28"/>
          <w:lang w:val="en-US"/>
        </w:rPr>
        <w:t xml:space="preserve"> Spring in Action</w:t>
      </w:r>
    </w:p>
    <w:p w14:paraId="0F0FB5BD" w14:textId="77777777" w:rsidR="00592FCD" w:rsidRDefault="00592FCD" w:rsidP="004B56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B1D33" w14:textId="3895AB27" w:rsidR="00592FCD" w:rsidRDefault="00592FCD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FCD">
        <w:rPr>
          <w:rFonts w:ascii="Times New Roman" w:hAnsi="Times New Roman" w:cs="Times New Roman"/>
          <w:b/>
          <w:bCs/>
          <w:sz w:val="28"/>
          <w:szCs w:val="28"/>
        </w:rPr>
        <w:t>Exercise 4: Creating and Configuring a Maven Project</w:t>
      </w:r>
    </w:p>
    <w:p w14:paraId="46713FF9" w14:textId="0A03AE75" w:rsidR="00592FCD" w:rsidRDefault="00592FCD" w:rsidP="004B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FCD"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6C99F3C9" w14:textId="7777777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&lt;project 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="http://maven.apache.org/POM/4.0.0"</w:t>
      </w:r>
    </w:p>
    <w:p w14:paraId="692A60FA" w14:textId="7777777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xmlns:xsi</w:t>
      </w:r>
      <w:proofErr w:type="spellEnd"/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="http://www.w3.org/2001/XMLSchema-instance"</w:t>
      </w:r>
    </w:p>
    <w:p w14:paraId="19D73382" w14:textId="7777777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xsi:schemaLocation</w:t>
      </w:r>
      <w:proofErr w:type="spellEnd"/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="</w:t>
      </w:r>
    </w:p>
    <w:p w14:paraId="6FDFD026" w14:textId="7777777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http://maven.apache.org/POM/4.0.0</w:t>
      </w:r>
    </w:p>
    <w:p w14:paraId="7A041EAE" w14:textId="5F6BAB40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http://maven.apache.org/xsd/maven-4.0.0.xsd"&gt;</w:t>
      </w:r>
    </w:p>
    <w:p w14:paraId="7AA555BD" w14:textId="4095946F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modelVersion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&gt;4.0.0&lt;/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modelVersion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2A28EF5" w14:textId="456C4C8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com.library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1617779" w14:textId="66C0A79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LibraryManagement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4F6A73" w14:textId="07EA2FD0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&lt;version&gt;1.0&lt;/version&gt;</w:t>
      </w:r>
    </w:p>
    <w:p w14:paraId="461DB000" w14:textId="3E38FDE1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&lt;properties&gt;</w:t>
      </w:r>
    </w:p>
    <w:p w14:paraId="1E10DD01" w14:textId="2B7066DF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maven.compiler</w:t>
      </w:r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.source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&gt;1.8&lt;/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maven.compiler</w:t>
      </w:r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.source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D14AE7F" w14:textId="12275374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maven.compiler</w:t>
      </w:r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.target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&gt;1.8&lt;/</w:t>
      </w:r>
      <w:proofErr w:type="spellStart"/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maven.compiler</w:t>
      </w:r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>.target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B52F557" w14:textId="09B945D6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&lt;/properties&gt;</w:t>
      </w:r>
    </w:p>
    <w:p w14:paraId="7826C780" w14:textId="23B8DB2A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&lt;dependencies&gt;</w:t>
      </w:r>
    </w:p>
    <w:p w14:paraId="2904AE70" w14:textId="05BCAB7C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&lt;dependency&gt;</w:t>
      </w:r>
    </w:p>
    <w:p w14:paraId="53EE946B" w14:textId="320B63A1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5513F1" w14:textId="79F9D813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&gt;spring-context&lt;/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D540024" w14:textId="00E340C6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&lt;version&gt;5.3.30&lt;/version&gt;</w:t>
      </w:r>
    </w:p>
    <w:p w14:paraId="2F690105" w14:textId="2938A6C0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&lt;/dependency&gt;</w:t>
      </w:r>
    </w:p>
    <w:p w14:paraId="71858201" w14:textId="7D61DDC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&lt;dependency&gt;</w:t>
      </w:r>
    </w:p>
    <w:p w14:paraId="0FDC7492" w14:textId="2E861251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CAAF75F" w14:textId="687988C3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&gt;spring-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aop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D78F57" w14:textId="19808ACB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&lt;version&gt;5.3.30&lt;/version&gt;</w:t>
      </w:r>
    </w:p>
    <w:p w14:paraId="2F06C537" w14:textId="73593B13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&lt;/dependency&gt;</w:t>
      </w:r>
    </w:p>
    <w:p w14:paraId="7A8E2B9F" w14:textId="413C43FC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&lt;dependency&gt;</w:t>
      </w:r>
    </w:p>
    <w:p w14:paraId="31ADF1CA" w14:textId="4008EC98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8F6199E" w14:textId="31695916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&gt;spring-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webmvc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artifactId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1C37C79" w14:textId="318B80FA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    &lt;version&gt;5.3.30&lt;/version&gt;</w:t>
      </w:r>
    </w:p>
    <w:p w14:paraId="18636706" w14:textId="0DDDBA64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&lt;/dependency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9028EC0" w14:textId="0E4445DA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&lt;/dependencies&gt;</w:t>
      </w:r>
    </w:p>
    <w:p w14:paraId="192BFCF3" w14:textId="522B3A62" w:rsid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>&lt;/project&gt;</w:t>
      </w:r>
    </w:p>
    <w:p w14:paraId="4F8DA3B6" w14:textId="77777777" w:rsid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837AD" w14:textId="462DA08F" w:rsidR="00592FCD" w:rsidRDefault="00592FCD" w:rsidP="00592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FCD">
        <w:rPr>
          <w:rFonts w:ascii="Times New Roman" w:hAnsi="Times New Roman" w:cs="Times New Roman"/>
          <w:b/>
          <w:bCs/>
          <w:sz w:val="28"/>
          <w:szCs w:val="28"/>
        </w:rPr>
        <w:t>LibraryManagementApplication.java</w:t>
      </w:r>
    </w:p>
    <w:p w14:paraId="0291ED32" w14:textId="09F7AAC5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LibraryManagementApplication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1C3A47C" w14:textId="7D5EECF4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592FCD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8177B47" w14:textId="3DB53EFB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92FC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92FCD">
        <w:rPr>
          <w:rFonts w:ascii="Times New Roman" w:hAnsi="Times New Roman" w:cs="Times New Roman"/>
          <w:sz w:val="28"/>
          <w:szCs w:val="28"/>
          <w:lang w:val="en-US"/>
        </w:rPr>
        <w:t>("Spring Maven Project Configured Successfully.");</w:t>
      </w:r>
    </w:p>
    <w:p w14:paraId="648DCC97" w14:textId="1F2F5A3E" w:rsid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5DC1AC" w14:textId="5A79EE8C" w:rsidR="00592FCD" w:rsidRDefault="00592FCD" w:rsidP="00592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FCD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592F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130436" w14:textId="4DB9D8A7" w:rsidR="00592FCD" w:rsidRPr="00592FCD" w:rsidRDefault="00592FCD" w:rsidP="00592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2FCD">
        <w:rPr>
          <w:rFonts w:ascii="Times New Roman" w:hAnsi="Times New Roman" w:cs="Times New Roman"/>
          <w:sz w:val="28"/>
          <w:szCs w:val="28"/>
          <w:lang w:val="en-US"/>
        </w:rPr>
        <w:t>Spring Maven Project Configured Successfully.</w:t>
      </w:r>
    </w:p>
    <w:sectPr w:rsidR="00592FCD" w:rsidRPr="00592FC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8252" w14:textId="77777777" w:rsidR="001744C7" w:rsidRDefault="001744C7" w:rsidP="003C43AA">
      <w:pPr>
        <w:spacing w:after="0" w:line="240" w:lineRule="auto"/>
      </w:pPr>
      <w:r>
        <w:separator/>
      </w:r>
    </w:p>
  </w:endnote>
  <w:endnote w:type="continuationSeparator" w:id="0">
    <w:p w14:paraId="716F77AF" w14:textId="77777777" w:rsidR="001744C7" w:rsidRDefault="001744C7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2DF0" w14:textId="77777777" w:rsidR="001744C7" w:rsidRDefault="001744C7" w:rsidP="003C43AA">
      <w:pPr>
        <w:spacing w:after="0" w:line="240" w:lineRule="auto"/>
      </w:pPr>
      <w:r>
        <w:separator/>
      </w:r>
    </w:p>
  </w:footnote>
  <w:footnote w:type="continuationSeparator" w:id="0">
    <w:p w14:paraId="3904572A" w14:textId="77777777" w:rsidR="001744C7" w:rsidRDefault="001744C7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E7B7D"/>
    <w:rsid w:val="001744C7"/>
    <w:rsid w:val="00177BD2"/>
    <w:rsid w:val="0024344C"/>
    <w:rsid w:val="003C43AA"/>
    <w:rsid w:val="004B4AC7"/>
    <w:rsid w:val="004B5665"/>
    <w:rsid w:val="00592FCD"/>
    <w:rsid w:val="006F2ED7"/>
    <w:rsid w:val="008033F0"/>
    <w:rsid w:val="008D6FBF"/>
    <w:rsid w:val="00AC50AD"/>
    <w:rsid w:val="00B60AEB"/>
    <w:rsid w:val="00B642F2"/>
    <w:rsid w:val="00B82D24"/>
    <w:rsid w:val="00C03DF7"/>
    <w:rsid w:val="00C15ACB"/>
    <w:rsid w:val="00CB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2026-07-02T11:12:00Z</dcterms:created>
  <dcterms:modified xsi:type="dcterms:W3CDTF">2026-07-02T11:12:00Z</dcterms:modified>
</cp:coreProperties>
</file>