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lang w:val="en-US"/>
        </w:rPr>
      </w:pPr>
      <w:bookmarkStart w:id="0" w:name="_GoBack"/>
      <w:bookmarkEnd w:id="0"/>
      <w:r>
        <w:rPr>
          <w:lang w:val="en-US"/>
        </w:rPr>
        <w:t>8-QUEENS PROBLEM</w:t>
      </w:r>
    </w:p>
    <w:p>
      <w:pPr>
        <w:pStyle w:val="style0"/>
        <w:rPr>
          <w:lang w:val="en-US"/>
        </w:rPr>
      </w:pPr>
    </w:p>
    <w:p>
      <w:pPr>
        <w:pStyle w:val="style2"/>
        <w:rPr>
          <w:lang w:val="en-US"/>
        </w:rPr>
      </w:pPr>
      <w:r>
        <w:rPr>
          <w:lang w:val="en-US"/>
        </w:rPr>
        <w:t>PROGRAM:</w:t>
      </w:r>
    </w:p>
    <w:p>
      <w:pPr>
        <w:pStyle w:val="style0"/>
        <w:rPr>
          <w:lang w:val="en-US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print("Enter the number of queens")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N = int(input())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# here we create a chessboard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#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NxN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matrix with all elements set to 0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board = [[0]*N for _ in range(N)]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def attack(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i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, j):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# checking vertically and horizontally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   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for k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in range(0, N):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    if board[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i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][k] == 1 or board[k][j] == 1: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        return True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# checking diagonally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   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for k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in range(0, N):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    for l in range(0, N):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            if (k + l ==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i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+ j) or (k - l ==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i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- j):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            if board[k][l] == 1: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                return True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return False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def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N_queens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(n):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if n == 0: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    return True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    for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i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in range(0, N):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    for j in range(0, N):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        if (not attack(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i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, j)) and (board[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i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][j] != 1):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            board[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i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][j] = 1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                if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N_queens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(n - 1) == True: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                return True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            board[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i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][j] = 0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return False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N_queens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(N)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for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i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in board: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   print(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i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OUTPUT:</w:t>
      </w:r>
    </w:p>
    <w:p>
      <w:pPr>
        <w:pStyle w:val="style0"/>
        <w:rPr>
          <w:lang w:val="en-US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Enter the number of queens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8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[1, 0, 0, 0, 0, 0, 0, 0]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[0, 0, 0, 0, 1, 0, 0, 0]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[0, 0, 0, 0, 0, 0, 0, 1]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[0, 0, 0, 0, 0, 1, 0, 0]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[0, 0, 1, 0, 0, 0, 0, 0]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[0, 0, 0, 0, 0, 0, 1, 0]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[0, 1, 0, 0, 0, 0, 0, 0]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[0, 0, 0, 1, 0, 0, 0, 0]</w:t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=== Code Execution Successful ===</w:t>
      </w:r>
    </w:p>
    <w:p>
      <w:pPr>
        <w:pStyle w:val="style0"/>
        <w:rPr>
          <w:lang w:val="en-US"/>
        </w:rPr>
      </w:pPr>
    </w:p>
    <w:sectPr>
      <w:pgSz w:w="11906" w:h="16838" w:orient="portrait" w:code="9"/>
      <w:pgMar w:top="1440" w:right="1440" w:bottom="1440" w:left="1440" w:header="709" w:footer="709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A0002AEF" w:usb1="4000207B" w:usb2="00000000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40" w:after="0"/>
      <w:outlineLvl w:val="1"/>
    </w:pPr>
    <w:rPr>
      <w:rFonts w:ascii="Calibri Light" w:cs="宋体" w:eastAsia="宋体" w:hAnsi="Calibri Light"/>
      <w:color w:val="2f5496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7">
    <w:name w:val="Title Char_4c9ba2d8-157f-407e-9d82-ce10b7ee40b0"/>
    <w:basedOn w:val="style65"/>
    <w:next w:val="style4097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8">
    <w:name w:val="Heading 2 Char_3cdbfae8-02bc-47ca-9e24-3f274727b579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217</Words>
  <Pages>2</Pages>
  <Characters>774</Characters>
  <Application>WPS Office</Application>
  <DocSecurity>0</DocSecurity>
  <Paragraphs>15</Paragraphs>
  <ScaleCrop>false</ScaleCrop>
  <LinksUpToDate>false</LinksUpToDate>
  <CharactersWithSpaces>1197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2024-06-16T03:55:00Z</dcterms:created>
  <dc:creator>JESHWIN RAJ</dc:creator>
  <lastModifiedBy>RMX3771</lastModifiedBy>
  <dcterms:modified xsi:type="dcterms:W3CDTF">2024-06-17T14:33:26Z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a69dca4b5c5b497098fd7c74c9bb63d2</vt:lpwstr>
  </property>
</Properties>
</file>