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55142467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24FE6">
              <w:rPr>
                <w:b/>
                <w:spacing w:val="3"/>
                <w:sz w:val="24"/>
              </w:rPr>
              <w:t>19.04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601071CF" w14:textId="12C07059" w:rsidR="00A22799" w:rsidRPr="00557581" w:rsidRDefault="00E24FE6" w:rsidP="00E24FE6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s</w:t>
            </w:r>
            <w:r w:rsidR="00557581" w:rsidRPr="00557581">
              <w:rPr>
                <w:sz w:val="36"/>
                <w:szCs w:val="36"/>
              </w:rPr>
              <w:t>ervlet  program to store using cookies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6B2A35B7" w:rsidR="008D6E0E" w:rsidRDefault="008D6E0E">
      <w:pPr>
        <w:rPr>
          <w:b/>
        </w:rPr>
      </w:pPr>
      <w:proofErr w:type="gramStart"/>
      <w:r>
        <w:rPr>
          <w:b/>
        </w:rPr>
        <w:t>AIM</w:t>
      </w:r>
      <w:r w:rsidR="00557581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2D0D1D4F" w14:textId="77777777" w:rsidR="00557581" w:rsidRDefault="00557581">
      <w:pPr>
        <w:rPr>
          <w:b/>
        </w:rPr>
      </w:pPr>
    </w:p>
    <w:p w14:paraId="13858FF3" w14:textId="72B825A9" w:rsidR="00996A54" w:rsidRDefault="009674F9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 w14:textId="77777777" w:rsidR="00203C11" w:rsidRPr="009674F9" w:rsidRDefault="00203C11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6F63C9BD" w14:textId="1700EEB5" w:rsidR="00996A54" w:rsidRDefault="009674F9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19D244E3" w14:textId="77777777" w:rsidR="009674F9" w:rsidRPr="009674F9" w:rsidRDefault="009674F9">
      <w:pPr>
        <w:rPr>
          <w:sz w:val="24"/>
        </w:rPr>
      </w:pPr>
    </w:p>
    <w:p w14:paraId="435618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8E9CA5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053A1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F9231D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8EC26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C48CD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85CAA9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0A28F1" w14:textId="05196861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 w:rsidR="00203C11"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"/ROHIT_1916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/Cookies"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D1929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F0CFF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Theme: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672A5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D0563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88A3E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904643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Language: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84FAD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76BF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"English"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English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C167BA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"Tamil"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Tamil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1F50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"Hindi"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Hindi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710AA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AB2294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E600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Save Preferences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5BE5B2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BC36A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989305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DED80CD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714B59B3" w14:textId="10C2CCC5" w:rsidR="00715CFC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</w:t>
      </w:r>
      <w:r w:rsid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.jsp</w:t>
      </w:r>
      <w:proofErr w:type="spellEnd"/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EC49C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6D792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70F2FB3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A5A2B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9604BA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GET COOKIE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E4230B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538C1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C31026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0F35F2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Cookie[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] cookies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request.getCookies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23B528D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cookies !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77ECA98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cookies) {</w:t>
      </w:r>
    </w:p>
    <w:p w14:paraId="4D308FB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Theme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5B051F4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E8E373E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0EA2BC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 </w:t>
      </w:r>
    </w:p>
    <w:p w14:paraId="129F2F1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language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7FDD5F9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AA9EBF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13CE4C2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</w:t>
      </w:r>
    </w:p>
    <w:p w14:paraId="6C4C63CF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499DEEC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4ADDA4B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045C8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%&gt;</w:t>
      </w:r>
    </w:p>
    <w:p w14:paraId="265E069A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&lt;/body&gt;</w:t>
      </w:r>
    </w:p>
    <w:p w14:paraId="05B65EA4" w14:textId="4CE98AC2" w:rsidR="00715CFC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&lt;/html&gt;</w:t>
      </w:r>
    </w:p>
    <w:p w14:paraId="367D051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3A9E7C3" w14:textId="0B23920B" w:rsidR="00715CFC" w:rsidRPr="009674F9" w:rsidRDefault="009674F9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EA675AD" w14:textId="77777777" w:rsidR="009674F9" w:rsidRPr="009674F9" w:rsidRDefault="009674F9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9B6E0" w14:textId="552B5590" w:rsidR="009674F9" w:rsidRPr="009674F9" w:rsidRDefault="00203C11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proofErr w:type="gramEnd"/>
      <w:r w:rsidR="009674F9"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 w:rsidR="009674F9"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109678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0D44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BE1CC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0790B9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.annotation.WebServlet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EBF576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D8914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EEA761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3C1B41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925A3E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0CAEF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35A093A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Cookies</w:t>
      </w:r>
    </w:p>
    <w:p w14:paraId="6C4DD67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0129A12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@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WebServlet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("/Cookies")</w:t>
      </w:r>
    </w:p>
    <w:p w14:paraId="3517E37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Cookies extends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07EB3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47C3092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2043268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/**</w:t>
      </w:r>
    </w:p>
    <w:p w14:paraId="4B29476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</w:t>
      </w:r>
    </w:p>
    <w:p w14:paraId="09A5362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*/</w:t>
      </w:r>
    </w:p>
    <w:p w14:paraId="221A3F3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public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Cookies(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 {</w:t>
      </w:r>
    </w:p>
    <w:p w14:paraId="63F7254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super(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1B5DCC8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// TODO Auto-generated constructor stub</w:t>
      </w:r>
    </w:p>
    <w:p w14:paraId="787CA95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}</w:t>
      </w:r>
    </w:p>
    <w:p w14:paraId="617A4FD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C54E8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06E45CE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3178C25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00C4103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CAE1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theme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("Theme");</w:t>
      </w:r>
    </w:p>
    <w:p w14:paraId="3D78A01C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lang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("language");</w:t>
      </w:r>
    </w:p>
    <w:p w14:paraId="57A329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74C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"theme", theme);</w:t>
      </w:r>
    </w:p>
    <w:p w14:paraId="7FC66E2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"language",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lang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A7D285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2E8228D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52667F3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412B9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4179CF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912F9C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6805B06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D4CEFD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response.sendRedirect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</w:p>
    <w:p w14:paraId="4B99696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6CDED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6ADE3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F125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94A4EC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12BDA85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10EF45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463DC50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// TODO Auto-generated method stub</w:t>
      </w:r>
    </w:p>
    <w:p w14:paraId="4ABDB80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request, response);</w:t>
      </w:r>
    </w:p>
    <w:p w14:paraId="6B48B2E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F0394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166C765" w14:textId="534E3AA8" w:rsid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48F82128" w14:textId="075D365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DF980D1" w14:textId="07CF9F08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14A5DC" w14:textId="0A2BCC5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4B73F5" w14:textId="62AC60F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A117B5E" w14:textId="5BB6742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1EB8F" w14:textId="5606910F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4F7CA8F" w14:textId="4122BAA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C5F3EF4" w14:textId="1CFF0FE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10DA52" w14:textId="21943C6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DD1EBE" w14:textId="13F14DC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4143E0" w14:textId="01D5C2E4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00A2687E" w14:textId="718F5E13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2418E780" w14:textId="6A75CFD2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44B29F94" w14:textId="13A0C703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19FF7431" w14:textId="781934D1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7A0C3EE4" w14:textId="42D5B287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2ECF12" w14:textId="6DCA99D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7C9EB5" w14:textId="17E131E4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43AAC8" w14:textId="7FFB81E9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EB3BDE1" w14:textId="008852DC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DF679D" w14:textId="7D96B38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71F795" w14:textId="77777777" w:rsidR="00E24FE6" w:rsidRPr="009674F9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0FEA0FA4" w:rsidR="008D6E0E" w:rsidRDefault="008D6E0E" w:rsidP="009674F9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3D26DD75" w14:textId="77777777" w:rsidR="00D901B9" w:rsidRDefault="00D901B9" w:rsidP="008D6E0E">
      <w:pPr>
        <w:rPr>
          <w:b/>
        </w:rPr>
      </w:pPr>
    </w:p>
    <w:p w14:paraId="170AAE45" w14:textId="305C2088" w:rsidR="00D901B9" w:rsidRDefault="00D901B9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5958BC60" wp14:editId="5A4EA84A">
            <wp:extent cx="5731510" cy="3042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3B9A" w14:textId="77777777" w:rsidR="00D901B9" w:rsidRDefault="00D901B9" w:rsidP="008D6E0E">
      <w:pPr>
        <w:rPr>
          <w:b/>
        </w:rPr>
      </w:pPr>
    </w:p>
    <w:p w14:paraId="29172EB5" w14:textId="77777777" w:rsidR="00D901B9" w:rsidRDefault="00D901B9" w:rsidP="008D6E0E">
      <w:pPr>
        <w:rPr>
          <w:b/>
        </w:rPr>
      </w:pPr>
    </w:p>
    <w:p w14:paraId="617D0006" w14:textId="5055CADA" w:rsidR="008D6E0E" w:rsidRDefault="00D901B9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0653E6E3" wp14:editId="5422265F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5AC" w14:textId="75AE8611" w:rsidR="00793C91" w:rsidRDefault="00793C91" w:rsidP="008D6E0E">
      <w:pPr>
        <w:rPr>
          <w:b/>
        </w:rPr>
      </w:pPr>
    </w:p>
    <w:p w14:paraId="718402A1" w14:textId="3D3A4CC1" w:rsidR="00793C91" w:rsidRDefault="00203C11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23F9A50E" wp14:editId="676C0967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6B2C" w14:textId="7EDF2F67" w:rsidR="00203C11" w:rsidRDefault="00203C11" w:rsidP="008D6E0E">
      <w:pPr>
        <w:rPr>
          <w:b/>
        </w:rPr>
      </w:pPr>
    </w:p>
    <w:p w14:paraId="532A7A01" w14:textId="1F9759D9" w:rsidR="00203C11" w:rsidRDefault="00203C11" w:rsidP="008D6E0E">
      <w:pPr>
        <w:rPr>
          <w:b/>
        </w:rPr>
      </w:pPr>
    </w:p>
    <w:p w14:paraId="0C5E9960" w14:textId="242EAC8D" w:rsidR="00203C11" w:rsidRDefault="00203C11" w:rsidP="008D6E0E">
      <w:pPr>
        <w:rPr>
          <w:b/>
        </w:rPr>
      </w:pPr>
    </w:p>
    <w:p w14:paraId="2D9E6B4D" w14:textId="318726CA" w:rsidR="00203C11" w:rsidRDefault="00203C11" w:rsidP="008D6E0E">
      <w:pPr>
        <w:rPr>
          <w:b/>
        </w:rPr>
      </w:pPr>
    </w:p>
    <w:p w14:paraId="28E7E79B" w14:textId="63ACDF14" w:rsidR="00203C11" w:rsidRDefault="00203C11" w:rsidP="008D6E0E">
      <w:pPr>
        <w:rPr>
          <w:b/>
        </w:rPr>
      </w:pPr>
    </w:p>
    <w:p w14:paraId="79F6DDD3" w14:textId="0EA8E682" w:rsidR="00203C11" w:rsidRDefault="00203C11" w:rsidP="008D6E0E">
      <w:pPr>
        <w:rPr>
          <w:b/>
        </w:rPr>
      </w:pPr>
    </w:p>
    <w:p w14:paraId="009FD0A3" w14:textId="0E13B4AA" w:rsidR="00203C11" w:rsidRDefault="00203C11" w:rsidP="008D6E0E">
      <w:pPr>
        <w:rPr>
          <w:b/>
        </w:rPr>
      </w:pPr>
    </w:p>
    <w:p w14:paraId="2506A11F" w14:textId="0A5FEC8F" w:rsidR="00203C11" w:rsidRDefault="00203C11" w:rsidP="008D6E0E">
      <w:pPr>
        <w:rPr>
          <w:b/>
        </w:rPr>
      </w:pPr>
    </w:p>
    <w:p w14:paraId="1D02CDF4" w14:textId="0FA3DAFB" w:rsidR="00203C11" w:rsidRDefault="00203C11" w:rsidP="008D6E0E">
      <w:pPr>
        <w:rPr>
          <w:b/>
        </w:rPr>
      </w:pPr>
    </w:p>
    <w:p w14:paraId="1C147609" w14:textId="580104DB" w:rsidR="00203C11" w:rsidRDefault="00203C11" w:rsidP="008D6E0E">
      <w:pPr>
        <w:rPr>
          <w:b/>
        </w:rPr>
      </w:pPr>
    </w:p>
    <w:p w14:paraId="3A2435FD" w14:textId="1A3806C6" w:rsidR="00203C11" w:rsidRDefault="00203C11" w:rsidP="008D6E0E">
      <w:pPr>
        <w:rPr>
          <w:b/>
        </w:rPr>
      </w:pPr>
    </w:p>
    <w:p w14:paraId="7268A7ED" w14:textId="33FF32AC" w:rsidR="00203C11" w:rsidRDefault="00203C11" w:rsidP="008D6E0E">
      <w:pPr>
        <w:rPr>
          <w:b/>
        </w:rPr>
      </w:pPr>
    </w:p>
    <w:p w14:paraId="6047C8D3" w14:textId="3CF02669" w:rsidR="00203C11" w:rsidRDefault="00203C11" w:rsidP="008D6E0E">
      <w:pPr>
        <w:rPr>
          <w:b/>
        </w:rPr>
      </w:pPr>
    </w:p>
    <w:p w14:paraId="63FE693A" w14:textId="3217C32B" w:rsidR="00203C11" w:rsidRDefault="00203C11" w:rsidP="008D6E0E">
      <w:pPr>
        <w:rPr>
          <w:b/>
        </w:rPr>
      </w:pPr>
    </w:p>
    <w:p w14:paraId="54A70E14" w14:textId="27D3FDB8" w:rsidR="00203C11" w:rsidRDefault="00203C11" w:rsidP="008D6E0E">
      <w:pPr>
        <w:rPr>
          <w:b/>
        </w:rPr>
      </w:pPr>
    </w:p>
    <w:p w14:paraId="0AB93744" w14:textId="7E89E0C0" w:rsidR="00203C11" w:rsidRDefault="00203C11" w:rsidP="008D6E0E">
      <w:pPr>
        <w:rPr>
          <w:b/>
        </w:rPr>
      </w:pPr>
    </w:p>
    <w:p w14:paraId="0A8016AC" w14:textId="6EF26DC4" w:rsidR="00203C11" w:rsidRDefault="00203C11" w:rsidP="008D6E0E">
      <w:pPr>
        <w:rPr>
          <w:b/>
        </w:rPr>
      </w:pPr>
    </w:p>
    <w:p w14:paraId="6569FBA0" w14:textId="2DE71A0B" w:rsidR="00203C11" w:rsidRDefault="00203C11" w:rsidP="008D6E0E">
      <w:pPr>
        <w:rPr>
          <w:b/>
        </w:rPr>
      </w:pPr>
    </w:p>
    <w:p w14:paraId="15DEE793" w14:textId="2366A222" w:rsidR="00203C11" w:rsidRDefault="00203C11" w:rsidP="008D6E0E">
      <w:pPr>
        <w:rPr>
          <w:b/>
        </w:rPr>
      </w:pPr>
    </w:p>
    <w:p w14:paraId="3366C0E1" w14:textId="08023901" w:rsidR="00203C11" w:rsidRDefault="00203C11" w:rsidP="008D6E0E">
      <w:pPr>
        <w:rPr>
          <w:b/>
        </w:rPr>
      </w:pPr>
    </w:p>
    <w:p w14:paraId="585196DB" w14:textId="4D1531F0" w:rsidR="00203C11" w:rsidRDefault="00203C11" w:rsidP="008D6E0E">
      <w:pPr>
        <w:rPr>
          <w:b/>
        </w:rPr>
      </w:pPr>
    </w:p>
    <w:p w14:paraId="4129B0FC" w14:textId="7777837E" w:rsidR="00203C11" w:rsidRDefault="00203C11" w:rsidP="008D6E0E">
      <w:pPr>
        <w:rPr>
          <w:b/>
        </w:rPr>
      </w:pPr>
    </w:p>
    <w:p w14:paraId="3EFC71B5" w14:textId="75A30D2F" w:rsidR="00203C11" w:rsidRDefault="00203C11" w:rsidP="008D6E0E">
      <w:pPr>
        <w:rPr>
          <w:b/>
        </w:rPr>
      </w:pPr>
    </w:p>
    <w:p w14:paraId="0B3DBB83" w14:textId="5A4F58BF" w:rsidR="00203C11" w:rsidRDefault="00203C11" w:rsidP="008D6E0E">
      <w:pPr>
        <w:rPr>
          <w:b/>
        </w:rPr>
      </w:pPr>
    </w:p>
    <w:p w14:paraId="310C6E28" w14:textId="44EAB50B" w:rsidR="00203C11" w:rsidRDefault="00203C11" w:rsidP="008D6E0E">
      <w:pPr>
        <w:rPr>
          <w:b/>
        </w:rPr>
      </w:pPr>
    </w:p>
    <w:p w14:paraId="38EA18E7" w14:textId="335B8FEF" w:rsidR="00203C11" w:rsidRDefault="00203C11" w:rsidP="008D6E0E">
      <w:pPr>
        <w:rPr>
          <w:b/>
        </w:rPr>
      </w:pPr>
    </w:p>
    <w:p w14:paraId="5E65EBF8" w14:textId="6ED5C2FB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674F9" w:rsidRPr="009674F9">
        <w:rPr>
          <w:sz w:val="24"/>
          <w:szCs w:val="24"/>
          <w:shd w:val="clear" w:color="auto" w:fill="FFFFFF"/>
        </w:rPr>
        <w:t>Write a Servlet program to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display these preferences on subsequent visits</w:t>
      </w:r>
      <w:r w:rsidR="009674F9">
        <w:rPr>
          <w:sz w:val="24"/>
          <w:szCs w:val="24"/>
          <w:shd w:val="clear" w:color="auto" w:fill="FFFFFF"/>
        </w:rPr>
        <w:t xml:space="preserve"> has been successfully implemented and verified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sectPr w:rsidR="00793C91" w:rsidRPr="00996A54" w:rsidSect="00E24FE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B06AF" w14:textId="77777777" w:rsidR="00C86E2D" w:rsidRDefault="00C86E2D" w:rsidP="00AB592F">
      <w:r>
        <w:separator/>
      </w:r>
    </w:p>
  </w:endnote>
  <w:endnote w:type="continuationSeparator" w:id="0">
    <w:p w14:paraId="5890CD80" w14:textId="77777777" w:rsidR="00C86E2D" w:rsidRDefault="00C86E2D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8A395" w14:textId="7DC0ADE5" w:rsidR="00E24FE6" w:rsidRDefault="00E24FE6" w:rsidP="00E24FE6"/>
  <w:p w14:paraId="2E68C48D" w14:textId="40E486D4" w:rsidR="00E24FE6" w:rsidRDefault="0069335E" w:rsidP="00E24FE6">
    <w:pPr>
      <w:pStyle w:val="Footer"/>
    </w:pPr>
    <w:r>
      <w:t>2116</w:t>
    </w:r>
    <w:r w:rsidR="005E6390">
      <w:t>231801118</w:t>
    </w:r>
    <w:r w:rsidR="00E24FE6">
      <w:t xml:space="preserve">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499F6" w14:textId="77777777" w:rsidR="00C86E2D" w:rsidRDefault="00C86E2D" w:rsidP="00AB592F">
      <w:r>
        <w:separator/>
      </w:r>
    </w:p>
  </w:footnote>
  <w:footnote w:type="continuationSeparator" w:id="0">
    <w:p w14:paraId="6ED31858" w14:textId="77777777" w:rsidR="00C86E2D" w:rsidRDefault="00C86E2D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01250F"/>
    <w:rsid w:val="00203C11"/>
    <w:rsid w:val="004E3CE6"/>
    <w:rsid w:val="00557581"/>
    <w:rsid w:val="00565F74"/>
    <w:rsid w:val="00585AE4"/>
    <w:rsid w:val="005E6390"/>
    <w:rsid w:val="00692831"/>
    <w:rsid w:val="0069335E"/>
    <w:rsid w:val="00701507"/>
    <w:rsid w:val="00715CFC"/>
    <w:rsid w:val="00777F10"/>
    <w:rsid w:val="00793C91"/>
    <w:rsid w:val="007C0682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B592F"/>
    <w:rsid w:val="00B012C2"/>
    <w:rsid w:val="00B43E28"/>
    <w:rsid w:val="00C86E2D"/>
    <w:rsid w:val="00CC3031"/>
    <w:rsid w:val="00D271B3"/>
    <w:rsid w:val="00D901B9"/>
    <w:rsid w:val="00E24FE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B929D76A-8156-4D25-ABB7-C4882867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B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2</cp:revision>
  <dcterms:created xsi:type="dcterms:W3CDTF">2025-05-05T15:04:00Z</dcterms:created>
  <dcterms:modified xsi:type="dcterms:W3CDTF">2025-05-05T15:04:00Z</dcterms:modified>
</cp:coreProperties>
</file>