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FED0" w14:textId="77777777" w:rsidR="00CE759F" w:rsidRPr="00E26991" w:rsidRDefault="00E26991" w:rsidP="00E26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26991">
        <w:rPr>
          <w:rFonts w:ascii="Times New Roman" w:hAnsi="Times New Roman" w:cs="Times New Roman"/>
          <w:b/>
          <w:sz w:val="32"/>
          <w:szCs w:val="32"/>
        </w:rPr>
        <w:t>Lab 8 Assignment</w:t>
      </w:r>
    </w:p>
    <w:p w14:paraId="2406633B" w14:textId="77777777" w:rsidR="00CE759F" w:rsidRDefault="00E26991">
      <w:r>
        <w:t>Login, register and home page in application related to BMI calculator which we use in our project diet planner</w:t>
      </w:r>
    </w:p>
    <w:p w14:paraId="2419970B" w14:textId="77777777" w:rsidR="00E26991" w:rsidRDefault="00E26991">
      <w:r>
        <w:t>Login page</w:t>
      </w:r>
    </w:p>
    <w:p w14:paraId="04C434DA" w14:textId="77777777" w:rsidR="00E26991" w:rsidRDefault="00E26991">
      <w:pPr>
        <w:rPr>
          <w:noProof/>
        </w:rPr>
      </w:pPr>
    </w:p>
    <w:p w14:paraId="762C36FB" w14:textId="77777777" w:rsidR="00E26991" w:rsidRDefault="00E26991">
      <w:r>
        <w:rPr>
          <w:noProof/>
        </w:rPr>
        <w:drawing>
          <wp:inline distT="0" distB="0" distL="0" distR="0" wp14:anchorId="77B65787" wp14:editId="2948D47C">
            <wp:extent cx="3825240" cy="5227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88" cy="52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2655" w14:textId="77777777" w:rsidR="00E26991" w:rsidRDefault="00E26991"/>
    <w:p w14:paraId="33395B21" w14:textId="77777777" w:rsidR="00E26991" w:rsidRDefault="00E26991"/>
    <w:p w14:paraId="3A69C912" w14:textId="77777777" w:rsidR="00E26991" w:rsidRDefault="00E26991"/>
    <w:p w14:paraId="07538757" w14:textId="77777777" w:rsidR="00E26991" w:rsidRDefault="00E26991"/>
    <w:p w14:paraId="2A7BD93E" w14:textId="77777777" w:rsidR="00E26991" w:rsidRDefault="00E26991">
      <w:r>
        <w:lastRenderedPageBreak/>
        <w:t>Register Page</w:t>
      </w:r>
    </w:p>
    <w:p w14:paraId="6C49E1AF" w14:textId="77777777" w:rsidR="00E26991" w:rsidRDefault="00E26991"/>
    <w:p w14:paraId="6963DF52" w14:textId="77777777" w:rsidR="00E26991" w:rsidRDefault="00E26991">
      <w:r>
        <w:rPr>
          <w:noProof/>
        </w:rPr>
        <w:drawing>
          <wp:inline distT="0" distB="0" distL="0" distR="0" wp14:anchorId="6A0C73A2" wp14:editId="7ABCFED7">
            <wp:extent cx="3230880" cy="4754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A98" w14:textId="77777777" w:rsidR="00E26991" w:rsidRDefault="00E26991"/>
    <w:p w14:paraId="0FE98216" w14:textId="77777777" w:rsidR="00E26991" w:rsidRDefault="00E26991">
      <w:r>
        <w:t>Register page consists of User name, password and email address which on entered and clicking on register, a new user get registered. We can go to login page and enter our results and login in to the application.</w:t>
      </w:r>
    </w:p>
    <w:p w14:paraId="0C3049CE" w14:textId="77777777" w:rsidR="00E26991" w:rsidRDefault="00E26991">
      <w:r>
        <w:rPr>
          <w:noProof/>
        </w:rPr>
        <w:lastRenderedPageBreak/>
        <w:drawing>
          <wp:inline distT="0" distB="0" distL="0" distR="0" wp14:anchorId="3F897B03" wp14:editId="1840F424">
            <wp:extent cx="3246120" cy="518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40" cy="52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2613" w14:textId="77777777" w:rsidR="00E26991" w:rsidRDefault="00E26991"/>
    <w:p w14:paraId="229D7042" w14:textId="77777777" w:rsidR="00E26991" w:rsidRDefault="00E26991">
      <w:r>
        <w:t>User Created successfully.</w:t>
      </w:r>
    </w:p>
    <w:p w14:paraId="0CE86727" w14:textId="77777777" w:rsidR="00E26991" w:rsidRDefault="00E26991"/>
    <w:p w14:paraId="4AC9E81B" w14:textId="77777777" w:rsidR="00E26991" w:rsidRDefault="00E26991"/>
    <w:p w14:paraId="3EDA42B4" w14:textId="77777777" w:rsidR="00E26991" w:rsidRDefault="00E26991"/>
    <w:p w14:paraId="563DC6A3" w14:textId="77777777" w:rsidR="00E26991" w:rsidRDefault="00E26991"/>
    <w:p w14:paraId="1AFA2D7D" w14:textId="77777777" w:rsidR="00E26991" w:rsidRDefault="00E26991"/>
    <w:p w14:paraId="0AAFD8D3" w14:textId="77777777" w:rsidR="00E26991" w:rsidRDefault="00E26991"/>
    <w:p w14:paraId="171DC3E9" w14:textId="77777777" w:rsidR="00E26991" w:rsidRDefault="00E26991"/>
    <w:p w14:paraId="6BF19064" w14:textId="77777777" w:rsidR="00E26991" w:rsidRDefault="00E26991">
      <w:r>
        <w:lastRenderedPageBreak/>
        <w:t>Diet Planner BMI (body mass Index) in which on entering height and weight results BMI index</w:t>
      </w:r>
    </w:p>
    <w:p w14:paraId="2D3D48DC" w14:textId="77777777" w:rsidR="00E26991" w:rsidRDefault="00E26991"/>
    <w:p w14:paraId="2320F591" w14:textId="77777777" w:rsidR="00E26991" w:rsidRDefault="00E26991">
      <w:r>
        <w:rPr>
          <w:noProof/>
        </w:rPr>
        <w:drawing>
          <wp:inline distT="0" distB="0" distL="0" distR="0" wp14:anchorId="0EE2B896" wp14:editId="2AD00C1D">
            <wp:extent cx="3360420" cy="557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6C1" w14:textId="77777777" w:rsidR="00E26991" w:rsidRDefault="00E26991"/>
    <w:p w14:paraId="4B33741A" w14:textId="77777777" w:rsidR="00E26991" w:rsidRDefault="00E26991">
      <w:r>
        <w:rPr>
          <w:noProof/>
        </w:rPr>
        <w:lastRenderedPageBreak/>
        <w:drawing>
          <wp:inline distT="0" distB="0" distL="0" distR="0" wp14:anchorId="0A6D822A" wp14:editId="26273FA1">
            <wp:extent cx="3360420" cy="5501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90F" w14:textId="77777777" w:rsidR="00CE759F" w:rsidRDefault="00CE759F"/>
    <w:p w14:paraId="016E8F3D" w14:textId="77777777" w:rsidR="00CE759F" w:rsidRDefault="00CE759F"/>
    <w:p w14:paraId="0979BFC6" w14:textId="77777777" w:rsidR="00CE759F" w:rsidRDefault="00CE759F"/>
    <w:p w14:paraId="1EBED3A4" w14:textId="77777777" w:rsidR="00CE759F" w:rsidRDefault="00CE759F">
      <w:pPr>
        <w:rPr>
          <w:noProof/>
        </w:rPr>
      </w:pPr>
    </w:p>
    <w:p w14:paraId="19CA0F36" w14:textId="77777777" w:rsidR="00CE759F" w:rsidRDefault="00CE759F"/>
    <w:sectPr w:rsidR="00CE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D9685" w14:textId="77777777" w:rsidR="004E6B45" w:rsidRDefault="004E6B45" w:rsidP="00CE759F">
      <w:pPr>
        <w:spacing w:after="0" w:line="240" w:lineRule="auto"/>
      </w:pPr>
      <w:r>
        <w:separator/>
      </w:r>
    </w:p>
  </w:endnote>
  <w:endnote w:type="continuationSeparator" w:id="0">
    <w:p w14:paraId="779267A4" w14:textId="77777777" w:rsidR="004E6B45" w:rsidRDefault="004E6B45" w:rsidP="00CE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0CA12" w14:textId="77777777" w:rsidR="004E6B45" w:rsidRDefault="004E6B45" w:rsidP="00CE759F">
      <w:pPr>
        <w:spacing w:after="0" w:line="240" w:lineRule="auto"/>
      </w:pPr>
      <w:r>
        <w:separator/>
      </w:r>
    </w:p>
  </w:footnote>
  <w:footnote w:type="continuationSeparator" w:id="0">
    <w:p w14:paraId="7BA509EC" w14:textId="77777777" w:rsidR="004E6B45" w:rsidRDefault="004E6B45" w:rsidP="00CE7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9F"/>
    <w:rsid w:val="001C2BD9"/>
    <w:rsid w:val="002430A3"/>
    <w:rsid w:val="004E6B45"/>
    <w:rsid w:val="007B122B"/>
    <w:rsid w:val="009F14A6"/>
    <w:rsid w:val="00BC6953"/>
    <w:rsid w:val="00CE759F"/>
    <w:rsid w:val="00E26991"/>
    <w:rsid w:val="00E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3DE"/>
  <w15:docId w15:val="{68A997E6-F2B6-4C09-94C6-802F8FE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9F"/>
  </w:style>
  <w:style w:type="paragraph" w:styleId="Footer">
    <w:name w:val="footer"/>
    <w:basedOn w:val="Normal"/>
    <w:link w:val="FooterChar"/>
    <w:uiPriority w:val="99"/>
    <w:unhideWhenUsed/>
    <w:rsid w:val="00CE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kshatri</dc:creator>
  <cp:lastModifiedBy>vamshi katta</cp:lastModifiedBy>
  <cp:revision>2</cp:revision>
  <dcterms:created xsi:type="dcterms:W3CDTF">2016-03-18T20:38:00Z</dcterms:created>
  <dcterms:modified xsi:type="dcterms:W3CDTF">2016-03-18T20:38:00Z</dcterms:modified>
</cp:coreProperties>
</file>