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jQuery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 is a JavaScript library which makes things like HTML document traversal and manipulation, event handling, animation, and Ajax much simpler.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it easier to use javascript in your websites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jQuery to your site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jQuery.com, download the latest stable production version of jQuery.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google CDN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https://ajax.googleapis.com/ajax/libs/jquery/1.12.0/jquery.min.js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has the following 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builtin functions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jQuery(selector).action();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jQuery / $</w:t>
      </w:r>
      <w:r w:rsidDel="00000000" w:rsidR="00000000" w:rsidRPr="00000000">
        <w:rPr>
          <w:rtl w:val="0"/>
        </w:rPr>
        <w:t xml:space="preserve"> : defines jQuery // always use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 instead of $ to avoid conflict with other libraries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 : to find elements from HTML document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: action to be performed on the matched element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jQuery(document).ready(function() {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jQuery(this).hide() // hides the current element</w:t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jQuery(“h1”).hide(); // hides all h1 tag in the document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jQuery(“.h1_class”).hide(); // hides all elements which has css class h1_class</w:t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jQuery(“#test_cls”).hide(); // hides element which has id set to test_cls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});</w:t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 Ready Event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widely used jQuery event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 whether the document has finished loading and executes all jQuery code written within document ready event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jQuery(document).ready(function() {</w:t>
        <w:br w:type="textWrapping"/>
        <w:tab/>
        <w:t xml:space="preserve">jQuery(“.paragraph_cls”).hide();</w:t>
        <w:br w:type="textWrapping"/>
        <w:t xml:space="preserve">});</w:t>
        <w:br w:type="textWrapping"/>
        <w:t xml:space="preserve">The above example waits for document to load completely and then finds all elements which has class </w:t>
      </w:r>
      <w:r w:rsidDel="00000000" w:rsidR="00000000" w:rsidRPr="00000000">
        <w:rPr>
          <w:b w:val="1"/>
          <w:rtl w:val="0"/>
        </w:rPr>
        <w:t xml:space="preserve">paragraph_cls</w:t>
      </w:r>
      <w:r w:rsidDel="00000000" w:rsidR="00000000" w:rsidRPr="00000000">
        <w:rPr>
          <w:rtl w:val="0"/>
        </w:rPr>
        <w:t xml:space="preserve"> and hides those elements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Selectors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 to select elements from html document.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javascript we have jQuery implementation of the following basic selectors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selector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jQuery(“p”).hide(); // hides all the paragraph tags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 selector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jQuery(“#para_id”).hide(); // hides all element which has id para_id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selector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jQuery(“.heading_cls”).hide(); // hides all elements which has class heading_cls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jQuery selectors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[name|=”value”] : </w:t>
      </w:r>
      <w:r w:rsidDel="00000000" w:rsidR="00000000" w:rsidRPr="00000000">
        <w:rPr>
          <w:rtl w:val="0"/>
        </w:rPr>
        <w:t xml:space="preserve">Selects elements that have the specified attribute with a value either equal to a given string or starting with that string followed by a hyphen (-)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jQuery("p[details|='Arun']").hide();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attribute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 and value either </w:t>
      </w:r>
      <w:r w:rsidDel="00000000" w:rsidR="00000000" w:rsidRPr="00000000">
        <w:rPr>
          <w:b w:val="1"/>
          <w:rtl w:val="0"/>
        </w:rPr>
        <w:t xml:space="preserve">Arun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Arun followed by -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[name*=”value”] : </w:t>
      </w:r>
      <w:r w:rsidDel="00000000" w:rsidR="00000000" w:rsidRPr="00000000">
        <w:rPr>
          <w:rtl w:val="0"/>
        </w:rPr>
        <w:t xml:space="preserve">Selects elements that have the specified attribute with a value containing a given substring.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jQuery("p[details*='Arun']").hide();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attribute details and value has which contains </w:t>
      </w:r>
      <w:r w:rsidDel="00000000" w:rsidR="00000000" w:rsidRPr="00000000">
        <w:rPr>
          <w:b w:val="1"/>
          <w:rtl w:val="0"/>
        </w:rPr>
        <w:t xml:space="preserve">Arun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[name~=”value”] : </w:t>
      </w:r>
      <w:r w:rsidDel="00000000" w:rsidR="00000000" w:rsidRPr="00000000">
        <w:rPr>
          <w:rtl w:val="0"/>
        </w:rPr>
        <w:t xml:space="preserve">Selects elements that have the specified attribute with a value containing a given word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jQuery("p[details~='Arun']").hide();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attribute details and value contains word Arun delimited by spaces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[name$=”value”] : </w:t>
      </w:r>
      <w:r w:rsidDel="00000000" w:rsidR="00000000" w:rsidRPr="00000000">
        <w:rPr>
          <w:rtl w:val="0"/>
        </w:rPr>
        <w:t xml:space="preserve">Selects elements that have the specified attribute with a value ending exactly with a given string. 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jQuery("p[details$='Arun']").hide();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details attribute with value ending with Arun and the comparison is case sensitive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[name=”value”] : </w:t>
      </w:r>
      <w:r w:rsidDel="00000000" w:rsidR="00000000" w:rsidRPr="00000000">
        <w:rPr>
          <w:rtl w:val="0"/>
        </w:rPr>
        <w:t xml:space="preserve">Selects elements that have the specified attribute with a value exactly equal to a certain value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jQuery("p[details='Arun']").hide();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 which has details attribute and has value exactly equal to Arun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[name!=”value”] : </w:t>
      </w:r>
      <w:r w:rsidDel="00000000" w:rsidR="00000000" w:rsidRPr="00000000">
        <w:rPr>
          <w:rtl w:val="0"/>
        </w:rPr>
        <w:t xml:space="preserve">Select elements that either don't have the specified attribute, or do have the specified attribute but not with a certain value.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jQuery("p[details!='Arun']").hide();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doesnt have details attribute or elements which has details attribute and the value not equal to Arun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[name^=”value”] : </w:t>
      </w:r>
      <w:r w:rsidDel="00000000" w:rsidR="00000000" w:rsidRPr="00000000">
        <w:rPr>
          <w:rtl w:val="0"/>
        </w:rPr>
        <w:t xml:space="preserve">Selects elements that have the specified attribute with a value beginning exactly with a given string.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jQuery("p[details^='Arun']").hide();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details attribute and value starting with Arun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:contains() : </w:t>
      </w:r>
      <w:r w:rsidDel="00000000" w:rsidR="00000000" w:rsidRPr="00000000">
        <w:rPr>
          <w:rtl w:val="0"/>
        </w:rPr>
        <w:t xml:space="preserve">Select all elements that contain the specified text.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jQuery("p:contains('Arun')").hide();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contains the text Arun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(“parent &gt; child”) : </w:t>
      </w:r>
      <w:r w:rsidDel="00000000" w:rsidR="00000000" w:rsidRPr="00000000">
        <w:rPr>
          <w:rtl w:val="0"/>
        </w:rPr>
        <w:t xml:space="preserve">Selects all direct child elements specified by "child" of elements specified by "parent"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 &gt; span").hide()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span elements which is a direct child of paragraph element.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:disabled :</w:t>
      </w:r>
      <w:r w:rsidDel="00000000" w:rsidR="00000000" w:rsidRPr="00000000">
        <w:rPr>
          <w:rtl w:val="0"/>
        </w:rPr>
        <w:t xml:space="preserve"> Selects all elements that are disabled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jQuery("input:disabled").hide();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input element which are disabled.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:first-child : </w:t>
      </w:r>
      <w:r w:rsidDel="00000000" w:rsidR="00000000" w:rsidRPr="00000000">
        <w:rPr>
          <w:rtl w:val="0"/>
        </w:rPr>
        <w:t xml:space="preserve">Selects all elements that are the first child of their parent.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 &gt; span:first-child").hide();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first child span inside all paragraph element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:first : </w:t>
      </w:r>
      <w:r w:rsidDel="00000000" w:rsidR="00000000" w:rsidRPr="00000000">
        <w:rPr>
          <w:rtl w:val="0"/>
        </w:rPr>
        <w:t xml:space="preserve">Selects the first matched DOM element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jQuery("span:first").hide();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:has() : </w:t>
      </w:r>
      <w:r w:rsidDel="00000000" w:rsidR="00000000" w:rsidRPr="00000000">
        <w:rPr>
          <w:rtl w:val="0"/>
        </w:rPr>
        <w:t xml:space="preserve">Selects elements which contain at least one element that matches the specified selector.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jQuery("p:has(span)").hide();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span element which contains a span element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:last-child : </w:t>
      </w:r>
      <w:r w:rsidDel="00000000" w:rsidR="00000000" w:rsidRPr="00000000">
        <w:rPr>
          <w:rtl w:val="0"/>
        </w:rPr>
        <w:t xml:space="preserve">Selects all elements that are the last child of their parent.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jQuery("p &gt; span:last-child").hide();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Hides all last child span inside all paragraph element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:last : </w:t>
      </w:r>
      <w:r w:rsidDel="00000000" w:rsidR="00000000" w:rsidRPr="00000000">
        <w:rPr>
          <w:rtl w:val="0"/>
        </w:rPr>
        <w:t xml:space="preserve">Selects the last matched DOM element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jQuery("span:last").hide();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used to set and get DOM attributes of elements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.attr() : </w:t>
      </w:r>
      <w:r w:rsidDel="00000000" w:rsidR="00000000" w:rsidRPr="00000000">
        <w:rPr>
          <w:rtl w:val="0"/>
        </w:rPr>
        <w:t xml:space="preserve">get / set the value of an attribute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jQuery(“#test”).attr(“name”, “arun”); // sets the value of attribute name to arun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name = jQuery(“#test”).attr(“name”); // gets the value of attribute name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.addClass() / removeClass() : </w:t>
      </w:r>
      <w:r w:rsidDel="00000000" w:rsidR="00000000" w:rsidRPr="00000000">
        <w:rPr>
          <w:rtl w:val="0"/>
        </w:rPr>
        <w:t xml:space="preserve">add  / remove css class to an element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jQuery(“#test”).addClass(“test_cls”); 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jQuery(“#test”).removeClass(“test_cls”); 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.removeAttr() : </w:t>
      </w:r>
      <w:r w:rsidDel="00000000" w:rsidR="00000000" w:rsidRPr="00000000">
        <w:rPr>
          <w:rtl w:val="0"/>
        </w:rPr>
        <w:t xml:space="preserve">used to remove an attribute from an element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jQuery(“#test”).removeAttr(“name”);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.html() : </w:t>
      </w:r>
      <w:r w:rsidDel="00000000" w:rsidR="00000000" w:rsidRPr="00000000">
        <w:rPr>
          <w:rtl w:val="0"/>
        </w:rPr>
        <w:t xml:space="preserve">get / set html contents of an html element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jQuery(“#test”).html(“this is a test information”); // set html content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html_content = jQuery(“#test”).html(); // gets html content;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.val() : </w:t>
      </w:r>
      <w:r w:rsidDel="00000000" w:rsidR="00000000" w:rsidRPr="00000000">
        <w:rPr>
          <w:rtl w:val="0"/>
        </w:rPr>
        <w:t xml:space="preserve">get / set the value of html element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jQuery(“#test”).val(“test value”); // sets value of html element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value = jQuery(“#test”).val(); // gets current value of html element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.toggleClass() : </w:t>
      </w:r>
      <w:r w:rsidDel="00000000" w:rsidR="00000000" w:rsidRPr="00000000">
        <w:rPr>
          <w:rtl w:val="0"/>
        </w:rPr>
        <w:t xml:space="preserve">toggles css class specified for an element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jQuery(“#test”).toggleClass( "active" );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.css() : </w:t>
      </w:r>
      <w:r w:rsidDel="00000000" w:rsidR="00000000" w:rsidRPr="00000000">
        <w:rPr>
          <w:rtl w:val="0"/>
        </w:rPr>
        <w:t xml:space="preserve">allows to add style properties to an element dynamically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jQuery(“#test”).css({“color”:”#FF0000”, “background-color”:”#000”} );</w:t>
        <w:br w:type="textWrapping"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Positioning functions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.append()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.prepend()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before()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after()</w:t>
        <w:br w:type="textWrapping"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These methods are used to register behaviors to take effect when the user interacts with the html document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jQuery events are classified into following</w:t>
        <w:br w:type="textWrapping"/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 Events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.resize() : </w:t>
      </w:r>
      <w:r w:rsidDel="00000000" w:rsidR="00000000" w:rsidRPr="00000000">
        <w:rPr>
          <w:rtl w:val="0"/>
        </w:rPr>
        <w:t xml:space="preserve">used to attach event handler to resize event.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window ).resize(function() {</w:t>
        <w:br w:type="textWrapping"/>
        <w:t xml:space="preserve">  alert(jQuery(this).width());</w:t>
        <w:br w:type="textWrapping"/>
        <w:t xml:space="preserve">});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example alerts the width of window when window is resized.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.scroll() : </w:t>
      </w:r>
      <w:r w:rsidDel="00000000" w:rsidR="00000000" w:rsidRPr="00000000">
        <w:rPr>
          <w:rtl w:val="0"/>
        </w:rPr>
        <w:t xml:space="preserve">attaches event handler to scroll event of an element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jQuery("#test").scroll(function() { alert(“Scroll captured...”) });</w:t>
        <w:br w:type="textWrapping"/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 Loading Events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.load() : </w:t>
      </w:r>
      <w:r w:rsidDel="00000000" w:rsidR="00000000" w:rsidRPr="00000000">
        <w:rPr>
          <w:rtl w:val="0"/>
        </w:rPr>
        <w:t xml:space="preserve">attach to event handler load event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window ).load(function() { alert(“Document fully loaded including all the assets”); });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.ready() : </w:t>
      </w:r>
      <w:r w:rsidDel="00000000" w:rsidR="00000000" w:rsidRPr="00000000">
        <w:rPr>
          <w:rtl w:val="0"/>
        </w:rPr>
        <w:t xml:space="preserve">fires when DOM is fully loaded.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jQuery(document).ready(function() { alert(“DOM full loaded, Still waiting for all the other assets to load”); });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.unload() : </w:t>
      </w:r>
      <w:r w:rsidDel="00000000" w:rsidR="00000000" w:rsidRPr="00000000">
        <w:rPr>
          <w:rtl w:val="0"/>
        </w:rPr>
        <w:t xml:space="preserve">fire when a user navigates away from the page.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 window ).unload(function() { alert(“User left the page”); });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 handler attachment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.on() : </w:t>
      </w:r>
      <w:r w:rsidDel="00000000" w:rsidR="00000000" w:rsidRPr="00000000">
        <w:rPr>
          <w:rtl w:val="0"/>
        </w:rPr>
        <w:t xml:space="preserve">Attach an event handler function for one or more events to the selected elements.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jQuery("p").on("click, mouseover", function(){ jQuery(this).hide(); });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above example can also be written as 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jQuery(document).on(“click, mouseover”, “p”, function() { jQuery(this).hide(); });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specify multiple events.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jQuery(document).on({</w:t>
        <w:br w:type="textWrapping"/>
        <w:t xml:space="preserve">        mouseenter: function(){</w:t>
        <w:br w:type="textWrapping"/>
        <w:t xml:space="preserve">            jQuery(this).css("background-color", "red");</w:t>
        <w:br w:type="textWrapping"/>
        <w:t xml:space="preserve">        },  </w:t>
        <w:br w:type="textWrapping"/>
        <w:t xml:space="preserve">        mouseleave: function(){</w:t>
        <w:br w:type="textWrapping"/>
        <w:t xml:space="preserve">            jQuery(this).css("background-color", "green");</w:t>
        <w:br w:type="textWrapping"/>
        <w:t xml:space="preserve">        }, </w:t>
        <w:br w:type="textWrapping"/>
        <w:t xml:space="preserve">        click: function(){</w:t>
        <w:br w:type="textWrapping"/>
        <w:t xml:space="preserve">            jQuery(this).css("background-color", "yellow");</w:t>
        <w:br w:type="textWrapping"/>
        <w:t xml:space="preserve">        }  </w:t>
        <w:br w:type="textWrapping"/>
        <w:t xml:space="preserve">    }, "#arun");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.off() :</w:t>
      </w:r>
      <w:r w:rsidDel="00000000" w:rsidR="00000000" w:rsidRPr="00000000">
        <w:rPr>
          <w:rtl w:val="0"/>
        </w:rPr>
        <w:t xml:space="preserve"> Removes event handler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jQuery(document).off(fn_obj, "#arun");</w:t>
        <w:br w:type="textWrapping"/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Events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.blur() : </w:t>
      </w:r>
      <w:r w:rsidDel="00000000" w:rsidR="00000000" w:rsidRPr="00000000">
        <w:rPr>
          <w:rtl w:val="0"/>
        </w:rPr>
        <w:t xml:space="preserve">attaches event handler to blur event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jQuery(document).on(“blur”, ‘#test’, function() {</w:t>
        <w:br w:type="textWrapping"/>
        <w:tab/>
        <w:t xml:space="preserve">alert(“Blur event”);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.change() : </w:t>
      </w:r>
      <w:r w:rsidDel="00000000" w:rsidR="00000000" w:rsidRPr="00000000">
        <w:rPr>
          <w:rtl w:val="0"/>
        </w:rPr>
        <w:t xml:space="preserve">attaches event handler to change event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.focus() : </w:t>
      </w:r>
      <w:r w:rsidDel="00000000" w:rsidR="00000000" w:rsidRPr="00000000">
        <w:rPr>
          <w:rtl w:val="0"/>
        </w:rPr>
        <w:t xml:space="preserve">attaches event handler to focus event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select() : </w:t>
      </w:r>
      <w:r w:rsidDel="00000000" w:rsidR="00000000" w:rsidRPr="00000000">
        <w:rPr>
          <w:rtl w:val="0"/>
        </w:rPr>
        <w:t xml:space="preserve">attaches event handler to select event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jQuery(document).on('click', '#sel_text', function(){</w:t>
        <w:br w:type="textWrapping"/>
        <w:t xml:space="preserve">jQuery("#text_sel_p").select();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submit() : </w:t>
      </w:r>
      <w:r w:rsidDel="00000000" w:rsidR="00000000" w:rsidRPr="00000000">
        <w:rPr>
          <w:rtl w:val="0"/>
        </w:rPr>
        <w:t xml:space="preserve">attaches event handler to submit event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jQuery(document).on(“submit”, “#test_id”, function() { alert(“Submit button clicked”); });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Keyboard Events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.keydown() : </w:t>
      </w:r>
      <w:r w:rsidDel="00000000" w:rsidR="00000000" w:rsidRPr="00000000">
        <w:rPr>
          <w:rtl w:val="0"/>
        </w:rPr>
        <w:t xml:space="preserve">The keydown event is sent to an element when the user presses a key on the keyboard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"#test" ).keydown(function() {</w:t>
        <w:br w:type="textWrapping"/>
        <w:t xml:space="preserve">  alert( "keydown event." 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.keyup() : </w:t>
      </w:r>
      <w:r w:rsidDel="00000000" w:rsidR="00000000" w:rsidRPr="00000000">
        <w:rPr>
          <w:rtl w:val="0"/>
        </w:rPr>
        <w:t xml:space="preserve">The keyup event is sent to an element when the user releases a key on the keyboard</w:t>
        <w:br w:type="textWrapping"/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Mouse Events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click(): </w:t>
      </w:r>
      <w:r w:rsidDel="00000000" w:rsidR="00000000" w:rsidRPr="00000000">
        <w:rPr>
          <w:rtl w:val="0"/>
        </w:rPr>
        <w:t xml:space="preserve">attaches mouse click event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"#test_p" ).click(function() {</w:t>
        <w:br w:type="textWrapping"/>
        <w:t xml:space="preserve">  alert( "Click event fired" 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.dblclick() : </w:t>
      </w:r>
      <w:r w:rsidDel="00000000" w:rsidR="00000000" w:rsidRPr="00000000">
        <w:rPr>
          <w:rtl w:val="0"/>
        </w:rPr>
        <w:t xml:space="preserve">attaches mouse double click event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"#test_p" ).dblclick(function() {</w:t>
        <w:br w:type="textWrapping"/>
        <w:t xml:space="preserve">  alert( "Double click event fired" 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.hover() : </w:t>
      </w:r>
      <w:r w:rsidDel="00000000" w:rsidR="00000000" w:rsidRPr="00000000">
        <w:rPr>
          <w:rtl w:val="0"/>
        </w:rPr>
        <w:t xml:space="preserve">Bind one or two handlers to the matched elements, to be executed when the mouse pointer enters and leaves the elements.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"td" ).hover(</w:t>
        <w:br w:type="textWrapping"/>
        <w:t xml:space="preserve">  function() {</w:t>
        <w:br w:type="textWrapping"/>
        <w:t xml:space="preserve">    jQuery( this ).addClass( "hover_cls" );</w:t>
        <w:br w:type="textWrapping"/>
        <w:t xml:space="preserve">  }, function() {</w:t>
        <w:br w:type="textWrapping"/>
        <w:t xml:space="preserve">    jQuery( this ).removeClass( "hover_cls" );</w:t>
        <w:br w:type="textWrapping"/>
        <w:t xml:space="preserve">  }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.mouseover() : </w:t>
      </w:r>
      <w:r w:rsidDel="00000000" w:rsidR="00000000" w:rsidRPr="00000000">
        <w:rPr>
          <w:rtl w:val="0"/>
        </w:rPr>
        <w:t xml:space="preserve">The mouseover event is sent to an element when the mouse pointer enters the element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"#outer" ).mouseover(function() {</w:t>
        <w:br w:type="textWrapping"/>
        <w:t xml:space="preserve">  alert(“mouseover event fired”);</w:t>
        <w:br w:type="textWrapping"/>
        <w:t xml:space="preserve">});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.mouseout() : </w:t>
      </w:r>
      <w:r w:rsidDel="00000000" w:rsidR="00000000" w:rsidRPr="00000000">
        <w:rPr>
          <w:rtl w:val="0"/>
        </w:rPr>
        <w:t xml:space="preserve">The mouseout event is sent to an element when the mouse pointer leaves the element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.toggle() : </w:t>
      </w:r>
      <w:r w:rsidDel="00000000" w:rsidR="00000000" w:rsidRPr="00000000">
        <w:rPr>
          <w:rtl w:val="0"/>
        </w:rPr>
        <w:t xml:space="preserve">Bind two or more handlers to the matched elements, to be executed on alternate clicks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"#test_elem" ).click(function() {</w:t>
        <w:br w:type="textWrapping"/>
        <w:tab/>
        <w:t xml:space="preserve">jQuery(‘p#p_elem’).toggle()</w:t>
        <w:br w:type="textWrapping"/>
        <w:t xml:space="preserve">});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Effects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jQuery library provides several techniques for adding animation to a web page.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hide() / show() : 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jQuery(“#test_elem”).hide()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jQuery(“#test_elem”).show()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animate() :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jQuery("#animate_div").animate({</w:t>
        <w:br w:type="textWrapping"/>
        <w:br w:type="textWrapping"/>
        <w:t xml:space="preserve">width:"90%",</w:t>
        <w:br w:type="textWrapping"/>
        <w:t xml:space="preserve">border:"10px solid red",</w:t>
        <w:br w:type="textWrapping"/>
        <w:t xml:space="preserve">"font-size":"20px",</w:t>
        <w:br w:type="textWrapping"/>
        <w:t xml:space="preserve">padding:"20px"</w:t>
        <w:br w:type="textWrapping"/>
        <w:br w:type="textWrapping"/>
        <w:t xml:space="preserve">}, 1500);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fadeIn :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jQuery("#animate_div").fadeIn();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fadeOut :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jQuery("#animate_div").fadeOut();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delay() :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jQuery("#animate_div").fadeIn().delay(2000).fadeOut();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fadeToggle(): 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jQuery("#animate_div").fadeToggle();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slideDown(): 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jQuery("#animate_div").slideDown();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slideUp() :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jQuery("#animate_div").slideUp();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slideToggle() :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jQuery("#animate_div").slideToggle();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 :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all the the effects above can have callback functions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jQuery("animate_div").slideUp("slow", function(){</w:t>
        <w:br w:type="textWrapping"/>
        <w:t xml:space="preserve">            alert("Callback function called");</w:t>
        <w:br w:type="textWrapping"/>
        <w:t xml:space="preserve">        });</w:t>
        <w:br w:type="textWrapping"/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Traversing DOM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Ancestors : </w:t>
      </w:r>
      <w:r w:rsidDel="00000000" w:rsidR="00000000" w:rsidRPr="00000000">
        <w:rPr>
          <w:rtl w:val="0"/>
        </w:rPr>
        <w:t xml:space="preserve">includes functions to access current element’s parent elements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parent(): </w:t>
      </w:r>
      <w:r w:rsidDel="00000000" w:rsidR="00000000" w:rsidRPr="00000000">
        <w:rPr>
          <w:rtl w:val="0"/>
        </w:rPr>
        <w:t xml:space="preserve">returns the direct parent element of the selected element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jQuery("animate_div").parent();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parents(): </w:t>
      </w:r>
      <w:r w:rsidDel="00000000" w:rsidR="00000000" w:rsidRPr="00000000">
        <w:rPr>
          <w:rtl w:val="0"/>
        </w:rPr>
        <w:t xml:space="preserve">return all the ancestor elements of the selected element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jQuery("animate_div").parents();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parentsUntil() : </w:t>
      </w:r>
      <w:r w:rsidDel="00000000" w:rsidR="00000000" w:rsidRPr="00000000">
        <w:rPr>
          <w:rtl w:val="0"/>
        </w:rPr>
        <w:t xml:space="preserve">return all the ancestor element till a selected position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jQuery("animate_div").parentsUntil(“#test_div”);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Descendants : </w:t>
      </w:r>
      <w:r w:rsidDel="00000000" w:rsidR="00000000" w:rsidRPr="00000000">
        <w:rPr>
          <w:rtl w:val="0"/>
        </w:rPr>
        <w:t xml:space="preserve">includes functions to access current element’s child element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children() : </w:t>
      </w:r>
      <w:r w:rsidDel="00000000" w:rsidR="00000000" w:rsidRPr="00000000">
        <w:rPr>
          <w:rtl w:val="0"/>
        </w:rPr>
        <w:t xml:space="preserve">returns direct child element of the selected element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jQuery("animate_div").children();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jQuery("animate_div").children(“div.animate_cls”)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find(): </w:t>
      </w:r>
      <w:r w:rsidDel="00000000" w:rsidR="00000000" w:rsidRPr="00000000">
        <w:rPr>
          <w:rtl w:val="0"/>
        </w:rPr>
        <w:t xml:space="preserve">returns descendant elements of the selected element, all the way down to the last descendant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jQuery("animate_div").find(“p”);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Siblings() : 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siblings() : </w:t>
      </w:r>
      <w:r w:rsidDel="00000000" w:rsidR="00000000" w:rsidRPr="00000000">
        <w:rPr>
          <w:rtl w:val="0"/>
        </w:rPr>
        <w:t xml:space="preserve">returns all sibling elements of the selected element.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jQuery("animate_div").siblings();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jQuery("animate_div").siblings(“#test_div”);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next() : </w:t>
      </w:r>
      <w:r w:rsidDel="00000000" w:rsidR="00000000" w:rsidRPr="00000000">
        <w:rPr>
          <w:rtl w:val="0"/>
        </w:rPr>
        <w:t xml:space="preserve">return next sibling element of the selected element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nextAll() : </w:t>
      </w:r>
      <w:r w:rsidDel="00000000" w:rsidR="00000000" w:rsidRPr="00000000">
        <w:rPr>
          <w:rtl w:val="0"/>
        </w:rPr>
        <w:t xml:space="preserve">return all next sibling element of the selected element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nextUntil() : </w:t>
      </w:r>
      <w:r w:rsidDel="00000000" w:rsidR="00000000" w:rsidRPr="00000000">
        <w:rPr>
          <w:rtl w:val="0"/>
        </w:rPr>
        <w:t xml:space="preserve">return all next siblings till the selected positions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next() we have all the functions available for fetching previous siblings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prev(), prevAll() &amp; prevUntil()</w:t>
        <w:br w:type="textWrapping"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jQuery.each()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var obj = {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"name": "Arun",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"loc": "India"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jQuery.each( obj, function( key, value ) {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alert( key + ": " + value 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.each()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jQuery( "p" ).each(function() {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jQuery( this ).addClass( "cust_cls" 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preventDefault()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Prevents the default action of the element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jQuery(document).on('click', 'a', function(e) {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event.stopPropagation()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Prevents the event from bubbling up the DOM tree, preventing any parent handlers from being notified of the event.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jQuery('#btn_div').click(function(e) {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alert('Hello Marlabs...!!!');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Ajax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Ajax stands for asynchronous JavaScript and XML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runs in the background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you to add update content in your web page without reloading it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to request / receive data from server even after the page has been fully loaded </w:t>
        <w:br w:type="textWrapping"/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jQuery(document).on('click', '#btn_ajax', function () {</w:t>
        <w:br w:type="textWrapping"/>
        <w:t xml:space="preserve">                jQuery.ajax({</w:t>
        <w:br w:type="textWrapping"/>
        <w:t xml:space="preserve">                    'type': 'POST', // type of request</w:t>
        <w:br w:type="textWrapping"/>
        <w:t xml:space="preserve">                    'url': 'ajax_content.php', // url to which request has to be fired</w:t>
        <w:br w:type="textWrapping"/>
        <w:t xml:space="preserve">                    'data': {'name': 'Arun', 'age': '30', 'address': 'India'}, // data sent to server</w:t>
        <w:br w:type="textWrapping"/>
        <w:t xml:space="preserve">                    'dataType': 'json', // type of response data (html, text, script, )</w:t>
        <w:br w:type="textWrapping"/>
        <w:t xml:space="preserve">                    'success': function (data) { // success callback function</w:t>
        <w:br w:type="textWrapping"/>
        <w:t xml:space="preserve">                        jQuery('#ajax_cntr').html(data);</w:t>
        <w:br w:type="textWrapping"/>
        <w:t xml:space="preserve">                    },</w:t>
        <w:br w:type="textWrapping"/>
        <w:t xml:space="preserve">                    beforeSend: function (data) { // event gets fired get before the ajax request is fired to server</w:t>
        <w:br w:type="textWrapping"/>
        <w:t xml:space="preserve">                        jQuery('#ajax_cntr').html('Loading response...');</w:t>
        <w:br w:type="textWrapping"/>
        <w:t xml:space="preserve">                    },</w:t>
        <w:br w:type="textWrapping"/>
        <w:t xml:space="preserve">                    error: function (data) {</w:t>
        <w:br w:type="textWrapping"/>
        <w:t xml:space="preserve">                        jQuery('#ajax_cntr').html('Error loading data');</w:t>
        <w:br w:type="textWrapping"/>
        <w:t xml:space="preserve">                    },</w:t>
        <w:br w:type="textWrapping"/>
        <w:t xml:space="preserve">                    statusCode: {</w:t>
        <w:br w:type="textWrapping"/>
        <w:t xml:space="preserve">                        404: function () {</w:t>
        <w:br w:type="textWrapping"/>
        <w:t xml:space="preserve">                            alert("Requested page not found");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});</w:t>
        <w:br w:type="textWrapping"/>
        <w:t xml:space="preserve">            });</w:t>
        <w:br w:type="textWrapping"/>
        <w:br w:type="textWrapping"/>
        <w:br w:type="textWrapping"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Ajax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loadDoc() {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var xhttp = new XMLHttpRequest();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xhttp.onreadystatechange = function() {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(xhttp.readyState == 4 &amp;&amp; xhttp.status == 200) {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document.getElementById("demo").innerHTML = xhttp.responseText;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get method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xhttp.open("GET", "ajax_info.txt", true);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xhttp.send();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 method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xhttp.open("POST", "ajax_info.txt", true);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xhttp.send("firstname=Arungopan&amp;lastname=Gopakumar");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or using json JSON.stringify({name:”arun”, location:”India”})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xhttp.setRequestHeader("Content-Type", "application/json");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send a request to a server, we use the open() and send() methods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Onreadystatechange : Stores a function to be called automatically each time the readyState property changes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readyState : value ranges from 0 - 4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0: request not initialized 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1: server connection established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2: request received 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3: processing request 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4: request finished and response is ready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Status : 200 : means Okay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404 : page not found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jax.googleapis.com/ajax/libs/jquery/1.12.0/jquery.min.js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