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Section 0: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194263</wp:posOffset>
            </wp:positionV>
            <wp:extent cx="8610600" cy="6944725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6944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9315450" cy="6557963"/>
            <wp:effectExtent b="0" l="0" r="0" t="0"/>
            <wp:wrapSquare wrapText="bothSides" distB="114300" distT="11430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6557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048500" cy="7262813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7262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7272338" cy="51244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2338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Section 1: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8851066" cy="555031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1066" cy="5550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8715375" cy="641508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641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Section 2: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8782050" cy="594083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5940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8524875" cy="7138988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713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Section 3: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8801100" cy="547411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30189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547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Section 4: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7415213" cy="26193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61179"/>
                    <a:stretch>
                      <a:fillRect/>
                    </a:stretch>
                  </pic:blipFill>
                  <pic:spPr>
                    <a:xfrm>
                      <a:off x="0" y="0"/>
                      <a:ext cx="7415213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