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Testing junit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MinMaxFinder{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numbers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"Input 9 numbers"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  <w:br w:type="textWrapping"/>
        <w:t xml:space="preserve">        {</w:t>
        <w:br w:type="textWrapping"/>
        <w:t xml:space="preserve">            numbers[i] = scan.nextInt()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numbers[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numbers[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(min&gt;numbers[i])</w:t>
        <w:br w:type="textWrapping"/>
        <w:t xml:space="preserve">        {</w:t>
        <w:br w:type="textWrapping"/>
        <w:t xml:space="preserve">            min = numbers[i]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(max&lt;numbers[i])</w:t>
        <w:br w:type="textWrapping"/>
        <w:t xml:space="preserve">            {</w:t>
        <w:br w:type="textWrapping"/>
        <w:t xml:space="preserve">                max = numbers[i]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 = {min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org.junit.Assert.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MinMaxtesting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(){</w:t>
        <w:br w:type="textWrapping"/>
        <w:t xml:space="preserve">        MinMaxFinder minMaxFinder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MinMaxFinder()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expected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actual = MinMaxFinder.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actual)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org.junit.Assert.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org.junit.Assert.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MinMaxtesting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(){</w:t>
        <w:br w:type="textWrapping"/>
        <w:t xml:space="preserve">        MinMaxFinder minMaxFinder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MinMaxFinder()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expected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actual = MinMaxFinder.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actual)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}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9 numbers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{3,56}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Bankmain {</w:t>
        <w:br w:type="textWrapping"/>
        <w:t xml:space="preserve">   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//int acc_id;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Bankmain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withdraw)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//this.acc_id = acc_id;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withdraw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withdraw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InsufficientBalanceException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InsufficientBalanceException(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"Insufficient Balance"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InsufficientBalanceException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Exception{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InsufficientBalanceException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message)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(message)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org.junit.Assert.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org.junit.function.ThrowingRunnable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org.junit.jupiter.api.Assertions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org.junit.jupiter.api.function.Executable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BankmainTest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 {</w:t>
        <w:br w:type="textWrapping"/>
        <w:t xml:space="preserve">        Bankmain bankmain=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Bankmain(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"Tanaya"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Assertions.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(InsufficientBalanceException.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(Executable) bankmain)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"Balance:"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+bankmain.getBalance())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(InsufficientBalanceException e) {</w:t>
        <w:br w:type="textWrapping"/>
        <w:t xml:space="preserve">            e.printStackTrace()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Throwable exception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(InsufficientBalanceException.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(ThrowingRunnable) ()-&gt;{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89c5"/>
          <w:sz w:val="20"/>
          <w:szCs w:val="20"/>
          <w:u w:val="none"/>
          <w:shd w:fill="auto" w:val="clear"/>
          <w:vertAlign w:val="baseline"/>
          <w:rtl w:val="0"/>
        </w:rPr>
        <w:t xml:space="preserve">bankmain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.getBalance()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org.junit.jupiter.api.Assertions.*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AfterAll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AfterEach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BeforeAll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MathsTest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@BeforeAll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beforeAllInit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"1.Before All Executed"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@BeforeEach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maths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"2.BeforeEach executed"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testAdd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expected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actual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(expected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Addition of two numbers"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testDivide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assertThrows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(ArithmeticException.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.divide(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"Divide by zero should throw"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@AfterEach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cleanup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"3.Test case -&gt; successful"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@AfterAll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afterAllfunc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"4.The application is terminated"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Maths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+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/ 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1.Before All Executed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2.BeforeEach executed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3.Test case -&gt; successful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2.BeforeEach executed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3.Test case -&gt; successful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4.The application is terminated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 finished with exit code 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1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13DB0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AKmW3jGnI6hYNrpQ3C+eyGP7w==">AMUW2mWMMX1eKDKCEc0WDIBcJmT9OXDWl/Uo+ZngW68aNvcky0EmJDka/jFuDu0Njjil0ap5W1C3NHI0P3xHCmB+/aWRY+OnLI6VPnLNarP31SuDnrtGVZA=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2021-08-12T17:18:00Z</dcterms:created>
  <dc:creator>tanayayjadhav99@gmail.com</dc:creator>
</cp:coreProperties>
</file>