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8B7D" w14:textId="74403B0A" w:rsidR="00D310A7" w:rsidRPr="002A194F" w:rsidRDefault="002A194F" w:rsidP="002A194F">
      <w:pPr>
        <w:rPr>
          <w:lang w:val="en-IN"/>
        </w:rPr>
      </w:pPr>
      <w:r>
        <w:rPr>
          <w:lang w:val="en-IN"/>
        </w:rPr>
        <w:t>asdfjhlklklkbmcvgjpoknjbb</w:t>
      </w:r>
    </w:p>
    <w:sectPr w:rsidR="00D310A7" w:rsidRPr="002A194F" w:rsidSect="00A50133">
      <w:pgSz w:w="15840" w:h="12240" w:orient="landscape"/>
      <w:pgMar w:top="54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0A51"/>
    <w:multiLevelType w:val="multilevel"/>
    <w:tmpl w:val="0AC4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83280"/>
    <w:multiLevelType w:val="multilevel"/>
    <w:tmpl w:val="482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02470"/>
    <w:multiLevelType w:val="multilevel"/>
    <w:tmpl w:val="1972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B4669"/>
    <w:multiLevelType w:val="multilevel"/>
    <w:tmpl w:val="D4DE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172070">
    <w:abstractNumId w:val="0"/>
    <w:lvlOverride w:ilvl="0">
      <w:startOverride w:val="1"/>
    </w:lvlOverride>
  </w:num>
  <w:num w:numId="2" w16cid:durableId="1332559170">
    <w:abstractNumId w:val="2"/>
    <w:lvlOverride w:ilvl="0">
      <w:startOverride w:val="1"/>
    </w:lvlOverride>
  </w:num>
  <w:num w:numId="3" w16cid:durableId="1766145541">
    <w:abstractNumId w:val="3"/>
    <w:lvlOverride w:ilvl="0">
      <w:startOverride w:val="1"/>
    </w:lvlOverride>
  </w:num>
  <w:num w:numId="4" w16cid:durableId="763302711">
    <w:abstractNumId w:val="3"/>
    <w:lvlOverride w:ilvl="0"/>
    <w:lvlOverride w:ilvl="1">
      <w:startOverride w:val="1"/>
    </w:lvlOverride>
  </w:num>
  <w:num w:numId="5" w16cid:durableId="665473753">
    <w:abstractNumId w:val="3"/>
    <w:lvlOverride w:ilvl="0"/>
    <w:lvlOverride w:ilvl="1"/>
    <w:lvlOverride w:ilvl="2">
      <w:startOverride w:val="1"/>
    </w:lvlOverride>
  </w:num>
  <w:num w:numId="6" w16cid:durableId="393893126">
    <w:abstractNumId w:val="3"/>
    <w:lvlOverride w:ilvl="0"/>
    <w:lvlOverride w:ilvl="1"/>
    <w:lvlOverride w:ilvl="2"/>
    <w:lvlOverride w:ilvl="3">
      <w:startOverride w:val="1"/>
    </w:lvlOverride>
  </w:num>
  <w:num w:numId="7" w16cid:durableId="1021469071">
    <w:abstractNumId w:val="3"/>
    <w:lvlOverride w:ilvl="0"/>
    <w:lvlOverride w:ilvl="1">
      <w:startOverride w:val="1"/>
    </w:lvlOverride>
    <w:lvlOverride w:ilvl="2"/>
    <w:lvlOverride w:ilvl="3"/>
  </w:num>
  <w:num w:numId="8" w16cid:durableId="868377152">
    <w:abstractNumId w:val="3"/>
    <w:lvlOverride w:ilvl="0"/>
    <w:lvlOverride w:ilvl="1"/>
    <w:lvlOverride w:ilvl="2">
      <w:startOverride w:val="1"/>
    </w:lvlOverride>
    <w:lvlOverride w:ilvl="3"/>
  </w:num>
  <w:num w:numId="9" w16cid:durableId="686637293">
    <w:abstractNumId w:val="3"/>
    <w:lvlOverride w:ilvl="0"/>
    <w:lvlOverride w:ilvl="1"/>
    <w:lvlOverride w:ilvl="2">
      <w:startOverride w:val="1"/>
    </w:lvlOverride>
    <w:lvlOverride w:ilvl="3"/>
  </w:num>
  <w:num w:numId="10" w16cid:durableId="921992242">
    <w:abstractNumId w:val="3"/>
    <w:lvlOverride w:ilvl="0"/>
    <w:lvlOverride w:ilvl="1">
      <w:startOverride w:val="1"/>
    </w:lvlOverride>
    <w:lvlOverride w:ilvl="2"/>
    <w:lvlOverride w:ilvl="3"/>
  </w:num>
  <w:num w:numId="11" w16cid:durableId="276185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33"/>
    <w:rsid w:val="00094342"/>
    <w:rsid w:val="000C016A"/>
    <w:rsid w:val="000D7525"/>
    <w:rsid w:val="001D50ED"/>
    <w:rsid w:val="001E6F6B"/>
    <w:rsid w:val="001F2834"/>
    <w:rsid w:val="00254378"/>
    <w:rsid w:val="00290A0D"/>
    <w:rsid w:val="002A194F"/>
    <w:rsid w:val="00307789"/>
    <w:rsid w:val="00321C37"/>
    <w:rsid w:val="003233FF"/>
    <w:rsid w:val="00342D6F"/>
    <w:rsid w:val="003A2573"/>
    <w:rsid w:val="003A32F4"/>
    <w:rsid w:val="003B1AB8"/>
    <w:rsid w:val="003C603A"/>
    <w:rsid w:val="003E703B"/>
    <w:rsid w:val="00424FB8"/>
    <w:rsid w:val="004643F5"/>
    <w:rsid w:val="00476756"/>
    <w:rsid w:val="004837D5"/>
    <w:rsid w:val="004C2E09"/>
    <w:rsid w:val="005064DD"/>
    <w:rsid w:val="0052143E"/>
    <w:rsid w:val="00532228"/>
    <w:rsid w:val="00556537"/>
    <w:rsid w:val="00557EF4"/>
    <w:rsid w:val="005B2965"/>
    <w:rsid w:val="005B4E25"/>
    <w:rsid w:val="005D2E6A"/>
    <w:rsid w:val="005F6363"/>
    <w:rsid w:val="00607EDD"/>
    <w:rsid w:val="006155BF"/>
    <w:rsid w:val="00656148"/>
    <w:rsid w:val="006750C5"/>
    <w:rsid w:val="006772C3"/>
    <w:rsid w:val="006926CB"/>
    <w:rsid w:val="006A313E"/>
    <w:rsid w:val="00722542"/>
    <w:rsid w:val="00765CF7"/>
    <w:rsid w:val="007701C4"/>
    <w:rsid w:val="007A0114"/>
    <w:rsid w:val="007A417C"/>
    <w:rsid w:val="007B3E86"/>
    <w:rsid w:val="00825015"/>
    <w:rsid w:val="008730C8"/>
    <w:rsid w:val="008C5617"/>
    <w:rsid w:val="008E7015"/>
    <w:rsid w:val="00901A47"/>
    <w:rsid w:val="009313FA"/>
    <w:rsid w:val="009C68EF"/>
    <w:rsid w:val="009D0BC8"/>
    <w:rsid w:val="009F255E"/>
    <w:rsid w:val="00A21006"/>
    <w:rsid w:val="00A41A2B"/>
    <w:rsid w:val="00A50133"/>
    <w:rsid w:val="00A73F90"/>
    <w:rsid w:val="00A939CA"/>
    <w:rsid w:val="00AC49AC"/>
    <w:rsid w:val="00AD37AB"/>
    <w:rsid w:val="00B10F76"/>
    <w:rsid w:val="00B25FF9"/>
    <w:rsid w:val="00B66194"/>
    <w:rsid w:val="00B663AA"/>
    <w:rsid w:val="00B806A3"/>
    <w:rsid w:val="00B95D79"/>
    <w:rsid w:val="00BD1D21"/>
    <w:rsid w:val="00BE4672"/>
    <w:rsid w:val="00C019B4"/>
    <w:rsid w:val="00C5251F"/>
    <w:rsid w:val="00C57F5E"/>
    <w:rsid w:val="00C978DE"/>
    <w:rsid w:val="00CB27CB"/>
    <w:rsid w:val="00CD7060"/>
    <w:rsid w:val="00D310A7"/>
    <w:rsid w:val="00D575BD"/>
    <w:rsid w:val="00D623EE"/>
    <w:rsid w:val="00D82AC5"/>
    <w:rsid w:val="00DF27EE"/>
    <w:rsid w:val="00E142B1"/>
    <w:rsid w:val="00E34826"/>
    <w:rsid w:val="00E4588F"/>
    <w:rsid w:val="00E55C62"/>
    <w:rsid w:val="00E83115"/>
    <w:rsid w:val="00ED716E"/>
    <w:rsid w:val="00EE36F9"/>
    <w:rsid w:val="00EF595F"/>
    <w:rsid w:val="00F00017"/>
    <w:rsid w:val="00F14E2C"/>
    <w:rsid w:val="00F25C61"/>
    <w:rsid w:val="00F373A9"/>
    <w:rsid w:val="00F52676"/>
    <w:rsid w:val="00F762A6"/>
    <w:rsid w:val="00F86BEF"/>
    <w:rsid w:val="00F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2BFCE"/>
  <w15:chartTrackingRefBased/>
  <w15:docId w15:val="{6029915C-0503-4BA6-87E2-61A905C8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3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0133"/>
    <w:rPr>
      <w:color w:val="0000FF"/>
      <w:u w:val="single"/>
    </w:rPr>
  </w:style>
  <w:style w:type="table" w:styleId="TableGrid">
    <w:name w:val="Table Grid"/>
    <w:basedOn w:val="TableNormal"/>
    <w:uiPriority w:val="39"/>
    <w:rsid w:val="00A5013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93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F27EE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677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55C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3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040AC-3248-4E67-ADE5-79B09661F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4256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Valadzko</dc:creator>
  <cp:keywords/>
  <dc:description/>
  <cp:lastModifiedBy>., Divya (TR Technology)</cp:lastModifiedBy>
  <cp:revision>3</cp:revision>
  <dcterms:created xsi:type="dcterms:W3CDTF">2023-10-10T08:54:00Z</dcterms:created>
  <dcterms:modified xsi:type="dcterms:W3CDTF">2025-01-28T12:11:00Z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b4ecbd4948cec6e429bcbe291877059c60839d2a1d57e139d07926b8066b5a12</vt:lpwstr>
  </property>
</Properties>
</file>