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124622" w14:textId="503BB4E4" w:rsidR="005173DA" w:rsidRDefault="000E182A" w:rsidP="000E182A">
      <w:r>
        <w:rPr>
          <w:noProof/>
        </w:rPr>
        <w:drawing>
          <wp:inline distT="0" distB="0" distL="0" distR="0" wp14:anchorId="43D1BFF1" wp14:editId="43B495DC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6A51" w14:textId="4F04E85E" w:rsidR="000E182A" w:rsidRDefault="000E182A" w:rsidP="000E182A">
      <w:r>
        <w:rPr>
          <w:noProof/>
        </w:rPr>
        <w:drawing>
          <wp:inline distT="0" distB="0" distL="0" distR="0" wp14:anchorId="7909301B" wp14:editId="62180857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3FA2" w14:textId="7F70EB9D" w:rsidR="000E182A" w:rsidRDefault="000E182A" w:rsidP="000E182A">
      <w:r>
        <w:rPr>
          <w:noProof/>
        </w:rPr>
        <w:lastRenderedPageBreak/>
        <w:drawing>
          <wp:inline distT="0" distB="0" distL="0" distR="0" wp14:anchorId="3E9736A4" wp14:editId="0142EC53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BE079" w14:textId="1CE4AECA" w:rsidR="000E182A" w:rsidRDefault="000E182A" w:rsidP="000E182A">
      <w:r>
        <w:rPr>
          <w:noProof/>
        </w:rPr>
        <w:drawing>
          <wp:inline distT="0" distB="0" distL="0" distR="0" wp14:anchorId="24608989" wp14:editId="332E93B1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4BC9" w14:textId="1169D837" w:rsidR="000E182A" w:rsidRDefault="000E182A" w:rsidP="000E182A">
      <w:r>
        <w:rPr>
          <w:noProof/>
        </w:rPr>
        <w:lastRenderedPageBreak/>
        <w:drawing>
          <wp:inline distT="0" distB="0" distL="0" distR="0" wp14:anchorId="68ACD65F" wp14:editId="7F419123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86A0F" w14:textId="66C0542F" w:rsidR="000E182A" w:rsidRDefault="000E182A" w:rsidP="000E182A">
      <w:r>
        <w:rPr>
          <w:noProof/>
        </w:rPr>
        <w:drawing>
          <wp:inline distT="0" distB="0" distL="0" distR="0" wp14:anchorId="26FEF7AB" wp14:editId="57C975FD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A70C7" w14:textId="7EC548A9" w:rsidR="000E182A" w:rsidRDefault="000E182A" w:rsidP="000E182A">
      <w:r>
        <w:rPr>
          <w:noProof/>
        </w:rPr>
        <w:lastRenderedPageBreak/>
        <w:drawing>
          <wp:inline distT="0" distB="0" distL="0" distR="0" wp14:anchorId="040AE7FE" wp14:editId="04319F9F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7A8C" w14:textId="4437A224" w:rsidR="000E182A" w:rsidRDefault="000E182A" w:rsidP="000E182A">
      <w:r>
        <w:rPr>
          <w:noProof/>
        </w:rPr>
        <w:drawing>
          <wp:inline distT="0" distB="0" distL="0" distR="0" wp14:anchorId="6EE5F193" wp14:editId="7092A101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25CF" w14:textId="7C3ECEA3" w:rsidR="000E182A" w:rsidRDefault="000E182A" w:rsidP="000E182A">
      <w:r>
        <w:rPr>
          <w:noProof/>
        </w:rPr>
        <w:lastRenderedPageBreak/>
        <w:drawing>
          <wp:inline distT="0" distB="0" distL="0" distR="0" wp14:anchorId="1DBFEA2E" wp14:editId="33987EA2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2F7D" w14:textId="3BA8B3F2" w:rsidR="000E182A" w:rsidRDefault="000E182A" w:rsidP="000E182A">
      <w:r>
        <w:rPr>
          <w:noProof/>
        </w:rPr>
        <w:drawing>
          <wp:inline distT="0" distB="0" distL="0" distR="0" wp14:anchorId="65875EA5" wp14:editId="42B5EFFE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C26B3" w14:textId="3D5E503D" w:rsidR="00C427C9" w:rsidRDefault="00C427C9" w:rsidP="000E182A">
      <w:r>
        <w:t>Ans:</w:t>
      </w:r>
    </w:p>
    <w:p w14:paraId="663910B2" w14:textId="3D50936D" w:rsidR="00C427C9" w:rsidRDefault="00C427C9" w:rsidP="000E182A">
      <w:r>
        <w:t>5-Judegement</w:t>
      </w:r>
    </w:p>
    <w:p w14:paraId="18D753A4" w14:textId="700BF176" w:rsidR="00C427C9" w:rsidRDefault="00C427C9" w:rsidP="000E182A"/>
    <w:p w14:paraId="1936C472" w14:textId="153B3E18" w:rsidR="00C427C9" w:rsidRDefault="00C427C9" w:rsidP="000E182A">
      <w:r>
        <w:rPr>
          <w:noProof/>
        </w:rPr>
        <w:lastRenderedPageBreak/>
        <w:drawing>
          <wp:inline distT="0" distB="0" distL="0" distR="0" wp14:anchorId="5671B5F0" wp14:editId="616EBB15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9ECDF" w14:textId="1DCA6933" w:rsidR="00C427C9" w:rsidRDefault="00C427C9" w:rsidP="000E182A">
      <w:r>
        <w:rPr>
          <w:noProof/>
        </w:rPr>
        <w:drawing>
          <wp:inline distT="0" distB="0" distL="0" distR="0" wp14:anchorId="4639F662" wp14:editId="5FFD91AC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8AB6" w14:textId="6B48ABB8" w:rsidR="00C427C9" w:rsidRDefault="00C427C9" w:rsidP="000E182A">
      <w:r>
        <w:rPr>
          <w:noProof/>
        </w:rPr>
        <w:lastRenderedPageBreak/>
        <w:drawing>
          <wp:inline distT="0" distB="0" distL="0" distR="0" wp14:anchorId="5DE6B3DA" wp14:editId="3BE214E7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0AED3" w14:textId="0B6957DB" w:rsidR="00C427C9" w:rsidRDefault="00C427C9" w:rsidP="000E182A">
      <w:r>
        <w:rPr>
          <w:noProof/>
        </w:rPr>
        <w:drawing>
          <wp:inline distT="0" distB="0" distL="0" distR="0" wp14:anchorId="28F0B648" wp14:editId="40E77B13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18C4" w14:textId="4B5ED7D5" w:rsidR="00C427C9" w:rsidRDefault="004A745E" w:rsidP="000E182A">
      <w:r>
        <w:rPr>
          <w:noProof/>
        </w:rPr>
        <w:lastRenderedPageBreak/>
        <w:drawing>
          <wp:inline distT="0" distB="0" distL="0" distR="0" wp14:anchorId="405EA988" wp14:editId="2AB70C47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F0A1" w14:textId="5560D8A9" w:rsidR="004A745E" w:rsidRDefault="00A87239" w:rsidP="000E182A">
      <w:r>
        <w:rPr>
          <w:noProof/>
        </w:rPr>
        <w:drawing>
          <wp:inline distT="0" distB="0" distL="0" distR="0" wp14:anchorId="737F3D5F" wp14:editId="0646636C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4AE99" w14:textId="137BA08F" w:rsidR="00A87239" w:rsidRDefault="009A28C4" w:rsidP="000E182A">
      <w:pPr>
        <w:rPr>
          <w:noProof/>
        </w:rPr>
      </w:pPr>
      <w:r>
        <w:rPr>
          <w:noProof/>
        </w:rPr>
        <w:t>18-inference</w:t>
      </w:r>
    </w:p>
    <w:p w14:paraId="08CB3BA9" w14:textId="4DF436D5" w:rsidR="009A28C4" w:rsidRDefault="009A28C4" w:rsidP="000E182A">
      <w:pPr>
        <w:rPr>
          <w:noProof/>
        </w:rPr>
      </w:pPr>
      <w:r>
        <w:rPr>
          <w:noProof/>
        </w:rPr>
        <w:t>19-inference</w:t>
      </w:r>
    </w:p>
    <w:p w14:paraId="2CE861CC" w14:textId="4174C376" w:rsidR="009A28C4" w:rsidRPr="000E182A" w:rsidRDefault="009A28C4" w:rsidP="000E182A">
      <w:r>
        <w:rPr>
          <w:noProof/>
        </w:rPr>
        <w:t>20-fact</w:t>
      </w:r>
    </w:p>
    <w:sectPr w:rsidR="009A28C4" w:rsidRPr="000E18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82A"/>
    <w:rsid w:val="000E182A"/>
    <w:rsid w:val="004A745E"/>
    <w:rsid w:val="005173DA"/>
    <w:rsid w:val="00911EB8"/>
    <w:rsid w:val="009A28C4"/>
    <w:rsid w:val="00A87239"/>
    <w:rsid w:val="00C42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32366"/>
  <w15:chartTrackingRefBased/>
  <w15:docId w15:val="{E1BBEE6B-D9AF-4464-A947-527702558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8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S. Rahul</dc:creator>
  <cp:keywords/>
  <dc:description/>
  <cp:lastModifiedBy>S. Rahul</cp:lastModifiedBy>
  <cp:revision>1</cp:revision>
  <dcterms:created xsi:type="dcterms:W3CDTF">2020-08-21T05:35:00Z</dcterms:created>
  <dcterms:modified xsi:type="dcterms:W3CDTF">2020-08-21T06:50:00Z</dcterms:modified>
</cp:coreProperties>
</file>