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EF1AAB" w14:textId="7F04D491" w:rsidR="00287E75" w:rsidRDefault="00287E75" w:rsidP="006B3D05">
      <w:pPr>
        <w:jc w:val="center"/>
        <w:rPr>
          <w:sz w:val="56"/>
          <w:szCs w:val="56"/>
        </w:rPr>
      </w:pPr>
      <w:r w:rsidRPr="00552685">
        <w:rPr>
          <w:sz w:val="56"/>
          <w:szCs w:val="56"/>
        </w:rPr>
        <w:t>LAB Logbook</w:t>
      </w:r>
    </w:p>
    <w:p w14:paraId="3C0CB22E" w14:textId="3D72E2EC" w:rsidR="00CC7DD8" w:rsidRPr="00CC7DD8" w:rsidRDefault="00CC7DD8" w:rsidP="006B3D05">
      <w:pPr>
        <w:jc w:val="center"/>
        <w:rPr>
          <w:sz w:val="28"/>
          <w:szCs w:val="28"/>
        </w:rPr>
      </w:pPr>
      <w:r>
        <w:rPr>
          <w:sz w:val="28"/>
          <w:szCs w:val="28"/>
        </w:rPr>
        <w:t>Report link</w:t>
      </w:r>
    </w:p>
    <w:p w14:paraId="35032457" w14:textId="77777777" w:rsidR="00287E75" w:rsidRDefault="00287E75" w:rsidP="00287E75">
      <w:pPr>
        <w:jc w:val="center"/>
        <w:rPr>
          <w:sz w:val="44"/>
          <w:szCs w:val="44"/>
        </w:rPr>
      </w:pPr>
    </w:p>
    <w:p w14:paraId="28292A39" w14:textId="7AB5945B" w:rsidR="004F0934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</w:t>
      </w:r>
    </w:p>
    <w:p w14:paraId="244C9F45" w14:textId="5DD35381" w:rsidR="00D6539D" w:rsidRDefault="004F0934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0F37575B" wp14:editId="524F34C5">
            <wp:extent cx="5731510" cy="2776220"/>
            <wp:effectExtent l="0" t="0" r="2540" b="5080"/>
            <wp:docPr id="709237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237481" name="Picture 70923748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1DA75" w14:textId="161492AD" w:rsidR="00216855" w:rsidRDefault="00216855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1140D736" wp14:editId="1F7EA88F">
            <wp:extent cx="5731510" cy="2221230"/>
            <wp:effectExtent l="0" t="0" r="2540" b="7620"/>
            <wp:docPr id="750853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853033" name="Picture 75085303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1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B80D4" w14:textId="77777777" w:rsidR="008D52CE" w:rsidRDefault="008D52CE" w:rsidP="00287E75">
      <w:pPr>
        <w:jc w:val="both"/>
        <w:rPr>
          <w:sz w:val="44"/>
          <w:szCs w:val="44"/>
          <w:u w:val="single"/>
        </w:rPr>
      </w:pPr>
    </w:p>
    <w:p w14:paraId="520716E9" w14:textId="7506B78B" w:rsidR="00DF4BD5" w:rsidRDefault="00287E75" w:rsidP="00287E75">
      <w:pPr>
        <w:jc w:val="both"/>
        <w:rPr>
          <w:sz w:val="24"/>
          <w:szCs w:val="24"/>
          <w:u w:val="single"/>
        </w:rPr>
      </w:pPr>
      <w:r w:rsidRPr="00287E75">
        <w:rPr>
          <w:sz w:val="44"/>
          <w:szCs w:val="44"/>
          <w:u w:val="single"/>
        </w:rPr>
        <w:t>Lab 2</w:t>
      </w:r>
    </w:p>
    <w:p w14:paraId="19EF3DAB" w14:textId="1DD5A4B0" w:rsidR="00DF4BD5" w:rsidRPr="00DF4BD5" w:rsidRDefault="00C01651" w:rsidP="00287E75">
      <w:pPr>
        <w:jc w:val="both"/>
        <w:rPr>
          <w:sz w:val="24"/>
          <w:szCs w:val="24"/>
          <w:u w:val="single"/>
        </w:rPr>
      </w:pPr>
      <w:r>
        <w:rPr>
          <w:noProof/>
          <w:sz w:val="24"/>
          <w:szCs w:val="24"/>
          <w:u w:val="single"/>
        </w:rPr>
        <w:drawing>
          <wp:inline distT="0" distB="0" distL="0" distR="0" wp14:anchorId="281BA504" wp14:editId="0F27CB34">
            <wp:extent cx="5731510" cy="617220"/>
            <wp:effectExtent l="0" t="0" r="2540" b="0"/>
            <wp:docPr id="194636562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365627" name="Picture 194636562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8E770" w14:textId="7EAA1E88" w:rsidR="000432E4" w:rsidRDefault="00DF4BD5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5F62474F" wp14:editId="44564A2F">
            <wp:extent cx="5731510" cy="3261995"/>
            <wp:effectExtent l="0" t="0" r="2540" b="0"/>
            <wp:docPr id="1530844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844897" name="Picture 153084489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1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00159" w14:textId="21894170" w:rsidR="00F033F0" w:rsidRPr="00F033F0" w:rsidRDefault="00F033F0" w:rsidP="00287E75">
      <w:pPr>
        <w:jc w:val="both"/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t>Output of neural network task2:</w:t>
      </w:r>
      <w:r w:rsidR="00570821">
        <w:rPr>
          <w:sz w:val="24"/>
          <w:szCs w:val="24"/>
          <w:u w:val="single"/>
        </w:rPr>
        <w:t xml:space="preserve"> </w:t>
      </w:r>
      <w:r w:rsidR="008873FF">
        <w:rPr>
          <w:sz w:val="24"/>
          <w:szCs w:val="24"/>
          <w:u w:val="single"/>
        </w:rPr>
        <w:t>0.798</w:t>
      </w:r>
    </w:p>
    <w:p w14:paraId="370DB124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38F91747" w14:textId="24D268DD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3</w:t>
      </w:r>
    </w:p>
    <w:p w14:paraId="18DE07D3" w14:textId="3865F1B4" w:rsidR="00BF1482" w:rsidRDefault="00BF1482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39F6670C" wp14:editId="1B3D2A72">
            <wp:extent cx="5731510" cy="2227580"/>
            <wp:effectExtent l="0" t="0" r="2540" b="1270"/>
            <wp:docPr id="1698626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626063" name="Picture 169862606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9AC10" w14:textId="05B7C123" w:rsidR="00BF1482" w:rsidRDefault="00BF1482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757908BE" wp14:editId="19DE12F9">
            <wp:extent cx="5731510" cy="4723765"/>
            <wp:effectExtent l="0" t="0" r="2540" b="635"/>
            <wp:docPr id="59045265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452656" name="Picture 59045265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23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CA69F" w14:textId="7F1EC7D4" w:rsidR="00BF1482" w:rsidRDefault="00BF1482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5AE4FE16" wp14:editId="1D060C8D">
            <wp:extent cx="5731510" cy="746760"/>
            <wp:effectExtent l="0" t="0" r="2540" b="0"/>
            <wp:docPr id="21085886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58865" name="Picture 21085886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54BDF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211DAC99" w14:textId="0A734094" w:rsidR="008D52CE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4</w:t>
      </w:r>
    </w:p>
    <w:p w14:paraId="09019437" w14:textId="386DFF3E" w:rsidR="00B913A7" w:rsidRDefault="00B913A7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6EE5BF1E" wp14:editId="1628D1E8">
            <wp:extent cx="5731510" cy="3398520"/>
            <wp:effectExtent l="0" t="0" r="2540" b="0"/>
            <wp:docPr id="2045619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619154" name="Picture 204561915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1CF8B" w14:textId="6F94230F" w:rsidR="00B913A7" w:rsidRPr="00287E75" w:rsidRDefault="00B913A7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2111DFF3" wp14:editId="0798C0F6">
            <wp:extent cx="5731510" cy="2731770"/>
            <wp:effectExtent l="0" t="0" r="2540" b="0"/>
            <wp:docPr id="194389236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892363" name="Picture 1943892363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2C707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1479BD0F" w14:textId="6E4C53AB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5</w:t>
      </w:r>
    </w:p>
    <w:p w14:paraId="60B18C59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3D3AF6D8" w14:textId="140A0D6B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6</w:t>
      </w:r>
    </w:p>
    <w:p w14:paraId="4F5D9D5F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01BC81AB" w14:textId="16622CCE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7</w:t>
      </w:r>
    </w:p>
    <w:p w14:paraId="0B537DB7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553E27AF" w14:textId="556B2ABD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8</w:t>
      </w:r>
    </w:p>
    <w:p w14:paraId="3640C72E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28A1804D" w14:textId="1D0A7BEC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 xml:space="preserve">Lab 9 </w:t>
      </w:r>
    </w:p>
    <w:p w14:paraId="4271CD1B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5DA64964" w14:textId="6E25FD42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10</w:t>
      </w:r>
    </w:p>
    <w:p w14:paraId="12BAF1D8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715A6AE6" w14:textId="22D64FAA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11</w:t>
      </w:r>
    </w:p>
    <w:p w14:paraId="35821C4A" w14:textId="77777777" w:rsidR="00287E75" w:rsidRDefault="00287E75" w:rsidP="00287E75">
      <w:pPr>
        <w:jc w:val="both"/>
        <w:rPr>
          <w:sz w:val="44"/>
          <w:szCs w:val="44"/>
        </w:rPr>
      </w:pPr>
    </w:p>
    <w:p w14:paraId="59B0383D" w14:textId="28DCB114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12</w:t>
      </w:r>
    </w:p>
    <w:sectPr w:rsidR="00287E75" w:rsidRPr="00287E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E75"/>
    <w:rsid w:val="00010840"/>
    <w:rsid w:val="00015BA5"/>
    <w:rsid w:val="000432E4"/>
    <w:rsid w:val="000F1AF2"/>
    <w:rsid w:val="00151A78"/>
    <w:rsid w:val="00216855"/>
    <w:rsid w:val="00287E75"/>
    <w:rsid w:val="003D3503"/>
    <w:rsid w:val="003E7B98"/>
    <w:rsid w:val="004528B5"/>
    <w:rsid w:val="004F0934"/>
    <w:rsid w:val="005335E2"/>
    <w:rsid w:val="00552685"/>
    <w:rsid w:val="00570821"/>
    <w:rsid w:val="00670B2C"/>
    <w:rsid w:val="006A4B72"/>
    <w:rsid w:val="006B3D05"/>
    <w:rsid w:val="00723015"/>
    <w:rsid w:val="00782DD1"/>
    <w:rsid w:val="007926F3"/>
    <w:rsid w:val="00834F1F"/>
    <w:rsid w:val="008873FF"/>
    <w:rsid w:val="00891F69"/>
    <w:rsid w:val="008D52CE"/>
    <w:rsid w:val="009A5230"/>
    <w:rsid w:val="00B913A7"/>
    <w:rsid w:val="00BC0CC6"/>
    <w:rsid w:val="00BF1482"/>
    <w:rsid w:val="00C01651"/>
    <w:rsid w:val="00C5711E"/>
    <w:rsid w:val="00CC7DD8"/>
    <w:rsid w:val="00CF67F4"/>
    <w:rsid w:val="00D00FC8"/>
    <w:rsid w:val="00D6539D"/>
    <w:rsid w:val="00D74A40"/>
    <w:rsid w:val="00DF4BD5"/>
    <w:rsid w:val="00E27C9A"/>
    <w:rsid w:val="00E83405"/>
    <w:rsid w:val="00F033F0"/>
    <w:rsid w:val="00F51E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3A9B269"/>
  <w15:chartTrackingRefBased/>
  <w15:docId w15:val="{24F1E5D2-B6B4-4798-9795-B858DB8D0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F4BD5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F4BD5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25</Words>
  <Characters>143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Shukla, Raj</dc:creator>
  <cp:keywords/>
  <dc:description/>
  <cp:lastModifiedBy>nikitha anish</cp:lastModifiedBy>
  <cp:revision>2</cp:revision>
  <dcterms:created xsi:type="dcterms:W3CDTF">2026-03-24T10:17:00Z</dcterms:created>
  <dcterms:modified xsi:type="dcterms:W3CDTF">2026-03-24T10:17:00Z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2c798e456ceaa0486e347674a82e6913cb3d19e8770eb07225eeaa72018d2643</vt:lpwstr>
  </property>
</Properties>
</file>