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CD5D" w14:textId="77777777" w:rsidR="002431E1" w:rsidRDefault="00000000">
      <w:pPr>
        <w:pStyle w:val="Title"/>
      </w:pPr>
      <w:r>
        <w:t>Assignment 1</w:t>
      </w:r>
    </w:p>
    <w:p w14:paraId="260E1572" w14:textId="77777777" w:rsidR="002431E1" w:rsidRDefault="00000000">
      <w:pPr>
        <w:pStyle w:val="Author"/>
      </w:pPr>
      <w:r>
        <w:t>Nikitha Chigurupati</w:t>
      </w:r>
    </w:p>
    <w:p w14:paraId="055973C9" w14:textId="77777777" w:rsidR="002431E1" w:rsidRDefault="00000000">
      <w:pPr>
        <w:pStyle w:val="Date"/>
      </w:pPr>
      <w:r>
        <w:t>9/19/2022</w:t>
      </w:r>
    </w:p>
    <w:p w14:paraId="53BB906E" w14:textId="77777777" w:rsidR="002431E1" w:rsidRDefault="00000000">
      <w:pPr>
        <w:pStyle w:val="FirstParagraph"/>
      </w:pPr>
      <w:r>
        <w:t>#1. Installed the ISLR Library using the command install.packages(ISLR)</w:t>
      </w:r>
    </w:p>
    <w:p w14:paraId="5DA09E75" w14:textId="77777777" w:rsidR="002431E1" w:rsidRDefault="00000000">
      <w:pPr>
        <w:pStyle w:val="BodyText"/>
      </w:pPr>
      <w:r>
        <w:t>#2.Calling the ISLR Library, Summary of Carseats and Finding the number of rows.</w:t>
      </w:r>
    </w:p>
    <w:p w14:paraId="75EBC7D1" w14:textId="77777777" w:rsidR="002431E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(ISLR)</w:t>
      </w:r>
    </w:p>
    <w:p w14:paraId="715D8A8B" w14:textId="77777777" w:rsidR="002431E1" w:rsidRDefault="00000000">
      <w:pPr>
        <w:pStyle w:val="SourceCode"/>
      </w:pPr>
      <w:r>
        <w:rPr>
          <w:rStyle w:val="VerbatimChar"/>
        </w:rPr>
        <w:t>## Warning: package 'ISLR' was built under R version 4.1.3</w:t>
      </w:r>
    </w:p>
    <w:p w14:paraId="2C98ECCF" w14:textId="77777777" w:rsidR="002431E1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(Carseats)</w:t>
      </w:r>
    </w:p>
    <w:p w14:paraId="01C193D9" w14:textId="77777777" w:rsidR="002431E1" w:rsidRDefault="00000000"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 w14:paraId="7A51ACB7" w14:textId="77777777" w:rsidR="002431E1" w:rsidRDefault="0000000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(Carseats)</w:t>
      </w:r>
    </w:p>
    <w:p w14:paraId="2A5BF43A" w14:textId="77777777" w:rsidR="002431E1" w:rsidRDefault="00000000">
      <w:pPr>
        <w:pStyle w:val="SourceCode"/>
      </w:pPr>
      <w:r>
        <w:rPr>
          <w:rStyle w:val="VerbatimChar"/>
        </w:rPr>
        <w:t>## [1] 400</w:t>
      </w:r>
    </w:p>
    <w:p w14:paraId="24B51656" w14:textId="77777777" w:rsidR="002431E1" w:rsidRDefault="00000000">
      <w:pPr>
        <w:pStyle w:val="FirstParagraph"/>
      </w:pPr>
      <w:r>
        <w:t>#3.Finding the Maximum Value of Advertising attribute.</w:t>
      </w:r>
    </w:p>
    <w:p w14:paraId="52269CBC" w14:textId="77777777" w:rsidR="002431E1" w:rsidRDefault="00000000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Advertising)</w:t>
      </w:r>
    </w:p>
    <w:p w14:paraId="2E57BAAE" w14:textId="77777777" w:rsidR="002431E1" w:rsidRDefault="00000000">
      <w:pPr>
        <w:pStyle w:val="SourceCode"/>
      </w:pPr>
      <w:r>
        <w:rPr>
          <w:rStyle w:val="VerbatimChar"/>
        </w:rPr>
        <w:t>## [1] 29</w:t>
      </w:r>
    </w:p>
    <w:p w14:paraId="76A16BA4" w14:textId="77777777" w:rsidR="002431E1" w:rsidRDefault="00000000">
      <w:pPr>
        <w:pStyle w:val="FirstParagraph"/>
      </w:pPr>
      <w:r>
        <w:t>#4.Finding the IQR Value of Price attribute.</w:t>
      </w:r>
    </w:p>
    <w:p w14:paraId="29AB68E4" w14:textId="77777777" w:rsidR="002431E1" w:rsidRDefault="00000000">
      <w:pPr>
        <w:pStyle w:val="SourceCode"/>
      </w:pPr>
      <w:r>
        <w:rPr>
          <w:rStyle w:val="FunctionTok"/>
        </w:rPr>
        <w:lastRenderedPageBreak/>
        <w:t>IQR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14:paraId="2FE3C57A" w14:textId="77777777" w:rsidR="002431E1" w:rsidRDefault="00000000">
      <w:pPr>
        <w:pStyle w:val="SourceCode"/>
      </w:pPr>
      <w:r>
        <w:rPr>
          <w:rStyle w:val="VerbatimChar"/>
        </w:rPr>
        <w:t>## [1] 31</w:t>
      </w:r>
    </w:p>
    <w:p w14:paraId="501B9A35" w14:textId="77777777" w:rsidR="002431E1" w:rsidRDefault="00000000">
      <w:pPr>
        <w:pStyle w:val="FirstParagraph"/>
      </w:pPr>
      <w:r>
        <w:t>#5. Plotting the Sales over Price and finding the correlation.</w:t>
      </w:r>
    </w:p>
    <w:p w14:paraId="4DF7C8A2" w14:textId="77777777" w:rsidR="002431E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35D8BF7A" w14:textId="77777777" w:rsidR="002431E1" w:rsidRDefault="00000000">
      <w:pPr>
        <w:pStyle w:val="SourceCode"/>
      </w:pPr>
      <w:r>
        <w:rPr>
          <w:rStyle w:val="VerbatimChar"/>
        </w:rPr>
        <w:t>## Warning: package 'ggplot2' was built under R version 4.1.3</w:t>
      </w:r>
    </w:p>
    <w:p w14:paraId="57366FE1" w14:textId="77777777" w:rsidR="002431E1" w:rsidRDefault="00000000">
      <w:pPr>
        <w:pStyle w:val="SourceCode"/>
      </w:pPr>
      <w:r>
        <w:rPr>
          <w:rStyle w:val="VerbatimChar"/>
        </w:rPr>
        <w:t>## Warning: replacing previous import 'lifecycle::last_warnings' by</w:t>
      </w:r>
      <w:r>
        <w:br/>
      </w:r>
      <w:r>
        <w:rPr>
          <w:rStyle w:val="VerbatimChar"/>
        </w:rPr>
        <w:t>## 'rlang::last_warnings' when loading 'pillar'</w:t>
      </w:r>
    </w:p>
    <w:p w14:paraId="5E6EEC4B" w14:textId="77777777" w:rsidR="002431E1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(Carseats)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Sales,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Price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"#112446"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606BE61E" w14:textId="77777777" w:rsidR="002431E1" w:rsidRDefault="00000000">
      <w:pPr>
        <w:pStyle w:val="FirstParagraph"/>
      </w:pPr>
      <w:r>
        <w:rPr>
          <w:noProof/>
        </w:rPr>
        <w:drawing>
          <wp:inline distT="0" distB="0" distL="0" distR="0" wp14:anchorId="34A2AA5A" wp14:editId="5F6E006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67E3D1" w14:textId="77777777" w:rsidR="002431E1" w:rsidRDefault="00000000">
      <w:pPr>
        <w:pStyle w:val="SourceCode"/>
      </w:pPr>
      <w:r>
        <w:rPr>
          <w:rStyle w:val="CommentTok"/>
        </w:rPr>
        <w:t>#As we see a downward slope or negative slope, this indicates that if Sales increases the Price decrease and vice-Versa.</w:t>
      </w:r>
    </w:p>
    <w:p w14:paraId="7A9B975F" w14:textId="77777777" w:rsidR="002431E1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Price, Carseats</w:t>
      </w:r>
      <w:r>
        <w:rPr>
          <w:rStyle w:val="SpecialCharTok"/>
        </w:rPr>
        <w:t>$</w:t>
      </w:r>
      <w:r>
        <w:rPr>
          <w:rStyle w:val="NormalTok"/>
        </w:rPr>
        <w:t>Sales)</w:t>
      </w:r>
    </w:p>
    <w:p w14:paraId="3E0B1E88" w14:textId="77777777" w:rsidR="002431E1" w:rsidRDefault="00000000">
      <w:pPr>
        <w:pStyle w:val="SourceCode"/>
      </w:pPr>
      <w:r>
        <w:rPr>
          <w:rStyle w:val="VerbatimChar"/>
        </w:rPr>
        <w:t>## [1] -0.4449507</w:t>
      </w:r>
    </w:p>
    <w:p w14:paraId="4B9F2D88" w14:textId="77777777" w:rsidR="002431E1" w:rsidRDefault="00000000">
      <w:pPr>
        <w:pStyle w:val="SourceCode"/>
      </w:pPr>
      <w:r>
        <w:rPr>
          <w:rStyle w:val="CommentTok"/>
        </w:rPr>
        <w:t xml:space="preserve">#There is a Negative correlation between sales and price. </w:t>
      </w:r>
    </w:p>
    <w:sectPr w:rsidR="002431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7B552" w14:textId="77777777" w:rsidR="008D67BC" w:rsidRDefault="008D67BC">
      <w:pPr>
        <w:spacing w:after="0"/>
      </w:pPr>
      <w:r>
        <w:separator/>
      </w:r>
    </w:p>
  </w:endnote>
  <w:endnote w:type="continuationSeparator" w:id="0">
    <w:p w14:paraId="03C062C9" w14:textId="77777777" w:rsidR="008D67BC" w:rsidRDefault="008D67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18663" w14:textId="77777777" w:rsidR="008D67BC" w:rsidRDefault="008D67BC">
      <w:r>
        <w:separator/>
      </w:r>
    </w:p>
  </w:footnote>
  <w:footnote w:type="continuationSeparator" w:id="0">
    <w:p w14:paraId="1DACC21A" w14:textId="77777777" w:rsidR="008D67BC" w:rsidRDefault="008D6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6D03F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38480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431E1"/>
    <w:rsid w:val="004E29B3"/>
    <w:rsid w:val="00590D07"/>
    <w:rsid w:val="00784D58"/>
    <w:rsid w:val="008D67BC"/>
    <w:rsid w:val="008D6863"/>
    <w:rsid w:val="00B86B75"/>
    <w:rsid w:val="00BC48D5"/>
    <w:rsid w:val="00C36279"/>
    <w:rsid w:val="00E315A3"/>
    <w:rsid w:val="00EF72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DD4A"/>
  <w15:docId w15:val="{4C377DF1-3DE8-4988-BB33-5652687E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Nikitha Chigurupati</dc:creator>
  <cp:keywords/>
  <cp:lastModifiedBy>Nikitha</cp:lastModifiedBy>
  <cp:revision>2</cp:revision>
  <dcterms:created xsi:type="dcterms:W3CDTF">2022-10-01T17:27:00Z</dcterms:created>
  <dcterms:modified xsi:type="dcterms:W3CDTF">2022-10-01T17:27:00Z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9/19/2022</vt:lpwstr>
  </property>
  <property fmtid="{D5CDD505-2E9C-101B-9397-08002B2CF9AE}" pid="3" name="output">
    <vt:lpwstr/>
  </property>
</Properties>
</file>