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17" w:rsidRPr="00A25F17" w:rsidRDefault="00A25F17" w:rsidP="00A2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F17">
        <w:rPr>
          <w:rFonts w:ascii="Times New Roman" w:eastAsia="Times New Roman" w:hAnsi="Times New Roman" w:cs="Times New Roman"/>
          <w:b/>
          <w:bCs/>
          <w:color w:val="000000"/>
        </w:rPr>
        <w:t>Team Member Contribution Table</w:t>
      </w:r>
    </w:p>
    <w:p w:rsidR="00A25F17" w:rsidRPr="00A25F17" w:rsidRDefault="00A25F17" w:rsidP="00A2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2"/>
        <w:gridCol w:w="2102"/>
        <w:gridCol w:w="2027"/>
        <w:gridCol w:w="3209"/>
      </w:tblGrid>
      <w:tr w:rsidR="00A25F17" w:rsidRPr="00A25F17" w:rsidTr="00A25F1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Contributions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Overall </w:t>
            </w:r>
            <w:proofErr w:type="gram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Contribution(</w:t>
            </w:r>
            <w:proofErr w:type="gram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Notes</w:t>
            </w:r>
          </w:p>
        </w:tc>
      </w:tr>
      <w:tr w:rsidR="00A25F17" w:rsidRPr="00A25F17" w:rsidTr="00A25F17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Nikitha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Rao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Jakati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Developer/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code ,HTML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(UML diagrams)</w:t>
            </w:r>
          </w:p>
        </w:tc>
      </w:tr>
      <w:tr w:rsidR="00A25F17" w:rsidRPr="00A25F17" w:rsidTr="00A25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Umarani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Vemula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code, Testing, documentation</w:t>
            </w:r>
          </w:p>
        </w:tc>
      </w:tr>
      <w:tr w:rsidR="00A25F17" w:rsidRPr="00A25F17" w:rsidTr="00A25F1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Sivani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Akkem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code, Frontend coding,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UML diagrams  </w:t>
            </w:r>
          </w:p>
        </w:tc>
      </w:tr>
      <w:tr w:rsidR="00A25F17" w:rsidRPr="00A25F17" w:rsidTr="00A25F1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Haritha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Talupula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UI Developer/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Backend code ,CSS,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Bootstrap,Frontend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coding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(UML diagrams) </w:t>
            </w:r>
          </w:p>
        </w:tc>
      </w:tr>
      <w:tr w:rsidR="00A25F17" w:rsidRPr="00A25F17" w:rsidTr="00A25F1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Jyothirmayee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Manne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code ,JavaScript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documentation</w:t>
            </w:r>
          </w:p>
        </w:tc>
      </w:tr>
      <w:tr w:rsidR="00A25F17" w:rsidRPr="00A25F17" w:rsidTr="00A25F1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Rukma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Gade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Developer/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code ,HTML frontend coding,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documentation</w:t>
            </w:r>
          </w:p>
        </w:tc>
      </w:tr>
      <w:tr w:rsidR="00A25F17" w:rsidRPr="00A25F17" w:rsidTr="00A25F1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Lakshmi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Dheeraj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Oruganti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code , frontend code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documentation </w:t>
            </w:r>
          </w:p>
        </w:tc>
      </w:tr>
      <w:tr w:rsidR="00A25F17" w:rsidRPr="00A25F17" w:rsidTr="00A25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Krupanand</w:t>
            </w:r>
            <w:proofErr w:type="spellEnd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Bakaram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UI Developer/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Backend code, Python, JavaScript,</w:t>
            </w:r>
          </w:p>
          <w:p w:rsidR="00A25F17" w:rsidRPr="00A25F17" w:rsidRDefault="00A25F17" w:rsidP="00A25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F17">
              <w:rPr>
                <w:rFonts w:ascii="Times New Roman" w:eastAsia="Times New Roman" w:hAnsi="Times New Roman" w:cs="Times New Roman"/>
                <w:color w:val="000000"/>
              </w:rPr>
              <w:t>Test cases </w:t>
            </w:r>
          </w:p>
        </w:tc>
      </w:tr>
    </w:tbl>
    <w:p w:rsidR="00D26372" w:rsidRDefault="004E5681"/>
    <w:sectPr w:rsidR="00D26372" w:rsidSect="001C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A25F17"/>
    <w:rsid w:val="001C224C"/>
    <w:rsid w:val="004E5681"/>
    <w:rsid w:val="00A25F17"/>
    <w:rsid w:val="00DF4787"/>
    <w:rsid w:val="00F9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2022-11-08T06:01:00Z</dcterms:created>
  <dcterms:modified xsi:type="dcterms:W3CDTF">2022-11-08T06:01:00Z</dcterms:modified>
</cp:coreProperties>
</file>