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0127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Reconnaissance &amp; Nmap Scanning Report</w:t>
      </w:r>
    </w:p>
    <w:p w14:paraId="6CF7FE12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Title</w:t>
      </w:r>
    </w:p>
    <w:p w14:paraId="6A015427" w14:textId="7459F9D6" w:rsidR="00D9244D" w:rsidRPr="00D9244D" w:rsidRDefault="00D9244D" w:rsidP="00D9244D">
      <w:r w:rsidRPr="00D9244D">
        <w:t>Reconnaissance and Network Scanning using Nmap</w:t>
      </w:r>
    </w:p>
    <w:p w14:paraId="500648D1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Objective</w:t>
      </w:r>
    </w:p>
    <w:p w14:paraId="36D40D37" w14:textId="3A367C29" w:rsidR="00D9244D" w:rsidRPr="00D9244D" w:rsidRDefault="00D9244D" w:rsidP="00D9244D">
      <w:r w:rsidRPr="00D9244D">
        <w:t>To set up a vulnerable virtual machine environment using VirtualBox and perform reconnaissance using Nmap to identify live hosts, open ports, running services, and operating system details.</w:t>
      </w:r>
    </w:p>
    <w:p w14:paraId="000BC5CF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Tools Used</w:t>
      </w:r>
    </w:p>
    <w:p w14:paraId="5EB04CF8" w14:textId="77777777" w:rsidR="00D9244D" w:rsidRPr="00D9244D" w:rsidRDefault="00D9244D" w:rsidP="00D9244D">
      <w:pPr>
        <w:numPr>
          <w:ilvl w:val="0"/>
          <w:numId w:val="1"/>
        </w:numPr>
      </w:pPr>
      <w:r w:rsidRPr="00D9244D">
        <w:t>Kali Linux</w:t>
      </w:r>
    </w:p>
    <w:p w14:paraId="2C85BDD5" w14:textId="77777777" w:rsidR="00D9244D" w:rsidRPr="00D9244D" w:rsidRDefault="00D9244D" w:rsidP="00D9244D">
      <w:pPr>
        <w:numPr>
          <w:ilvl w:val="0"/>
          <w:numId w:val="1"/>
        </w:numPr>
      </w:pPr>
      <w:r w:rsidRPr="00D9244D">
        <w:t>Nmap</w:t>
      </w:r>
    </w:p>
    <w:p w14:paraId="21D05F89" w14:textId="77777777" w:rsidR="00D9244D" w:rsidRPr="00D9244D" w:rsidRDefault="00D9244D" w:rsidP="00D9244D">
      <w:pPr>
        <w:numPr>
          <w:ilvl w:val="0"/>
          <w:numId w:val="1"/>
        </w:numPr>
      </w:pPr>
      <w:r w:rsidRPr="00D9244D">
        <w:t>Oracle VirtualBox</w:t>
      </w:r>
    </w:p>
    <w:p w14:paraId="29B95C46" w14:textId="1C3E6297" w:rsidR="00D9244D" w:rsidRPr="00D9244D" w:rsidRDefault="00D9244D" w:rsidP="00D9244D">
      <w:pPr>
        <w:numPr>
          <w:ilvl w:val="0"/>
          <w:numId w:val="1"/>
        </w:numPr>
      </w:pPr>
      <w:r w:rsidRPr="00D9244D">
        <w:t>VulnHub – Kioptrix Level 1</w:t>
      </w:r>
    </w:p>
    <w:p w14:paraId="4715BAF4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Procedure</w:t>
      </w:r>
    </w:p>
    <w:p w14:paraId="27B1EE18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Step 1: Download and Configure Vulnerable Machine</w:t>
      </w:r>
    </w:p>
    <w:p w14:paraId="7007E52F" w14:textId="77777777" w:rsidR="00D9244D" w:rsidRPr="00D9244D" w:rsidRDefault="00D9244D" w:rsidP="00D9244D">
      <w:pPr>
        <w:numPr>
          <w:ilvl w:val="0"/>
          <w:numId w:val="2"/>
        </w:numPr>
      </w:pPr>
      <w:r w:rsidRPr="00D9244D">
        <w:t>Downloaded the Kioptrix Level 1 virtual machine from VulnHub.</w:t>
      </w:r>
    </w:p>
    <w:p w14:paraId="79F02D70" w14:textId="77777777" w:rsidR="00D9244D" w:rsidRPr="00D9244D" w:rsidRDefault="00D9244D" w:rsidP="00D9244D">
      <w:pPr>
        <w:numPr>
          <w:ilvl w:val="0"/>
          <w:numId w:val="2"/>
        </w:numPr>
      </w:pPr>
      <w:r w:rsidRPr="00D9244D">
        <w:t>Extracted the downloaded archive.</w:t>
      </w:r>
    </w:p>
    <w:p w14:paraId="029C9A74" w14:textId="6DA972D2" w:rsidR="00D9244D" w:rsidRPr="00D9244D" w:rsidRDefault="00D9244D" w:rsidP="00D9244D">
      <w:pPr>
        <w:numPr>
          <w:ilvl w:val="0"/>
          <w:numId w:val="2"/>
        </w:numPr>
      </w:pPr>
      <w:r w:rsidRPr="00D9244D">
        <w:t>Imported the virtual machine into Oracle VirtualBox.</w:t>
      </w:r>
    </w:p>
    <w:p w14:paraId="3F9C6F8B" w14:textId="77777777" w:rsidR="00D9244D" w:rsidRDefault="00D9244D" w:rsidP="00D9244D">
      <w:r w:rsidRPr="00D9244D">
        <w:rPr>
          <w:b/>
          <w:bCs/>
        </w:rPr>
        <w:t>Screenshot:</w:t>
      </w:r>
      <w:r w:rsidRPr="00D9244D">
        <w:t xml:space="preserve"> </w:t>
      </w:r>
    </w:p>
    <w:p w14:paraId="40045043" w14:textId="77777777" w:rsidR="00D9244D" w:rsidRDefault="00D9244D" w:rsidP="00D9244D"/>
    <w:p w14:paraId="017A4538" w14:textId="0433504E" w:rsidR="00D9244D" w:rsidRPr="00D9244D" w:rsidRDefault="00D9244D" w:rsidP="00D9244D">
      <w:pPr>
        <w:rPr>
          <w:u w:val="single"/>
        </w:rPr>
      </w:pPr>
      <w:r w:rsidRPr="00D9244D">
        <w:rPr>
          <w:u w:val="single"/>
        </w:rPr>
        <w:t>Figure 1 – Kioptrix VM Added in VirtualBox</w:t>
      </w:r>
    </w:p>
    <w:p w14:paraId="2FCF113B" w14:textId="77777777" w:rsidR="00D9244D" w:rsidRDefault="00D9244D" w:rsidP="00D9244D"/>
    <w:p w14:paraId="51BCAF38" w14:textId="282EDD85" w:rsidR="00D9244D" w:rsidRPr="00D9244D" w:rsidRDefault="00D9244D" w:rsidP="00D9244D">
      <w:r>
        <w:rPr>
          <w:noProof/>
        </w:rPr>
        <w:drawing>
          <wp:inline distT="0" distB="0" distL="0" distR="0" wp14:anchorId="28F4F462" wp14:editId="447A8CCB">
            <wp:extent cx="5731510" cy="3223895"/>
            <wp:effectExtent l="0" t="0" r="2540" b="0"/>
            <wp:docPr id="50043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33673" name="Picture 5004336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229A" w14:textId="344404AB" w:rsidR="00D9244D" w:rsidRPr="00D9244D" w:rsidRDefault="00D9244D" w:rsidP="00D9244D"/>
    <w:p w14:paraId="1131883B" w14:textId="77777777" w:rsidR="00D9244D" w:rsidRDefault="00D9244D" w:rsidP="00D9244D">
      <w:pPr>
        <w:rPr>
          <w:b/>
          <w:bCs/>
        </w:rPr>
      </w:pPr>
    </w:p>
    <w:p w14:paraId="7B423CB1" w14:textId="2058FEBE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Step 2: Configure Kali Linux</w:t>
      </w:r>
    </w:p>
    <w:p w14:paraId="371F5A4C" w14:textId="77777777" w:rsidR="00D9244D" w:rsidRPr="00D9244D" w:rsidRDefault="00D9244D" w:rsidP="00D9244D">
      <w:pPr>
        <w:numPr>
          <w:ilvl w:val="0"/>
          <w:numId w:val="3"/>
        </w:numPr>
      </w:pPr>
      <w:r w:rsidRPr="00D9244D">
        <w:t>Downloaded Kali Linux VirtualBox image.</w:t>
      </w:r>
    </w:p>
    <w:p w14:paraId="48D7E329" w14:textId="77777777" w:rsidR="00D9244D" w:rsidRPr="00D9244D" w:rsidRDefault="00D9244D" w:rsidP="00D9244D">
      <w:pPr>
        <w:numPr>
          <w:ilvl w:val="0"/>
          <w:numId w:val="3"/>
        </w:numPr>
      </w:pPr>
      <w:r w:rsidRPr="00D9244D">
        <w:t>Imported Kali Linux into VirtualBox.</w:t>
      </w:r>
    </w:p>
    <w:p w14:paraId="1D3275A9" w14:textId="77777777" w:rsidR="00D9244D" w:rsidRPr="00D9244D" w:rsidRDefault="00D9244D" w:rsidP="00D9244D">
      <w:pPr>
        <w:numPr>
          <w:ilvl w:val="0"/>
          <w:numId w:val="3"/>
        </w:numPr>
      </w:pPr>
      <w:r w:rsidRPr="00D9244D">
        <w:t>Started the Kali Linux virtual machine.</w:t>
      </w:r>
    </w:p>
    <w:p w14:paraId="480628CE" w14:textId="77777777" w:rsidR="00D9244D" w:rsidRDefault="00D9244D" w:rsidP="00D9244D">
      <w:r w:rsidRPr="00D9244D">
        <w:rPr>
          <w:b/>
          <w:bCs/>
        </w:rPr>
        <w:t>Screenshot:</w:t>
      </w:r>
      <w:r w:rsidRPr="00D9244D">
        <w:t xml:space="preserve"> </w:t>
      </w:r>
    </w:p>
    <w:p w14:paraId="6A470E9B" w14:textId="77777777" w:rsidR="00D9244D" w:rsidRDefault="00D9244D" w:rsidP="00D9244D"/>
    <w:p w14:paraId="33D89F19" w14:textId="5E7EF83D" w:rsidR="00D9244D" w:rsidRPr="00D9244D" w:rsidRDefault="00D9244D" w:rsidP="00D9244D">
      <w:pPr>
        <w:rPr>
          <w:u w:val="single"/>
        </w:rPr>
      </w:pPr>
      <w:r w:rsidRPr="00D9244D">
        <w:rPr>
          <w:u w:val="single"/>
        </w:rPr>
        <w:t>Figure 2 – Kali Linux Running</w:t>
      </w:r>
    </w:p>
    <w:p w14:paraId="05179A92" w14:textId="77777777" w:rsidR="00D9244D" w:rsidRPr="00D9244D" w:rsidRDefault="00D9244D" w:rsidP="00D9244D"/>
    <w:p w14:paraId="185C5F98" w14:textId="69E3A56E" w:rsidR="00D9244D" w:rsidRDefault="00D9244D" w:rsidP="00D9244D">
      <w:r>
        <w:rPr>
          <w:noProof/>
        </w:rPr>
        <w:drawing>
          <wp:inline distT="0" distB="0" distL="0" distR="0" wp14:anchorId="5D4E4C7E" wp14:editId="0CC0333E">
            <wp:extent cx="5731510" cy="3223895"/>
            <wp:effectExtent l="0" t="0" r="2540" b="0"/>
            <wp:docPr id="472166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6648" name="Picture 4721666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B1A1" w14:textId="77777777" w:rsidR="00D9244D" w:rsidRDefault="00D9244D" w:rsidP="00D9244D"/>
    <w:p w14:paraId="0C173B5B" w14:textId="77777777" w:rsidR="00D9244D" w:rsidRPr="00D9244D" w:rsidRDefault="00D9244D" w:rsidP="00D9244D"/>
    <w:p w14:paraId="2ACC1812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Step 3: Verify Network Configuration</w:t>
      </w:r>
    </w:p>
    <w:p w14:paraId="72C439CF" w14:textId="77777777" w:rsidR="00D9244D" w:rsidRPr="00D9244D" w:rsidRDefault="00D9244D" w:rsidP="00D9244D">
      <w:r w:rsidRPr="00D9244D">
        <w:t>Checked the IP address assigned to Kali Linux using:</w:t>
      </w:r>
    </w:p>
    <w:p w14:paraId="6CEAC125" w14:textId="77777777" w:rsidR="00D9244D" w:rsidRPr="00D9244D" w:rsidRDefault="00D9244D" w:rsidP="00D9244D">
      <w:proofErr w:type="spellStart"/>
      <w:r w:rsidRPr="00D9244D">
        <w:t>ip</w:t>
      </w:r>
      <w:proofErr w:type="spellEnd"/>
      <w:r w:rsidRPr="00D9244D">
        <w:t xml:space="preserve"> a</w:t>
      </w:r>
    </w:p>
    <w:p w14:paraId="05008788" w14:textId="77777777" w:rsidR="00D9244D" w:rsidRDefault="00D9244D" w:rsidP="00D9244D">
      <w:r w:rsidRPr="00D9244D">
        <w:t>Observed the assigned IP address for network communication.</w:t>
      </w:r>
    </w:p>
    <w:p w14:paraId="094DE766" w14:textId="77777777" w:rsidR="00D9244D" w:rsidRPr="00D9244D" w:rsidRDefault="00D9244D" w:rsidP="00D9244D"/>
    <w:p w14:paraId="45B6E619" w14:textId="77777777" w:rsidR="00D9244D" w:rsidRDefault="00D9244D" w:rsidP="00D9244D">
      <w:r w:rsidRPr="00D9244D">
        <w:rPr>
          <w:b/>
          <w:bCs/>
        </w:rPr>
        <w:t>Screenshot:</w:t>
      </w:r>
      <w:r w:rsidRPr="00D9244D">
        <w:t xml:space="preserve"> </w:t>
      </w:r>
    </w:p>
    <w:p w14:paraId="005C0CDB" w14:textId="0CB2E2E3" w:rsidR="00D9244D" w:rsidRPr="00D9244D" w:rsidRDefault="00D9244D" w:rsidP="00D9244D">
      <w:pPr>
        <w:rPr>
          <w:u w:val="single"/>
        </w:rPr>
      </w:pPr>
      <w:r w:rsidRPr="00D9244D">
        <w:rPr>
          <w:u w:val="single"/>
        </w:rPr>
        <w:t>Figure 3 – Kali Linux IP Address</w:t>
      </w:r>
    </w:p>
    <w:p w14:paraId="6665D39F" w14:textId="10A88E02" w:rsidR="00D9244D" w:rsidRPr="00D9244D" w:rsidRDefault="00D9244D" w:rsidP="00D9244D">
      <w:r>
        <w:rPr>
          <w:noProof/>
        </w:rPr>
        <w:lastRenderedPageBreak/>
        <w:drawing>
          <wp:inline distT="0" distB="0" distL="0" distR="0" wp14:anchorId="2D5C9561" wp14:editId="0B5D1375">
            <wp:extent cx="5731510" cy="3223895"/>
            <wp:effectExtent l="0" t="0" r="2540" b="0"/>
            <wp:docPr id="2126721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21945" name="Picture 21267219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5F17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Step 4: Perform Host Discovery Scan</w:t>
      </w:r>
    </w:p>
    <w:p w14:paraId="6A70E5E5" w14:textId="77777777" w:rsidR="00D9244D" w:rsidRPr="00D9244D" w:rsidRDefault="00D9244D" w:rsidP="00D9244D">
      <w:r w:rsidRPr="00D9244D">
        <w:t>Executed the following Nmap command to identify active hosts in the network:</w:t>
      </w:r>
    </w:p>
    <w:p w14:paraId="08307BCE" w14:textId="77777777" w:rsidR="00D9244D" w:rsidRPr="00D9244D" w:rsidRDefault="00D9244D" w:rsidP="00D9244D">
      <w:r w:rsidRPr="00D9244D">
        <w:t>sudo nmap -sn 10.0.2.0/24</w:t>
      </w:r>
    </w:p>
    <w:p w14:paraId="470A39BE" w14:textId="77777777" w:rsidR="00D9244D" w:rsidRPr="00D9244D" w:rsidRDefault="00D9244D" w:rsidP="00D9244D">
      <w:r w:rsidRPr="00D9244D">
        <w:t>The scan detected active hosts connected within the subnet.</w:t>
      </w:r>
    </w:p>
    <w:p w14:paraId="432A94AF" w14:textId="77777777" w:rsidR="00D9244D" w:rsidRDefault="00D9244D" w:rsidP="00D9244D">
      <w:r w:rsidRPr="00D9244D">
        <w:rPr>
          <w:b/>
          <w:bCs/>
        </w:rPr>
        <w:t>Screenshot:</w:t>
      </w:r>
      <w:r w:rsidRPr="00D9244D">
        <w:t xml:space="preserve"> </w:t>
      </w:r>
    </w:p>
    <w:p w14:paraId="6E5618CB" w14:textId="14A61970" w:rsidR="00D9244D" w:rsidRPr="00D9244D" w:rsidRDefault="00D9244D" w:rsidP="00D9244D">
      <w:pPr>
        <w:rPr>
          <w:u w:val="single"/>
        </w:rPr>
      </w:pPr>
      <w:r w:rsidRPr="00D9244D">
        <w:rPr>
          <w:u w:val="single"/>
        </w:rPr>
        <w:t>Figure 4 – Host Discovery Scan</w:t>
      </w:r>
    </w:p>
    <w:p w14:paraId="4191744F" w14:textId="77777777" w:rsidR="00D9244D" w:rsidRPr="00D9244D" w:rsidRDefault="00D9244D" w:rsidP="00D9244D"/>
    <w:p w14:paraId="78021DBA" w14:textId="5EAFF9B6" w:rsidR="00D9244D" w:rsidRDefault="00D9244D" w:rsidP="00D9244D">
      <w:r>
        <w:rPr>
          <w:noProof/>
        </w:rPr>
        <w:drawing>
          <wp:inline distT="0" distB="0" distL="0" distR="0" wp14:anchorId="200B9AF4" wp14:editId="0FE97C95">
            <wp:extent cx="5731510" cy="3220085"/>
            <wp:effectExtent l="0" t="0" r="2540" b="0"/>
            <wp:docPr id="564959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59010" name="Picture 5649590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1DCA" w14:textId="77777777" w:rsidR="00D9244D" w:rsidRDefault="00D9244D" w:rsidP="00D9244D"/>
    <w:p w14:paraId="5BBF1CC3" w14:textId="77777777" w:rsidR="00D9244D" w:rsidRPr="00D9244D" w:rsidRDefault="00D9244D" w:rsidP="00D9244D"/>
    <w:p w14:paraId="043B5DB0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Step 5: Perform Aggressive Nmap Scan</w:t>
      </w:r>
    </w:p>
    <w:p w14:paraId="7485D8D0" w14:textId="77777777" w:rsidR="00D9244D" w:rsidRPr="00D9244D" w:rsidRDefault="00D9244D" w:rsidP="00D9244D">
      <w:r w:rsidRPr="00D9244D">
        <w:t>Executed aggressive Nmap scans against discovered hosts:</w:t>
      </w:r>
    </w:p>
    <w:p w14:paraId="4DDBA663" w14:textId="77777777" w:rsidR="00D9244D" w:rsidRPr="00D9244D" w:rsidRDefault="00D9244D" w:rsidP="00D9244D">
      <w:r w:rsidRPr="00D9244D">
        <w:t>sudo nmap -A -T4 10.0.2.2</w:t>
      </w:r>
    </w:p>
    <w:p w14:paraId="7E8B037F" w14:textId="77777777" w:rsidR="00D9244D" w:rsidRPr="00D9244D" w:rsidRDefault="00D9244D" w:rsidP="00D9244D">
      <w:r w:rsidRPr="00D9244D">
        <w:t>sudo nmap -A -T4 10.0.2.3</w:t>
      </w:r>
    </w:p>
    <w:p w14:paraId="36120FAE" w14:textId="77777777" w:rsidR="00D9244D" w:rsidRPr="00D9244D" w:rsidRDefault="00D9244D" w:rsidP="00D9244D">
      <w:r w:rsidRPr="00D9244D">
        <w:t>The scan performed:</w:t>
      </w:r>
    </w:p>
    <w:p w14:paraId="6DF05974" w14:textId="77777777" w:rsidR="00D9244D" w:rsidRPr="00D9244D" w:rsidRDefault="00D9244D" w:rsidP="00D9244D">
      <w:pPr>
        <w:numPr>
          <w:ilvl w:val="0"/>
          <w:numId w:val="4"/>
        </w:numPr>
      </w:pPr>
      <w:r w:rsidRPr="00D9244D">
        <w:t>Service Detection</w:t>
      </w:r>
    </w:p>
    <w:p w14:paraId="38A4AFC7" w14:textId="77777777" w:rsidR="00D9244D" w:rsidRPr="00D9244D" w:rsidRDefault="00D9244D" w:rsidP="00D9244D">
      <w:pPr>
        <w:numPr>
          <w:ilvl w:val="0"/>
          <w:numId w:val="4"/>
        </w:numPr>
      </w:pPr>
      <w:r w:rsidRPr="00D9244D">
        <w:t>Version Detection</w:t>
      </w:r>
    </w:p>
    <w:p w14:paraId="20F829DB" w14:textId="77777777" w:rsidR="00D9244D" w:rsidRPr="00D9244D" w:rsidRDefault="00D9244D" w:rsidP="00D9244D">
      <w:pPr>
        <w:numPr>
          <w:ilvl w:val="0"/>
          <w:numId w:val="4"/>
        </w:numPr>
      </w:pPr>
      <w:r w:rsidRPr="00D9244D">
        <w:t>OS Detection</w:t>
      </w:r>
    </w:p>
    <w:p w14:paraId="6B6A71C0" w14:textId="77777777" w:rsidR="00D9244D" w:rsidRPr="00D9244D" w:rsidRDefault="00D9244D" w:rsidP="00D9244D">
      <w:pPr>
        <w:numPr>
          <w:ilvl w:val="0"/>
          <w:numId w:val="4"/>
        </w:numPr>
      </w:pPr>
      <w:r w:rsidRPr="00D9244D">
        <w:t>Script Scanning</w:t>
      </w:r>
    </w:p>
    <w:p w14:paraId="6D9ABF9E" w14:textId="77777777" w:rsidR="00D9244D" w:rsidRDefault="00D9244D" w:rsidP="00D9244D">
      <w:pPr>
        <w:numPr>
          <w:ilvl w:val="0"/>
          <w:numId w:val="4"/>
        </w:numPr>
      </w:pPr>
      <w:r w:rsidRPr="00D9244D">
        <w:t>Traceroute</w:t>
      </w:r>
    </w:p>
    <w:p w14:paraId="65B14870" w14:textId="77777777" w:rsidR="00D9244D" w:rsidRDefault="00D9244D" w:rsidP="00D9244D">
      <w:pPr>
        <w:ind w:left="360"/>
      </w:pPr>
    </w:p>
    <w:p w14:paraId="5124625B" w14:textId="77777777" w:rsidR="00D9244D" w:rsidRPr="00D9244D" w:rsidRDefault="00D9244D" w:rsidP="00D9244D">
      <w:pPr>
        <w:ind w:left="360"/>
      </w:pPr>
    </w:p>
    <w:p w14:paraId="3D536A9F" w14:textId="77777777" w:rsidR="00D9244D" w:rsidRDefault="00D9244D" w:rsidP="00D9244D">
      <w:r w:rsidRPr="00D9244D">
        <w:rPr>
          <w:b/>
          <w:bCs/>
        </w:rPr>
        <w:t>Screenshot:</w:t>
      </w:r>
      <w:r w:rsidRPr="00D9244D">
        <w:t xml:space="preserve"> </w:t>
      </w:r>
    </w:p>
    <w:p w14:paraId="6A869711" w14:textId="77777777" w:rsidR="00D9244D" w:rsidRDefault="00D9244D" w:rsidP="00D9244D"/>
    <w:p w14:paraId="64B60DC0" w14:textId="0B3CFA1A" w:rsidR="00D9244D" w:rsidRPr="00D9244D" w:rsidRDefault="00D9244D" w:rsidP="00D9244D">
      <w:pPr>
        <w:rPr>
          <w:u w:val="single"/>
        </w:rPr>
      </w:pPr>
      <w:r w:rsidRPr="00D9244D">
        <w:rPr>
          <w:u w:val="single"/>
        </w:rPr>
        <w:t>Figure 5 – Aggressive Nmap Scan Results</w:t>
      </w:r>
    </w:p>
    <w:p w14:paraId="1379612F" w14:textId="77777777" w:rsidR="00D9244D" w:rsidRDefault="00D9244D" w:rsidP="00D9244D"/>
    <w:p w14:paraId="251305E8" w14:textId="77777777" w:rsidR="00D9244D" w:rsidRPr="00D9244D" w:rsidRDefault="00D9244D" w:rsidP="00D9244D"/>
    <w:p w14:paraId="3CB073F7" w14:textId="77777777" w:rsidR="00D9244D" w:rsidRDefault="00D9244D" w:rsidP="00D9244D">
      <w:r>
        <w:rPr>
          <w:noProof/>
        </w:rPr>
        <w:drawing>
          <wp:inline distT="0" distB="0" distL="0" distR="0" wp14:anchorId="1A702FE5" wp14:editId="51499BC4">
            <wp:extent cx="5731510" cy="3220085"/>
            <wp:effectExtent l="0" t="0" r="2540" b="0"/>
            <wp:docPr id="2008121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21646" name="Picture 20081216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C624" w14:textId="77777777" w:rsidR="00D9244D" w:rsidRDefault="00D9244D" w:rsidP="00D9244D"/>
    <w:p w14:paraId="373A7A9B" w14:textId="585D925C" w:rsidR="00D9244D" w:rsidRPr="00D9244D" w:rsidRDefault="00D9244D" w:rsidP="00D9244D">
      <w:r>
        <w:rPr>
          <w:noProof/>
        </w:rPr>
        <w:lastRenderedPageBreak/>
        <w:drawing>
          <wp:inline distT="0" distB="0" distL="0" distR="0" wp14:anchorId="35881313" wp14:editId="18A6C7BF">
            <wp:extent cx="5731510" cy="3221355"/>
            <wp:effectExtent l="0" t="0" r="2540" b="0"/>
            <wp:docPr id="285429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29353" name="Picture 2854293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6FD0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Observations</w:t>
      </w:r>
    </w:p>
    <w:p w14:paraId="629460CB" w14:textId="77777777" w:rsidR="00D9244D" w:rsidRPr="00D9244D" w:rsidRDefault="00D9244D" w:rsidP="00D9244D">
      <w:pPr>
        <w:numPr>
          <w:ilvl w:val="0"/>
          <w:numId w:val="5"/>
        </w:numPr>
      </w:pPr>
      <w:r w:rsidRPr="00D9244D">
        <w:t>Active hosts were successfully identified in the network.</w:t>
      </w:r>
    </w:p>
    <w:p w14:paraId="71522A9A" w14:textId="77777777" w:rsidR="00D9244D" w:rsidRPr="00D9244D" w:rsidRDefault="00D9244D" w:rsidP="00D9244D">
      <w:pPr>
        <w:numPr>
          <w:ilvl w:val="0"/>
          <w:numId w:val="5"/>
        </w:numPr>
      </w:pPr>
      <w:r w:rsidRPr="00D9244D">
        <w:t>Nmap detected operating system and service information.</w:t>
      </w:r>
    </w:p>
    <w:p w14:paraId="7839547F" w14:textId="77777777" w:rsidR="00D9244D" w:rsidRPr="00D9244D" w:rsidRDefault="00D9244D" w:rsidP="00D9244D">
      <w:pPr>
        <w:numPr>
          <w:ilvl w:val="0"/>
          <w:numId w:val="5"/>
        </w:numPr>
      </w:pPr>
      <w:r w:rsidRPr="00D9244D">
        <w:t>Aggressive scanning provided detailed reconnaissance data.</w:t>
      </w:r>
    </w:p>
    <w:p w14:paraId="4A6B8465" w14:textId="77777777" w:rsidR="00D9244D" w:rsidRPr="00D9244D" w:rsidRDefault="00D9244D" w:rsidP="00D9244D">
      <w:pPr>
        <w:numPr>
          <w:ilvl w:val="0"/>
          <w:numId w:val="5"/>
        </w:numPr>
      </w:pPr>
      <w:r w:rsidRPr="00D9244D">
        <w:t>Open and filtered ports were identified.</w:t>
      </w:r>
    </w:p>
    <w:p w14:paraId="19C30510" w14:textId="77777777" w:rsidR="00D9244D" w:rsidRPr="00D9244D" w:rsidRDefault="00D9244D" w:rsidP="00D9244D">
      <w:pPr>
        <w:numPr>
          <w:ilvl w:val="0"/>
          <w:numId w:val="5"/>
        </w:numPr>
      </w:pPr>
      <w:r w:rsidRPr="00D9244D">
        <w:t>Network mapping and attack surface analysis were performed successfully.</w:t>
      </w:r>
    </w:p>
    <w:p w14:paraId="69A5FFA4" w14:textId="70B0E389" w:rsidR="00D9244D" w:rsidRPr="00D9244D" w:rsidRDefault="00D9244D" w:rsidP="00D9244D"/>
    <w:p w14:paraId="204D25B3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Outcome</w:t>
      </w:r>
    </w:p>
    <w:p w14:paraId="4AAC05D0" w14:textId="77777777" w:rsidR="00D9244D" w:rsidRPr="00D9244D" w:rsidRDefault="00D9244D" w:rsidP="00D9244D">
      <w:r w:rsidRPr="00D9244D">
        <w:t>Successfully created a virtual penetration testing lab using Kali Linux and Kioptrix. Performed reconnaissance and network scanning using Nmap to identify live hosts, services, and operating system information.</w:t>
      </w:r>
    </w:p>
    <w:p w14:paraId="4467E8D5" w14:textId="4D15F5AE" w:rsidR="00D9244D" w:rsidRPr="00D9244D" w:rsidRDefault="00D9244D" w:rsidP="00D9244D"/>
    <w:p w14:paraId="615C1F46" w14:textId="77777777" w:rsidR="00D9244D" w:rsidRPr="00D9244D" w:rsidRDefault="00D9244D" w:rsidP="00D9244D">
      <w:pPr>
        <w:rPr>
          <w:b/>
          <w:bCs/>
        </w:rPr>
      </w:pPr>
      <w:r w:rsidRPr="00D9244D">
        <w:rPr>
          <w:b/>
          <w:bCs/>
        </w:rPr>
        <w:t>Conclusion</w:t>
      </w:r>
    </w:p>
    <w:p w14:paraId="2628AFDA" w14:textId="77777777" w:rsidR="00D9244D" w:rsidRPr="00D9244D" w:rsidRDefault="00D9244D" w:rsidP="00D9244D">
      <w:r w:rsidRPr="00D9244D">
        <w:t>This project demonstrated practical network reconnaissance techniques using Nmap in a controlled virtual environment. The activity helped in understanding host discovery, service enumeration, operating system detection, and attack surface mapping used in cybersecurity and penetration testing.</w:t>
      </w:r>
    </w:p>
    <w:p w14:paraId="7DDEBADE" w14:textId="77777777" w:rsidR="00A15434" w:rsidRDefault="00A15434"/>
    <w:sectPr w:rsidR="00A15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829"/>
    <w:multiLevelType w:val="multilevel"/>
    <w:tmpl w:val="AC0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71637"/>
    <w:multiLevelType w:val="multilevel"/>
    <w:tmpl w:val="FEC6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F76B6"/>
    <w:multiLevelType w:val="multilevel"/>
    <w:tmpl w:val="109C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3580A"/>
    <w:multiLevelType w:val="multilevel"/>
    <w:tmpl w:val="749A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74C86"/>
    <w:multiLevelType w:val="multilevel"/>
    <w:tmpl w:val="0D7A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502290">
    <w:abstractNumId w:val="1"/>
  </w:num>
  <w:num w:numId="2" w16cid:durableId="1937324008">
    <w:abstractNumId w:val="3"/>
  </w:num>
  <w:num w:numId="3" w16cid:durableId="1040784021">
    <w:abstractNumId w:val="4"/>
  </w:num>
  <w:num w:numId="4" w16cid:durableId="473063779">
    <w:abstractNumId w:val="0"/>
  </w:num>
  <w:num w:numId="5" w16cid:durableId="1953122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4D"/>
    <w:rsid w:val="002D294F"/>
    <w:rsid w:val="00457618"/>
    <w:rsid w:val="005F52D4"/>
    <w:rsid w:val="00A15434"/>
    <w:rsid w:val="00A5397C"/>
    <w:rsid w:val="00A939B1"/>
    <w:rsid w:val="00D9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F75BB"/>
  <w15:chartTrackingRefBased/>
  <w15:docId w15:val="{92CBEA3F-0020-4BB1-8D2E-9F7AB60D2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A67F7-EB25-4D21-A22D-A993373C4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Vaddimani Nikitha Sai</dc:creator>
  <cp:keywords/>
  <dc:description/>
  <cp:lastModifiedBy>Vaddimani Nikitha Sai</cp:lastModifiedBy>
  <cp:revision>2</cp:revision>
  <dcterms:created xsi:type="dcterms:W3CDTF">2026-06-13T07:46:00Z</dcterms:created>
  <dcterms:modified xsi:type="dcterms:W3CDTF">2026-06-13T07:46:00Z</dcterms:modified>
</cp:coreProperties>
</file>