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519F" w14:textId="326EB2DD" w:rsidR="00F96BC1" w:rsidRDefault="00C4606E">
      <w:r>
        <w:t>2. code to display all the country flags in the console</w:t>
      </w:r>
    </w:p>
    <w:p w14:paraId="352A1B8C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6FA31A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D0DCBB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0EC4C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D65C48D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64321DC0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1AC485B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4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C4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C460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://restcountries.com/v2/all"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60C3B1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0483A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D1F9458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8A9B16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C476C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7BFCEF6B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request.response</w:t>
      </w:r>
      <w:proofErr w:type="spellEnd"/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179DF5F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7B10F6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//console.log(data)</w:t>
      </w:r>
    </w:p>
    <w:p w14:paraId="2B4671DA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250 </w:t>
      </w:r>
      <w:proofErr w:type="spellStart"/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contries</w:t>
      </w:r>
      <w:proofErr w:type="spellEnd"/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it </w:t>
      </w:r>
    </w:p>
    <w:p w14:paraId="488A92C9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//console.log(data[0].name)</w:t>
      </w:r>
    </w:p>
    <w:p w14:paraId="072DF3A7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E8FDDA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0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0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D5F3FCD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1F90BB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460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C460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800607A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181FC9E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C4FA22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CE828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31F66" w14:textId="77777777" w:rsidR="00C4606E" w:rsidRPr="00C4606E" w:rsidRDefault="00C4606E" w:rsidP="00C460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460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460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B2767" w14:textId="77777777" w:rsidR="00C4606E" w:rsidRDefault="00C4606E"/>
    <w:p w14:paraId="2F3BE2FA" w14:textId="7AC96417" w:rsidR="00DB5585" w:rsidRDefault="00DB5585">
      <w:r>
        <w:t xml:space="preserve">3.code to use the same rest countries and print all country </w:t>
      </w:r>
      <w:proofErr w:type="spellStart"/>
      <w:r>
        <w:t>names,regions,subregions</w:t>
      </w:r>
      <w:proofErr w:type="spellEnd"/>
      <w:r>
        <w:t xml:space="preserve"> and populations</w:t>
      </w:r>
    </w:p>
    <w:p w14:paraId="654C9C42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3780D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F17006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38632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5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XMLHttpRequest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A201B35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object</w:t>
      </w:r>
    </w:p>
    <w:p w14:paraId="1CC0A170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FE0FB8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GET"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B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</w:t>
      </w:r>
      <w:proofErr w:type="spellEnd"/>
      <w:r w:rsidRPr="00DB5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://restcountries.com/v2/all"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ADCB01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1B1F1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0243674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49DA0D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3F23BA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454A6BEA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request.response</w:t>
      </w:r>
      <w:proofErr w:type="spellEnd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31AC593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1A82E0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//console.log(data)</w:t>
      </w:r>
    </w:p>
    <w:p w14:paraId="251BA97D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250 </w:t>
      </w:r>
      <w:proofErr w:type="spellStart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contries</w:t>
      </w:r>
      <w:proofErr w:type="spellEnd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it </w:t>
      </w:r>
    </w:p>
    <w:p w14:paraId="3141D948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//console.log(data[0].name)</w:t>
      </w:r>
    </w:p>
    <w:p w14:paraId="463973D3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251D493C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5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55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6F8F45A1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F3296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//console.log(data[</w:t>
      </w:r>
      <w:proofErr w:type="spellStart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].flag)</w:t>
      </w:r>
    </w:p>
    <w:p w14:paraId="52F4A37F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311469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subregion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E8A862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5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DB5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population</w:t>
      </w: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907FD4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D84EC1C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62F75D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89B1A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31913" w14:textId="77777777" w:rsidR="00DB5585" w:rsidRPr="00DB5585" w:rsidRDefault="00DB5585" w:rsidP="00DB55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B5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B5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7C5C5F" w14:textId="77777777" w:rsidR="00DB5585" w:rsidRDefault="00DB5585"/>
    <w:p w14:paraId="66F93972" w14:textId="19BF3381" w:rsidR="00DB5585" w:rsidRDefault="00736AFB" w:rsidP="00736AFB">
      <w:pPr>
        <w:pStyle w:val="ListParagraph"/>
        <w:numPr>
          <w:ilvl w:val="0"/>
          <w:numId w:val="1"/>
        </w:numPr>
      </w:pPr>
      <w:r>
        <w:t>How to compare 2 JSON have the same properties without order?</w:t>
      </w:r>
    </w:p>
    <w:p w14:paraId="5047BCB4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jsonObj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</w:t>
      </w:r>
      <w:proofErr w:type="spellEnd"/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1"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736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1F3076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jsonObj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930E5D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9AC40C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jsonObj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65FFE64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F09E3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'{"</w:t>
      </w:r>
      <w:proofErr w:type="spellStart"/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name":"Person</w:t>
      </w:r>
      <w:proofErr w:type="spellEnd"/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1","age":5}'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51B0EDA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57C51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jsonObj1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736A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 1"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54EEEF7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jsonObj1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3254C6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EAD7A5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36A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6A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36A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'{"age":5,"name":"Person 1"}'</w:t>
      </w: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D5F92C2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A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DFF16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A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FA3F7" w14:textId="77777777" w:rsidR="00736AFB" w:rsidRPr="00736AFB" w:rsidRDefault="00736AFB" w:rsidP="00736A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A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36A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1D92F" w14:textId="77777777" w:rsidR="00736AFB" w:rsidRDefault="00736AFB"/>
    <w:p w14:paraId="561A69AA" w14:textId="2A294FBE" w:rsidR="00665967" w:rsidRDefault="00665967" w:rsidP="001B1158">
      <w:pPr>
        <w:pStyle w:val="ListParagraph"/>
        <w:numPr>
          <w:ilvl w:val="0"/>
          <w:numId w:val="4"/>
        </w:numPr>
      </w:pPr>
      <w:r>
        <w:t>JSON</w:t>
      </w:r>
      <w:r w:rsidR="003C6AE8">
        <w:t>(JavaScript Object Notation) is the representation of the object.</w:t>
      </w:r>
      <w:r w:rsidR="001B1158">
        <w:t xml:space="preserve"> This language is understood by the server</w:t>
      </w:r>
    </w:p>
    <w:p w14:paraId="1AFB519D" w14:textId="007D96C6" w:rsidR="003A5D7F" w:rsidRDefault="003A5D7F">
      <w:r>
        <w:t xml:space="preserve">JSON </w:t>
      </w:r>
      <w:proofErr w:type="spellStart"/>
      <w:r>
        <w:t>stringify</w:t>
      </w:r>
      <w:proofErr w:type="spellEnd"/>
      <w:r w:rsidR="00D117F0">
        <w:t>()</w:t>
      </w:r>
      <w:r>
        <w:t>:</w:t>
      </w:r>
    </w:p>
    <w:p w14:paraId="1AE92781" w14:textId="1D969327" w:rsidR="003A5D7F" w:rsidRDefault="001370F9" w:rsidP="00BB7016">
      <w:pPr>
        <w:pStyle w:val="ListParagraph"/>
        <w:numPr>
          <w:ilvl w:val="0"/>
          <w:numId w:val="2"/>
        </w:numPr>
      </w:pPr>
      <w:r>
        <w:t xml:space="preserve">Converts a </w:t>
      </w:r>
      <w:proofErr w:type="spellStart"/>
      <w:r w:rsidR="00BB7016">
        <w:t>Javascript</w:t>
      </w:r>
      <w:proofErr w:type="spellEnd"/>
      <w:r w:rsidR="00BB7016">
        <w:t xml:space="preserve"> value to a JavaScript Object Notation {JSON) string</w:t>
      </w:r>
    </w:p>
    <w:p w14:paraId="570F9D52" w14:textId="7C9B6E37" w:rsidR="00BB7016" w:rsidRDefault="0069191D" w:rsidP="00BB7016">
      <w:pPr>
        <w:pStyle w:val="ListParagraph"/>
        <w:numPr>
          <w:ilvl w:val="0"/>
          <w:numId w:val="2"/>
        </w:numPr>
      </w:pPr>
      <w:r>
        <w:t>They help to convert the object to string and send to the server.</w:t>
      </w:r>
    </w:p>
    <w:p w14:paraId="499494B3" w14:textId="37B9AF52" w:rsidR="00D117F0" w:rsidRDefault="00D117F0" w:rsidP="00D117F0">
      <w:proofErr w:type="spellStart"/>
      <w:r>
        <w:t>JSON.parse</w:t>
      </w:r>
      <w:proofErr w:type="spellEnd"/>
      <w:r>
        <w:t>:</w:t>
      </w:r>
    </w:p>
    <w:p w14:paraId="125FBF3D" w14:textId="609677BB" w:rsidR="00D117F0" w:rsidRDefault="00436440" w:rsidP="00D117F0">
      <w:pPr>
        <w:pStyle w:val="ListParagraph"/>
        <w:numPr>
          <w:ilvl w:val="0"/>
          <w:numId w:val="3"/>
        </w:numPr>
      </w:pPr>
      <w:r>
        <w:t>They help to convert JSON String to the object</w:t>
      </w:r>
    </w:p>
    <w:p w14:paraId="7BC2A8A0" w14:textId="77777777" w:rsidR="00BB7016" w:rsidRDefault="00BB7016"/>
    <w:p w14:paraId="1F9CB9E3" w14:textId="77777777" w:rsidR="00C4606E" w:rsidRDefault="00C4606E"/>
    <w:sectPr w:rsidR="00C46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77F5"/>
    <w:multiLevelType w:val="hybridMultilevel"/>
    <w:tmpl w:val="8278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B2131"/>
    <w:multiLevelType w:val="hybridMultilevel"/>
    <w:tmpl w:val="F5BE1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47BF9"/>
    <w:multiLevelType w:val="hybridMultilevel"/>
    <w:tmpl w:val="81866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F0B9D"/>
    <w:multiLevelType w:val="hybridMultilevel"/>
    <w:tmpl w:val="1F2C5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990485">
    <w:abstractNumId w:val="3"/>
  </w:num>
  <w:num w:numId="2" w16cid:durableId="1970434907">
    <w:abstractNumId w:val="1"/>
  </w:num>
  <w:num w:numId="3" w16cid:durableId="1788428963">
    <w:abstractNumId w:val="0"/>
  </w:num>
  <w:num w:numId="4" w16cid:durableId="146670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6E"/>
    <w:rsid w:val="001370F9"/>
    <w:rsid w:val="001B1158"/>
    <w:rsid w:val="003A5D7F"/>
    <w:rsid w:val="003C6AE8"/>
    <w:rsid w:val="00436440"/>
    <w:rsid w:val="00665967"/>
    <w:rsid w:val="0069191D"/>
    <w:rsid w:val="006D2F49"/>
    <w:rsid w:val="00736AFB"/>
    <w:rsid w:val="00BB7016"/>
    <w:rsid w:val="00C4606E"/>
    <w:rsid w:val="00D117F0"/>
    <w:rsid w:val="00DB5585"/>
    <w:rsid w:val="00F9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8E14"/>
  <w15:chartTrackingRefBased/>
  <w15:docId w15:val="{6C8C3B24-9664-4916-A00A-83B3CB13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Nikithassree devadas</dc:creator>
  <cp:keywords/>
  <dc:description/>
  <cp:lastModifiedBy>Nikithassree devadas</cp:lastModifiedBy>
  <cp:revision>11</cp:revision>
  <dcterms:created xsi:type="dcterms:W3CDTF">2024-01-26T08:10:00Z</dcterms:created>
  <dcterms:modified xsi:type="dcterms:W3CDTF">2024-01-26T08:17:00Z</dcterms:modified>
</cp:coreProperties>
</file>