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r w:rsidR="0073798A">
        <w:t xml:space="preserve">скролл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57B3FD2A" w14:textId="5AE359D3" w:rsidR="000B3F56" w:rsidRPr="009A460D" w:rsidRDefault="000B3F56" w:rsidP="000B3F56">
      <w:pPr>
        <w:pStyle w:val="a3"/>
      </w:pPr>
      <w:r>
        <w:t xml:space="preserve">При входе в игру, игрок видит главное меню, состоящее из трех пунктов: начать игру, настройки и выход. </w:t>
      </w:r>
      <w:r w:rsidR="002C17CC">
        <w:t xml:space="preserve">Игрок может выбрать кнопку с помощью курсора и левой кнопки мыши или с помощью клавиш </w:t>
      </w:r>
      <w:r w:rsidR="002C17CC">
        <w:rPr>
          <w:lang w:val="en-US"/>
        </w:rPr>
        <w:t>W</w:t>
      </w:r>
      <w:r w:rsidR="002C17CC" w:rsidRPr="002C17CC">
        <w:t>/</w:t>
      </w:r>
      <w:r w:rsidR="002C17CC">
        <w:rPr>
          <w:lang w:val="en-US"/>
        </w:rPr>
        <w:t>S</w:t>
      </w:r>
      <w:r w:rsidR="009A460D">
        <w:t xml:space="preserve"> и </w:t>
      </w:r>
      <w:r w:rsidR="009A460D">
        <w:rPr>
          <w:lang w:val="en-US"/>
        </w:rPr>
        <w:t>enter</w:t>
      </w:r>
      <w:r w:rsidR="009A460D">
        <w:t xml:space="preserve">. Взаимодействие со слайдерами происходит через клавиши </w:t>
      </w:r>
      <w:r w:rsidR="009A460D">
        <w:rPr>
          <w:lang w:val="en-US"/>
        </w:rPr>
        <w:t>A</w:t>
      </w:r>
      <w:r w:rsidR="009A460D" w:rsidRPr="009A460D">
        <w:t>/</w:t>
      </w:r>
      <w:r w:rsidR="009A460D">
        <w:rPr>
          <w:lang w:val="en-US"/>
        </w:rPr>
        <w:t>D</w:t>
      </w:r>
      <w:r w:rsidR="009A460D" w:rsidRPr="009A460D">
        <w:t xml:space="preserve"> </w:t>
      </w:r>
      <w:r w:rsidR="009A460D">
        <w:t xml:space="preserve">или путем зажатия левой кнопки мыши и перетаскивания слайдера. Вернуться на предыдущее окно можно используя кнопку </w:t>
      </w:r>
      <w:r w:rsidR="009A460D">
        <w:rPr>
          <w:lang w:val="en-US"/>
        </w:rPr>
        <w:t>esc</w:t>
      </w:r>
      <w:r w:rsidR="009A460D" w:rsidRPr="009A460D">
        <w:t>.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2F040E40" w:rsidR="000B3F56" w:rsidRDefault="000B3F56" w:rsidP="000B3F56">
      <w:pPr>
        <w:pStyle w:val="a3"/>
      </w:pPr>
      <w:r>
        <w:t>При нажатии на настройки, открывается интерфейс изменения параметров. Игроку будет предоставлена возможность изменить назначение клавиш, разрешение игры и громкость, а также вернуть отдельно каждый параметр к стандартному.</w:t>
      </w:r>
    </w:p>
    <w:p w14:paraId="3D78AA7F" w14:textId="5545B2CE" w:rsidR="000B3F56" w:rsidRDefault="000B3F56" w:rsidP="000B3F56">
      <w:pPr>
        <w:pStyle w:val="a3"/>
      </w:pPr>
      <w:r>
        <w:t>При нажатии на кнопку «начать игру», экран сменится и перед игроков будет представлен выбор стартового оружия, меха и улучшений (Данный функционал запланирован на дипломную работу. В курсовой же работе сразу запускается забег).</w:t>
      </w:r>
    </w:p>
    <w:p w14:paraId="2EBA6A2A" w14:textId="59C8A234" w:rsidR="000B3F56" w:rsidRDefault="000B3F56" w:rsidP="000B3F56">
      <w:pPr>
        <w:pStyle w:val="a3"/>
      </w:pPr>
      <w:r>
        <w:t>Во время игры</w:t>
      </w:r>
      <w:r w:rsidR="00507B11">
        <w:t xml:space="preserve"> игрок видит своего меха, за которым следует камера, врагов и интерфейс в левом верхнем углу, показывающий текущий уровень брони, патронов и топлива, таймер в центре сверху, показывающий сколько еще осталось до победы, а также уведомления о бонусах, падающих с полотка в виде цветных стрелок, указывающих в сторону бонуса.</w:t>
      </w:r>
      <w:r w:rsidR="00507B11" w:rsidRPr="00507B11">
        <w:t xml:space="preserve"> </w:t>
      </w:r>
      <w:r w:rsidR="00507B11">
        <w:t>Цвет стрелок соответствует цвету бонуса. Красный для топлива, зеленый для патронов и серый для бронепластин.</w:t>
      </w:r>
    </w:p>
    <w:p w14:paraId="7A5FEC52" w14:textId="31EBB9E2" w:rsidR="006421EE" w:rsidRDefault="006421EE" w:rsidP="006421EE">
      <w:pPr>
        <w:pStyle w:val="a3"/>
        <w:numPr>
          <w:ilvl w:val="0"/>
          <w:numId w:val="14"/>
        </w:numPr>
      </w:pPr>
      <w:r>
        <w:rPr>
          <w:lang w:val="en-US"/>
        </w:rPr>
        <w:t>W</w:t>
      </w:r>
      <w:r w:rsidRPr="006421EE">
        <w:t>/</w:t>
      </w:r>
      <w:r>
        <w:rPr>
          <w:lang w:val="en-US"/>
        </w:rPr>
        <w:t>A</w:t>
      </w:r>
      <w:r w:rsidRPr="006421EE">
        <w:t>/</w:t>
      </w:r>
      <w:r>
        <w:rPr>
          <w:lang w:val="en-US"/>
        </w:rPr>
        <w:t>S</w:t>
      </w:r>
      <w:r w:rsidRPr="006421EE">
        <w:t>/</w:t>
      </w:r>
      <w:r>
        <w:rPr>
          <w:lang w:val="en-US"/>
        </w:rPr>
        <w:t>D</w:t>
      </w:r>
      <w:r w:rsidRPr="006421EE">
        <w:t xml:space="preserve"> – </w:t>
      </w:r>
      <w:r>
        <w:t>движение вверх/влево/вниз/вправо соответственно</w:t>
      </w:r>
    </w:p>
    <w:p w14:paraId="274AF5C6" w14:textId="27B6F362" w:rsidR="006421EE" w:rsidRDefault="006421EE" w:rsidP="006421EE">
      <w:pPr>
        <w:pStyle w:val="a3"/>
        <w:numPr>
          <w:ilvl w:val="0"/>
          <w:numId w:val="12"/>
        </w:numPr>
      </w:pPr>
      <w:r>
        <w:t>Курсор мыши – прицеливание</w:t>
      </w:r>
    </w:p>
    <w:p w14:paraId="608C108D" w14:textId="304D327F" w:rsidR="006421EE" w:rsidRDefault="006421EE" w:rsidP="006421EE">
      <w:pPr>
        <w:pStyle w:val="a3"/>
        <w:numPr>
          <w:ilvl w:val="0"/>
          <w:numId w:val="12"/>
        </w:numPr>
      </w:pPr>
      <w:r>
        <w:t>Лкм – стрельба</w:t>
      </w:r>
    </w:p>
    <w:p w14:paraId="05A1DBB5" w14:textId="563B9D21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R</w:t>
      </w:r>
      <w:r>
        <w:t xml:space="preserve"> – перезарядка</w:t>
      </w:r>
    </w:p>
    <w:p w14:paraId="64F5E619" w14:textId="7C1D07C7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 xml:space="preserve">E – </w:t>
      </w:r>
      <w:r>
        <w:t>сменить оружие</w:t>
      </w:r>
    </w:p>
    <w:p w14:paraId="7050D18D" w14:textId="205758DF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Esc</w:t>
      </w:r>
      <w:r>
        <w:t xml:space="preserve"> – пауза</w:t>
      </w:r>
    </w:p>
    <w:p w14:paraId="76C8D30E" w14:textId="608EAC5D" w:rsidR="006421EE" w:rsidRDefault="006421EE" w:rsidP="006421EE">
      <w:pPr>
        <w:pStyle w:val="a3"/>
        <w:numPr>
          <w:ilvl w:val="0"/>
          <w:numId w:val="12"/>
        </w:numPr>
      </w:pPr>
      <w:r>
        <w:t>Пробел – открыть меню улучшений</w:t>
      </w:r>
    </w:p>
    <w:p w14:paraId="6B99448A" w14:textId="5EF9EA7D" w:rsidR="006421EE" w:rsidRPr="00E7560A" w:rsidRDefault="006421EE" w:rsidP="006421EE">
      <w:pPr>
        <w:pStyle w:val="a3"/>
      </w:pPr>
      <w:r>
        <w:lastRenderedPageBreak/>
        <w:t>В меню улучшений игрок сможет выбрать одно из двух или трех улучшений</w:t>
      </w:r>
      <w:r w:rsidR="005666BC">
        <w:t xml:space="preserve">, увидеть уже выбранные улучшения и ветки доступных улучшений. Выбор происходит с помощью мышки или клавиш </w:t>
      </w:r>
      <w:r w:rsidR="005666BC">
        <w:rPr>
          <w:lang w:val="en-US"/>
        </w:rPr>
        <w:t>A</w:t>
      </w:r>
      <w:r w:rsidR="005666BC" w:rsidRPr="00E7560A">
        <w:t>/</w:t>
      </w:r>
      <w:r w:rsidR="005666BC">
        <w:rPr>
          <w:lang w:val="en-US"/>
        </w:rPr>
        <w:t>D</w:t>
      </w:r>
      <w:r w:rsidR="005666BC">
        <w:t>.</w:t>
      </w:r>
    </w:p>
    <w:p w14:paraId="77337E3A" w14:textId="15661DE7" w:rsidR="000B3F56" w:rsidRPr="006421EE" w:rsidRDefault="000B3F56" w:rsidP="000B3F56">
      <w:pPr>
        <w:pStyle w:val="a3"/>
      </w:pPr>
    </w:p>
    <w:p w14:paraId="1AF5717D" w14:textId="550F8F11" w:rsidR="00724340" w:rsidRPr="006421EE" w:rsidRDefault="00724340">
      <w:pPr>
        <w:spacing w:line="259" w:lineRule="auto"/>
      </w:pPr>
      <w:r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4078464D" w:rsidR="00DD56A8" w:rsidRDefault="00E6204B" w:rsidP="004436E6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612DD5EE">
            <wp:simplePos x="0" y="0"/>
            <wp:positionH relativeFrom="page">
              <wp:align>center</wp:align>
            </wp:positionH>
            <wp:positionV relativeFrom="paragraph">
              <wp:posOffset>274955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A51">
        <w:t>инструменты для улучшений</w:t>
      </w:r>
      <w:r w:rsidR="004436E6">
        <w:t>.</w:t>
      </w:r>
    </w:p>
    <w:p w14:paraId="4810D787" w14:textId="6A533805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3170857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E90C45">
        <w:t>трех</w:t>
      </w:r>
      <w:r w:rsidR="00007297">
        <w:t xml:space="preserve"> </w:t>
      </w:r>
      <w:r>
        <w:t xml:space="preserve">источников. Биомасса врагов, </w:t>
      </w:r>
      <w:r w:rsidR="00007297">
        <w:t>улучшения</w:t>
      </w:r>
      <w:r w:rsidR="00E90C45">
        <w:t xml:space="preserve"> </w:t>
      </w:r>
      <w:r w:rsidR="00007297">
        <w:t xml:space="preserve">и случайные бонусы, падающие с потолка. </w:t>
      </w:r>
      <w:r w:rsidR="00007297">
        <w:lastRenderedPageBreak/>
        <w:t>Минимальное количество топлива – 0, максимальное – 400 единиц. В игре отображается процентами от 0 до 200, где</w:t>
      </w:r>
      <w:r w:rsidR="00611D06">
        <w:t xml:space="preserve"> 100% это 200 единиц и</w:t>
      </w:r>
      <w:r w:rsidR="00007297">
        <w:t xml:space="preserve">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30м(полный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>Скорострельность оружия варьируется от 80% при 5% топлива и ниже, до 100% при 100% топлива и 120%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>Оружие ближнего боя не имеет магазина, тратит топливо и является оружием с 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lastRenderedPageBreak/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>разброс –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195388FC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29FC1D37" w:rsidR="00496F4E" w:rsidRDefault="00D86AC7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8B78F" wp14:editId="7974BF1B">
            <wp:simplePos x="0" y="0"/>
            <wp:positionH relativeFrom="column">
              <wp:posOffset>1920240</wp:posOffset>
            </wp:positionH>
            <wp:positionV relativeFrom="paragraph">
              <wp:posOffset>264160</wp:posOffset>
            </wp:positionV>
            <wp:extent cx="2562225" cy="1714500"/>
            <wp:effectExtent l="0" t="0" r="9525" b="0"/>
            <wp:wrapTopAndBottom/>
            <wp:docPr id="3483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5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8A">
        <w:t>отскоки от врагов – 0;</w:t>
      </w:r>
    </w:p>
    <w:p w14:paraId="21BBF79C" w14:textId="0ED46CD7" w:rsidR="00D86AC7" w:rsidRDefault="00D86AC7" w:rsidP="00D86AC7">
      <w:pPr>
        <w:pStyle w:val="a3"/>
        <w:ind w:left="709" w:firstLine="0"/>
        <w:jc w:val="center"/>
      </w:pPr>
      <w:r>
        <w:t>Рис 2. – Первый набросок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>время перезарядки – 3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>скорострельность – 5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>разброс – 10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>пробитие врагов – бесконечное (технически – 999);</w:t>
      </w:r>
    </w:p>
    <w:p w14:paraId="2D425152" w14:textId="49530105" w:rsidR="00D86AC7" w:rsidRDefault="00D86AC7" w:rsidP="00D86AC7">
      <w:pPr>
        <w:pStyle w:val="a3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D7EB7" wp14:editId="631B1CE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2714625" cy="1791335"/>
            <wp:effectExtent l="0" t="0" r="9525" b="0"/>
            <wp:wrapTopAndBottom/>
            <wp:docPr id="1735896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96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4E">
        <w:t>отскоки от врагов – 0;</w:t>
      </w:r>
    </w:p>
    <w:p w14:paraId="34DDAE24" w14:textId="6956A35B" w:rsidR="00D86AC7" w:rsidRDefault="00D86AC7" w:rsidP="00D86AC7">
      <w:pPr>
        <w:pStyle w:val="a3"/>
        <w:ind w:left="709" w:firstLine="0"/>
        <w:jc w:val="center"/>
      </w:pPr>
      <w:r>
        <w:t>Рис 3. – Первый набросок дрели</w:t>
      </w:r>
    </w:p>
    <w:p w14:paraId="7567D1BD" w14:textId="4DB54A5C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  <w:r w:rsidR="003F53F3">
        <w:t>Или же 3, в случае, когда уровень топлива выше 100%.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33CC02FD" w:rsidR="00D86AC7" w:rsidRDefault="004708C5" w:rsidP="004436E6">
      <w:pPr>
        <w:pStyle w:val="a3"/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  <w:r w:rsidR="00E17998">
        <w:t xml:space="preserve"> Каждая из веток фокусируется на улучшение отдельной </w:t>
      </w:r>
      <w:r w:rsidR="00E17998">
        <w:lastRenderedPageBreak/>
        <w:t>характеристики персонажа.</w:t>
      </w:r>
      <w:r w:rsidR="003F53F3">
        <w:t xml:space="preserve"> Всего планируется 20 улучшений, разбитых на 5 веток</w:t>
      </w:r>
      <w:r w:rsidR="00E17998">
        <w:t>:</w:t>
      </w:r>
    </w:p>
    <w:p w14:paraId="4C3CA009" w14:textId="1A654DA0" w:rsidR="00E17998" w:rsidRDefault="00E17998" w:rsidP="00E17998">
      <w:pPr>
        <w:pStyle w:val="a3"/>
        <w:numPr>
          <w:ilvl w:val="0"/>
          <w:numId w:val="11"/>
        </w:numPr>
      </w:pPr>
      <w:r>
        <w:t>Урон</w:t>
      </w:r>
    </w:p>
    <w:p w14:paraId="09B8C61D" w14:textId="4AC5260B" w:rsidR="006414A9" w:rsidRDefault="006414A9" w:rsidP="006414A9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20</w:t>
      </w:r>
      <w:r>
        <w:rPr>
          <w:lang w:val="en-US"/>
        </w:rPr>
        <w:t xml:space="preserve">% </w:t>
      </w:r>
      <w:r>
        <w:t>наносимого урона</w:t>
      </w:r>
    </w:p>
    <w:p w14:paraId="04CF3456" w14:textId="1EA82E99" w:rsidR="006414A9" w:rsidRDefault="006414A9" w:rsidP="006414A9">
      <w:pPr>
        <w:pStyle w:val="a3"/>
        <w:numPr>
          <w:ilvl w:val="1"/>
          <w:numId w:val="11"/>
        </w:numPr>
      </w:pPr>
      <w:r>
        <w:t>+30% наносимого урона -10% скорострельность</w:t>
      </w:r>
    </w:p>
    <w:p w14:paraId="05A59DC3" w14:textId="484DC2DB" w:rsidR="000876A9" w:rsidRDefault="002B3C52" w:rsidP="006414A9">
      <w:pPr>
        <w:pStyle w:val="a3"/>
        <w:numPr>
          <w:ilvl w:val="1"/>
          <w:numId w:val="11"/>
        </w:numPr>
      </w:pPr>
      <w:r>
        <w:t>Снаряд при попадание разделяется на 6 мини снарядов с 10% урона каждый</w:t>
      </w:r>
    </w:p>
    <w:p w14:paraId="16EEBC4D" w14:textId="4E9001E5" w:rsidR="006414A9" w:rsidRDefault="00F70CF0" w:rsidP="006414A9">
      <w:pPr>
        <w:pStyle w:val="a3"/>
        <w:numPr>
          <w:ilvl w:val="1"/>
          <w:numId w:val="11"/>
        </w:numPr>
      </w:pPr>
      <w:r>
        <w:t>+1 пробитие врага</w:t>
      </w:r>
    </w:p>
    <w:p w14:paraId="1724F46C" w14:textId="11085422" w:rsidR="00E17998" w:rsidRDefault="00E17998" w:rsidP="006414A9">
      <w:pPr>
        <w:pStyle w:val="a3"/>
        <w:numPr>
          <w:ilvl w:val="0"/>
          <w:numId w:val="11"/>
        </w:numPr>
      </w:pPr>
      <w:r>
        <w:t>Скорострельность</w:t>
      </w:r>
    </w:p>
    <w:p w14:paraId="79EDB140" w14:textId="5D417F3D" w:rsidR="00F70CF0" w:rsidRDefault="00F70CF0" w:rsidP="00F70CF0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50% скорострельность</w:t>
      </w:r>
    </w:p>
    <w:p w14:paraId="4B56C71A" w14:textId="5BF204E2" w:rsidR="00F70CF0" w:rsidRDefault="00F70CF0" w:rsidP="00F70CF0">
      <w:pPr>
        <w:pStyle w:val="a3"/>
        <w:numPr>
          <w:ilvl w:val="1"/>
          <w:numId w:val="11"/>
        </w:numPr>
      </w:pPr>
      <w:r>
        <w:t>+</w:t>
      </w:r>
      <w:r w:rsidR="000876A9">
        <w:rPr>
          <w:lang w:val="en-US"/>
        </w:rPr>
        <w:t xml:space="preserve">25% </w:t>
      </w:r>
      <w:r w:rsidR="000876A9">
        <w:t>максимальный боезапас</w:t>
      </w:r>
    </w:p>
    <w:p w14:paraId="7FBACA00" w14:textId="12C5EFDF" w:rsidR="00F70CF0" w:rsidRDefault="000876A9" w:rsidP="00F70CF0">
      <w:pPr>
        <w:pStyle w:val="a3"/>
        <w:numPr>
          <w:ilvl w:val="1"/>
          <w:numId w:val="11"/>
        </w:numPr>
      </w:pPr>
      <w:r>
        <w:t>+50% размер обоймы</w:t>
      </w:r>
    </w:p>
    <w:p w14:paraId="6AB90138" w14:textId="2940C4F4" w:rsidR="00F70CF0" w:rsidRDefault="00F70CF0" w:rsidP="00F70CF0">
      <w:pPr>
        <w:pStyle w:val="a3"/>
        <w:numPr>
          <w:ilvl w:val="1"/>
          <w:numId w:val="11"/>
        </w:numPr>
      </w:pPr>
      <w:r>
        <w:t>+1 отскок снаряда от врага</w:t>
      </w:r>
    </w:p>
    <w:p w14:paraId="627E1179" w14:textId="40937861" w:rsidR="00E17998" w:rsidRDefault="00E17998" w:rsidP="00E17998">
      <w:pPr>
        <w:pStyle w:val="a3"/>
        <w:numPr>
          <w:ilvl w:val="0"/>
          <w:numId w:val="11"/>
        </w:numPr>
      </w:pPr>
      <w:r>
        <w:t>Урон по области</w:t>
      </w:r>
    </w:p>
    <w:p w14:paraId="0BF63773" w14:textId="34A2F2AC" w:rsidR="000876A9" w:rsidRDefault="000876A9" w:rsidP="000876A9">
      <w:pPr>
        <w:pStyle w:val="a3"/>
        <w:numPr>
          <w:ilvl w:val="1"/>
          <w:numId w:val="11"/>
        </w:numPr>
      </w:pPr>
      <w:r>
        <w:t>+1 снаряд</w:t>
      </w:r>
    </w:p>
    <w:p w14:paraId="5E9310D4" w14:textId="4C7F4E01" w:rsidR="000876A9" w:rsidRDefault="000876A9" w:rsidP="000876A9">
      <w:pPr>
        <w:pStyle w:val="a3"/>
        <w:numPr>
          <w:ilvl w:val="1"/>
          <w:numId w:val="11"/>
        </w:numPr>
      </w:pPr>
      <w:r>
        <w:t>+2 снаряда +15 градусов разброс</w:t>
      </w:r>
    </w:p>
    <w:p w14:paraId="1DA7FFEC" w14:textId="3C44A105" w:rsidR="000876A9" w:rsidRDefault="00BF412D" w:rsidP="000876A9">
      <w:pPr>
        <w:pStyle w:val="a3"/>
        <w:numPr>
          <w:ilvl w:val="1"/>
          <w:numId w:val="11"/>
        </w:numPr>
      </w:pPr>
      <w:r w:rsidRPr="00BF412D">
        <w:t xml:space="preserve">1 </w:t>
      </w:r>
      <w:r>
        <w:t>снаряд выпускается в обратную сторону при стрельбе</w:t>
      </w:r>
    </w:p>
    <w:p w14:paraId="0AEA7F62" w14:textId="674869BC" w:rsidR="000876A9" w:rsidRDefault="000876A9" w:rsidP="000876A9">
      <w:pPr>
        <w:pStyle w:val="a3"/>
        <w:numPr>
          <w:ilvl w:val="1"/>
          <w:numId w:val="11"/>
        </w:numPr>
      </w:pPr>
      <w:r>
        <w:t>+15% урона после отскока или пробития</w:t>
      </w:r>
    </w:p>
    <w:p w14:paraId="1FE52223" w14:textId="446AB00D" w:rsidR="00E17998" w:rsidRDefault="00E17998" w:rsidP="00E17998">
      <w:pPr>
        <w:pStyle w:val="a3"/>
        <w:numPr>
          <w:ilvl w:val="0"/>
          <w:numId w:val="11"/>
        </w:numPr>
      </w:pPr>
      <w:r>
        <w:t>Выживаемость</w:t>
      </w:r>
    </w:p>
    <w:p w14:paraId="3F0B8B03" w14:textId="73D412F1" w:rsidR="000876A9" w:rsidRDefault="000876A9" w:rsidP="000876A9">
      <w:pPr>
        <w:pStyle w:val="a3"/>
        <w:numPr>
          <w:ilvl w:val="1"/>
          <w:numId w:val="11"/>
        </w:numPr>
      </w:pPr>
      <w:r>
        <w:t>+1 бронепластина</w:t>
      </w:r>
    </w:p>
    <w:p w14:paraId="36637123" w14:textId="4C6C7971" w:rsidR="000876A9" w:rsidRPr="000876A9" w:rsidRDefault="000876A9" w:rsidP="000876A9">
      <w:pPr>
        <w:pStyle w:val="a3"/>
        <w:numPr>
          <w:ilvl w:val="1"/>
          <w:numId w:val="11"/>
        </w:numPr>
      </w:pPr>
      <w:r>
        <w:t xml:space="preserve">Создает 1 бронепластину за каждые 500 </w:t>
      </w:r>
      <w:r w:rsidR="00E90C45">
        <w:t>единиц биомассы</w:t>
      </w:r>
    </w:p>
    <w:p w14:paraId="56A962DA" w14:textId="1C464871" w:rsidR="000876A9" w:rsidRPr="000876A9" w:rsidRDefault="006F4A26" w:rsidP="000876A9">
      <w:pPr>
        <w:pStyle w:val="a3"/>
        <w:numPr>
          <w:ilvl w:val="1"/>
          <w:numId w:val="11"/>
        </w:numPr>
      </w:pPr>
      <w:r w:rsidRPr="006F4A26">
        <w:t>+</w:t>
      </w:r>
      <w:r>
        <w:t>30% урон на 30 секунд после получения урона</w:t>
      </w:r>
    </w:p>
    <w:p w14:paraId="475F0450" w14:textId="0E1EE439" w:rsidR="000876A9" w:rsidRDefault="002B3C52" w:rsidP="000876A9">
      <w:pPr>
        <w:pStyle w:val="a3"/>
        <w:numPr>
          <w:ilvl w:val="1"/>
          <w:numId w:val="11"/>
        </w:numPr>
      </w:pPr>
      <w:r>
        <w:t>+5% урона за каждую бронепластину</w:t>
      </w:r>
    </w:p>
    <w:p w14:paraId="6DA6F02C" w14:textId="283D8324" w:rsidR="00E17998" w:rsidRDefault="006F4A26" w:rsidP="00E17998">
      <w:pPr>
        <w:pStyle w:val="a3"/>
        <w:numPr>
          <w:ilvl w:val="0"/>
          <w:numId w:val="11"/>
        </w:numPr>
      </w:pPr>
      <w:r>
        <w:t>Самодостаточность</w:t>
      </w:r>
    </w:p>
    <w:p w14:paraId="7F82AF50" w14:textId="66885DBE" w:rsidR="002B3C52" w:rsidRDefault="00E90C45" w:rsidP="006F4A26">
      <w:pPr>
        <w:pStyle w:val="a3"/>
        <w:numPr>
          <w:ilvl w:val="0"/>
          <w:numId w:val="22"/>
        </w:numPr>
        <w:ind w:left="2149"/>
      </w:pPr>
      <w:r>
        <w:t xml:space="preserve">+1 </w:t>
      </w:r>
      <w:r w:rsidR="006F4A26">
        <w:t>патрон</w:t>
      </w:r>
      <w:r>
        <w:t xml:space="preserve"> за каждые </w:t>
      </w:r>
      <w:r w:rsidR="006F4A26">
        <w:t>5</w:t>
      </w:r>
      <w:r>
        <w:t xml:space="preserve"> единиц биомассы</w:t>
      </w:r>
    </w:p>
    <w:p w14:paraId="2729ECA3" w14:textId="33537570" w:rsidR="006F4A26" w:rsidRDefault="002B3C52" w:rsidP="006F4A26">
      <w:pPr>
        <w:pStyle w:val="a3"/>
        <w:numPr>
          <w:ilvl w:val="0"/>
          <w:numId w:val="22"/>
        </w:numPr>
        <w:ind w:left="2149"/>
      </w:pPr>
      <w:r w:rsidRPr="002B3C52">
        <w:t>+50% максимальный запас топлива</w:t>
      </w:r>
    </w:p>
    <w:p w14:paraId="0F9F464E" w14:textId="28763199" w:rsidR="006F4A26" w:rsidRPr="002B3C52" w:rsidRDefault="00D10985" w:rsidP="006F4A26">
      <w:pPr>
        <w:pStyle w:val="a3"/>
        <w:numPr>
          <w:ilvl w:val="0"/>
          <w:numId w:val="22"/>
        </w:numPr>
        <w:ind w:left="2149"/>
      </w:pPr>
      <w:r>
        <w:t>+15% скорость</w:t>
      </w:r>
    </w:p>
    <w:p w14:paraId="42E41CD3" w14:textId="5C0DAFC9" w:rsidR="002B3C52" w:rsidRDefault="002B3C52" w:rsidP="006F4A26">
      <w:pPr>
        <w:pStyle w:val="a3"/>
        <w:numPr>
          <w:ilvl w:val="0"/>
          <w:numId w:val="22"/>
        </w:numPr>
        <w:ind w:left="2149"/>
      </w:pPr>
      <w:r>
        <w:t>С каждого врага выпадает 1 единица топлива</w:t>
      </w:r>
    </w:p>
    <w:p w14:paraId="4DB2E931" w14:textId="0850F921" w:rsidR="000B3F56" w:rsidRPr="00E7560A" w:rsidRDefault="000B3F56">
      <w:pPr>
        <w:spacing w:line="259" w:lineRule="auto"/>
      </w:pPr>
      <w:r w:rsidRPr="00E7560A">
        <w:br w:type="page"/>
      </w:r>
    </w:p>
    <w:p w14:paraId="25721752" w14:textId="6B3B4AB6" w:rsidR="00C90B7F" w:rsidRDefault="000B3F56" w:rsidP="000B3F56">
      <w:pPr>
        <w:pStyle w:val="a5"/>
      </w:pPr>
      <w:r>
        <w:lastRenderedPageBreak/>
        <w:t>Программные механизмы и алгоритмы</w:t>
      </w:r>
    </w:p>
    <w:p w14:paraId="577DEA22" w14:textId="54E293E2" w:rsidR="00E7560A" w:rsidRDefault="002979E0" w:rsidP="00D81252">
      <w:pPr>
        <w:pStyle w:val="a3"/>
      </w:pPr>
      <w:r>
        <w:t xml:space="preserve">Используется встроенный в </w:t>
      </w:r>
      <w:r>
        <w:rPr>
          <w:lang w:val="en-US"/>
        </w:rPr>
        <w:t>godot</w:t>
      </w:r>
      <w:r w:rsidRPr="002979E0">
        <w:t xml:space="preserve"> </w:t>
      </w:r>
      <w:r>
        <w:t xml:space="preserve">графический движок и язык программирования </w:t>
      </w:r>
      <w:r>
        <w:rPr>
          <w:lang w:val="en-US"/>
        </w:rPr>
        <w:t>GDScript</w:t>
      </w:r>
      <w:r>
        <w:t>.</w:t>
      </w:r>
    </w:p>
    <w:p w14:paraId="3B4EAEFA" w14:textId="2DE51F69" w:rsidR="00071623" w:rsidRDefault="00071623" w:rsidP="00D81252">
      <w:pPr>
        <w:pStyle w:val="a3"/>
      </w:pPr>
      <w:r>
        <w:t>ИИ врагов расписан в главе «Игровой мир» отдельно для каждого врага.</w:t>
      </w:r>
    </w:p>
    <w:p w14:paraId="01984E76" w14:textId="6C7C3237" w:rsidR="00071623" w:rsidRDefault="00071623" w:rsidP="00D81252">
      <w:pPr>
        <w:pStyle w:val="a3"/>
      </w:pPr>
      <w:r>
        <w:t xml:space="preserve">ИИ директор получает и тратит очки, адаптируясь под успешность игрока. </w:t>
      </w:r>
      <w:r w:rsidR="00672EF6">
        <w:t>Некоторые подсчеты происходят независимо от времени:</w:t>
      </w:r>
    </w:p>
    <w:p w14:paraId="1B0E65EC" w14:textId="41B54F55" w:rsidR="00071623" w:rsidRDefault="00071623" w:rsidP="00FF4E9C">
      <w:pPr>
        <w:pStyle w:val="a3"/>
        <w:numPr>
          <w:ilvl w:val="0"/>
          <w:numId w:val="17"/>
        </w:numPr>
      </w:pPr>
      <w:r>
        <w:t>Оружие при выстреле добавляет очки по формуле урон+количество выстрелов в минуту/100</w:t>
      </w:r>
    </w:p>
    <w:p w14:paraId="62F151CD" w14:textId="501C6597" w:rsidR="00672EF6" w:rsidRDefault="00672EF6" w:rsidP="00FF4E9C">
      <w:pPr>
        <w:pStyle w:val="a3"/>
        <w:numPr>
          <w:ilvl w:val="0"/>
          <w:numId w:val="17"/>
        </w:numPr>
      </w:pPr>
      <w:r>
        <w:t>При потере бронепластины игроком ИИ теряет 50 очков</w:t>
      </w:r>
    </w:p>
    <w:p w14:paraId="541727F8" w14:textId="48E2C93C" w:rsidR="00FF4E9C" w:rsidRDefault="00FF4E9C" w:rsidP="00FF4E9C">
      <w:pPr>
        <w:pStyle w:val="a3"/>
        <w:numPr>
          <w:ilvl w:val="0"/>
          <w:numId w:val="17"/>
        </w:numPr>
      </w:pPr>
      <w:r>
        <w:t>При потере последней бронепластины ИИ получает 50 очков(Не компенсируется обычной потерей, призвано добить игрока)</w:t>
      </w:r>
    </w:p>
    <w:p w14:paraId="1D220728" w14:textId="51FF7B75" w:rsidR="00672EF6" w:rsidRPr="00FF4E9C" w:rsidRDefault="00FF4E9C" w:rsidP="00672EF6">
      <w:pPr>
        <w:pStyle w:val="a3"/>
      </w:pPr>
      <w:r>
        <w:t>Остальные же производятся каждые 15 секунд в данном порядке</w:t>
      </w:r>
      <w:r w:rsidR="00DC00E8">
        <w:t xml:space="preserve"> </w:t>
      </w:r>
      <w:r>
        <w:t>(Модификатор очков стартует с 0%)</w:t>
      </w:r>
    </w:p>
    <w:p w14:paraId="4D5FDCE2" w14:textId="5C6F3336" w:rsidR="00FF4E9C" w:rsidRDefault="00FF4E9C" w:rsidP="00FF4E9C">
      <w:pPr>
        <w:pStyle w:val="a3"/>
        <w:numPr>
          <w:ilvl w:val="0"/>
          <w:numId w:val="16"/>
        </w:numPr>
      </w:pPr>
      <w:r>
        <w:t>+15*количество полных минут с начала</w:t>
      </w:r>
    </w:p>
    <w:p w14:paraId="6EFB2052" w14:textId="369FB1C6" w:rsidR="00672EF6" w:rsidRDefault="00FF4E9C" w:rsidP="00FF4E9C">
      <w:pPr>
        <w:pStyle w:val="a3"/>
        <w:numPr>
          <w:ilvl w:val="0"/>
          <w:numId w:val="16"/>
        </w:numPr>
      </w:pPr>
      <w:r>
        <w:t>Ии</w:t>
      </w:r>
      <w:r w:rsidR="00672EF6">
        <w:t xml:space="preserve"> подсчитывает количество нанесенного урона ближнего и дальнего боя, сравнивая их процентное соотношение и если разница больше 10%, выставляет приоритет врагам, противоположным преобладающему типу. (Если враг использует винтовку, на него начинает идти больше быстрых врагов ближнего боя и наоборот, если игрок использует дрель, начинает идти больше врагов дальнего боя)</w:t>
      </w:r>
    </w:p>
    <w:p w14:paraId="600B4851" w14:textId="7E63FD87" w:rsidR="00FF4E9C" w:rsidRDefault="00FF4E9C" w:rsidP="00FF4E9C">
      <w:pPr>
        <w:pStyle w:val="a3"/>
        <w:numPr>
          <w:ilvl w:val="0"/>
          <w:numId w:val="16"/>
        </w:numPr>
      </w:pPr>
      <w:r>
        <w:t xml:space="preserve">Ии подсчитывает соотношение убитых врагов к появившимся и, если игрок убил </w:t>
      </w:r>
      <w:r w:rsidRPr="00672EF6">
        <w:t>&gt;80%</w:t>
      </w:r>
      <w:r>
        <w:t>, игра добавляет к модификатору очков 15%</w:t>
      </w:r>
    </w:p>
    <w:p w14:paraId="6E84DC1C" w14:textId="5CE5DEB4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&gt;</w:t>
      </w:r>
      <w:r>
        <w:t>80%, игра добавляет к модификатору очков 10% и уменьшает приоритет сброса топлива на следующую минуту</w:t>
      </w:r>
    </w:p>
    <w:p w14:paraId="2621CB86" w14:textId="000EC746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 и увеличивает приоритет сброса топлива</w:t>
      </w:r>
      <w:r w:rsidRPr="00FF4E9C">
        <w:t xml:space="preserve"> </w:t>
      </w:r>
      <w:r>
        <w:t>на следующую минуту</w:t>
      </w:r>
    </w:p>
    <w:p w14:paraId="78A46ADC" w14:textId="71382D60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патроны </w:t>
      </w:r>
      <w:r w:rsidRPr="00FF4E9C">
        <w:t>&gt;</w:t>
      </w:r>
      <w:r>
        <w:t>80%, игра добавляет к модификатору очков 10% и уменьшает приоритет сброса патронов</w:t>
      </w:r>
      <w:r w:rsidRPr="00FF4E9C">
        <w:t xml:space="preserve"> </w:t>
      </w:r>
      <w:r>
        <w:t>на следующую минуту</w:t>
      </w:r>
    </w:p>
    <w:p w14:paraId="195B9337" w14:textId="2A4224E4" w:rsidR="00FF4E9C" w:rsidRDefault="00FF4E9C" w:rsidP="00FF4E9C">
      <w:pPr>
        <w:pStyle w:val="a3"/>
        <w:numPr>
          <w:ilvl w:val="0"/>
          <w:numId w:val="16"/>
        </w:numPr>
      </w:pPr>
      <w:r>
        <w:lastRenderedPageBreak/>
        <w:t xml:space="preserve">Если патроны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</w:t>
      </w:r>
      <w:r w:rsidRPr="00FF4E9C">
        <w:t xml:space="preserve"> </w:t>
      </w:r>
      <w:r>
        <w:t>и увеличивает приоритет сброса патронов</w:t>
      </w:r>
      <w:r w:rsidRPr="00FF4E9C">
        <w:t xml:space="preserve"> </w:t>
      </w:r>
      <w:r>
        <w:t>на следующую минуту</w:t>
      </w:r>
    </w:p>
    <w:p w14:paraId="4E77C3F6" w14:textId="386CA2C4" w:rsidR="00613CEE" w:rsidRDefault="00613CEE" w:rsidP="00613CEE">
      <w:pPr>
        <w:pStyle w:val="a3"/>
        <w:numPr>
          <w:ilvl w:val="0"/>
          <w:numId w:val="16"/>
        </w:numPr>
      </w:pPr>
      <w:r>
        <w:t>ИИ подсчитывает финальные очки по формуле (Все полученные за 15 секунд очки)*(100%+модификатор)</w:t>
      </w:r>
    </w:p>
    <w:p w14:paraId="1C3F047D" w14:textId="11D5096F" w:rsidR="00613CEE" w:rsidRDefault="00613CEE" w:rsidP="00613CEE">
      <w:pPr>
        <w:pStyle w:val="a3"/>
      </w:pPr>
      <w:r>
        <w:t>После всего этого, ИИ тратит очки следуя следующей логике:</w:t>
      </w:r>
    </w:p>
    <w:p w14:paraId="63CAEC3D" w14:textId="0A55B5EA" w:rsidR="00337885" w:rsidRDefault="00337885" w:rsidP="00337885">
      <w:pPr>
        <w:pStyle w:val="a3"/>
        <w:numPr>
          <w:ilvl w:val="0"/>
          <w:numId w:val="20"/>
        </w:numPr>
      </w:pPr>
      <w:r>
        <w:t>Приоритеты всех видов сброса помощи (Бронепластины, патроны, топливо и ничего(всегда4)) суммируются и эта сумма присваивается к максимуму. К примеру, у игрока меньше 20% патронов и 50% топлива. Соответственно, приоритеты будут выглядеть так: Бронепластины – 1, патроны – 2, топливо – 1, ничего – 4. Всем этим событиям присваивается соответствующая количеству вероятность. 12.5%, 25%, 12.5% и 50% соответственно. Далее используя это распределение случайно выбирается одно событие из четырех.</w:t>
      </w:r>
    </w:p>
    <w:p w14:paraId="2844057D" w14:textId="2509071C" w:rsidR="00337885" w:rsidRDefault="004E75F4" w:rsidP="00337885">
      <w:pPr>
        <w:pStyle w:val="a3"/>
        <w:numPr>
          <w:ilvl w:val="0"/>
          <w:numId w:val="20"/>
        </w:numPr>
      </w:pPr>
      <w:r>
        <w:t>Если очков больше, чем 70*количество полных минут, игра призывает одного из трех мини-боссов, выбранного полностью случайно.</w:t>
      </w:r>
      <w:r w:rsidR="0091519D">
        <w:t>(Боссы планируются как часть дипломной работы)</w:t>
      </w:r>
    </w:p>
    <w:p w14:paraId="4E99EE12" w14:textId="4F159F9A" w:rsidR="004E75F4" w:rsidRDefault="004E75F4" w:rsidP="00337885">
      <w:pPr>
        <w:pStyle w:val="a3"/>
        <w:numPr>
          <w:ilvl w:val="0"/>
          <w:numId w:val="20"/>
        </w:numPr>
      </w:pPr>
      <w:r>
        <w:t>Выбирается распределение врагов. 50% врагов всегда будут маленькими и быстрыми, остальные 50% будут разделены между сильными и медленными бойцами ближнего боя или бойцами дальнего боя соответственно приоритету. Если приоритета нет, 25 на 25%, если у одного из типов есть приоритет, то 35 на 15%.</w:t>
      </w:r>
    </w:p>
    <w:p w14:paraId="7CD6D446" w14:textId="280C2C8B" w:rsidR="004E75F4" w:rsidRPr="00613CEE" w:rsidRDefault="004E75F4" w:rsidP="00337885">
      <w:pPr>
        <w:pStyle w:val="a3"/>
        <w:numPr>
          <w:ilvl w:val="0"/>
          <w:numId w:val="20"/>
        </w:numPr>
      </w:pPr>
      <w:r>
        <w:t>Очки делятся между типами врагов соответственно процентному соотношению и за следующие 15 секунд призывается количество врагов равное их доле разделить на их стоимость, указанную в главе «Игровой мир» отдельно для каждого вида монстров.</w:t>
      </w:r>
    </w:p>
    <w:p w14:paraId="42BCCCD8" w14:textId="77777777" w:rsidR="00FF4E9C" w:rsidRDefault="00FF4E9C" w:rsidP="00FF4E9C">
      <w:pPr>
        <w:pStyle w:val="a3"/>
        <w:ind w:left="1429" w:firstLine="0"/>
      </w:pPr>
    </w:p>
    <w:p w14:paraId="70FAD251" w14:textId="77777777" w:rsidR="00672EF6" w:rsidRPr="00672EF6" w:rsidRDefault="00672EF6" w:rsidP="00672EF6">
      <w:pPr>
        <w:pStyle w:val="a3"/>
      </w:pPr>
    </w:p>
    <w:p w14:paraId="1E427B13" w14:textId="72A8F9A3" w:rsidR="000B3F56" w:rsidRDefault="000B3F56" w:rsidP="00E7560A"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50C7B7D1" w:rsidR="004E75F4" w:rsidRDefault="004E75F4" w:rsidP="004E75F4">
      <w:pPr>
        <w:pStyle w:val="a3"/>
      </w:pPr>
      <w:r>
        <w:t xml:space="preserve">Все спрайты выполнены в шахтерском стиле, напоминающем </w:t>
      </w:r>
      <w:r>
        <w:rPr>
          <w:lang w:val="en-US"/>
        </w:rPr>
        <w:t>lego</w:t>
      </w:r>
      <w:r w:rsidRPr="004E75F4">
        <w:t xml:space="preserve"> </w:t>
      </w:r>
      <w:r>
        <w:rPr>
          <w:lang w:val="en-US"/>
        </w:rPr>
        <w:t>power</w:t>
      </w:r>
      <w:r w:rsidRPr="004E75F4">
        <w:t xml:space="preserve"> </w:t>
      </w:r>
      <w:r>
        <w:rPr>
          <w:lang w:val="en-US"/>
        </w:rPr>
        <w:t>miners</w:t>
      </w:r>
      <w:r w:rsidRPr="004E75F4">
        <w:t xml:space="preserve"> </w:t>
      </w:r>
      <w:r>
        <w:t xml:space="preserve">и </w:t>
      </w:r>
      <w:r>
        <w:rPr>
          <w:lang w:val="en-US"/>
        </w:rPr>
        <w:t>deep</w:t>
      </w:r>
      <w:r w:rsidRPr="004E75F4">
        <w:t xml:space="preserve"> </w:t>
      </w:r>
      <w:r>
        <w:rPr>
          <w:lang w:val="en-US"/>
        </w:rPr>
        <w:t>rock</w:t>
      </w:r>
      <w:r w:rsidRPr="004E75F4">
        <w:t xml:space="preserve"> </w:t>
      </w:r>
      <w:r>
        <w:rPr>
          <w:lang w:val="en-US"/>
        </w:rPr>
        <w:t>galactic</w:t>
      </w:r>
      <w:r>
        <w:t>, но в пиксель арт варианте.</w:t>
      </w:r>
    </w:p>
    <w:p w14:paraId="72280BDC" w14:textId="08812FD0" w:rsidR="004E75F4" w:rsidRDefault="004E75F4" w:rsidP="004E75F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1AE8BEEE" w14:textId="588EFD4C" w:rsidR="004E75F4" w:rsidRDefault="004E75F4" w:rsidP="004E75F4">
      <w:pPr>
        <w:pStyle w:val="a3"/>
      </w:pPr>
      <w:r>
        <w:t>Для каждого виде меха должны иметься 8 анимированных спрайтов: стоячее положение во всех четырех направлениях и движение в этих же направлениях.</w:t>
      </w:r>
    </w:p>
    <w:p w14:paraId="6A973DF6" w14:textId="63BB3416" w:rsidR="004E75F4" w:rsidRDefault="00E6204B" w:rsidP="004E75F4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632B19" wp14:editId="14F8C412">
            <wp:simplePos x="0" y="0"/>
            <wp:positionH relativeFrom="margin">
              <wp:align>right</wp:align>
            </wp:positionH>
            <wp:positionV relativeFrom="paragraph">
              <wp:posOffset>1129665</wp:posOffset>
            </wp:positionV>
            <wp:extent cx="5939790" cy="2076450"/>
            <wp:effectExtent l="0" t="0" r="3810" b="0"/>
            <wp:wrapTopAndBottom/>
            <wp:docPr id="186745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4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5F4">
        <w:t xml:space="preserve">Для каждого вида оружия необходим </w:t>
      </w:r>
      <w:r>
        <w:t>один статичный спрайт и один анимированный спрайт стрельбы, а также спрайт снаряда и, при наличии, взрыва. Также, по возможности все оружие должны иметь вид переоборудованного шахтерского снаряжения.</w:t>
      </w:r>
    </w:p>
    <w:p w14:paraId="08FC513D" w14:textId="2C765734" w:rsidR="00E6204B" w:rsidRDefault="00E6204B" w:rsidP="00E6204B">
      <w:pPr>
        <w:pStyle w:val="a3"/>
        <w:jc w:val="center"/>
      </w:pPr>
      <w:r>
        <w:t>Рис 5. – Наброски графики</w:t>
      </w:r>
    </w:p>
    <w:p w14:paraId="6A257CD0" w14:textId="301BB959" w:rsidR="00E6204B" w:rsidRDefault="00E6204B" w:rsidP="00E6204B">
      <w:pPr>
        <w:pStyle w:val="a3"/>
      </w:pPr>
      <w:r>
        <w:t>Враги будут представлять из себя слизней различной формы, состоящих из черной массы, напоминающей нефть или машинное масло с вкраплениями или целыми кусками металлов внутри или на поверхности.</w:t>
      </w:r>
    </w:p>
    <w:p w14:paraId="16F409FE" w14:textId="1719A682" w:rsidR="00E6204B" w:rsidRPr="00E6204B" w:rsidRDefault="00E6204B" w:rsidP="00E6204B">
      <w:pPr>
        <w:pStyle w:val="a3"/>
      </w:pPr>
      <w:r>
        <w:t xml:space="preserve">Каждый враг должен иметь как минимум 4 анимированных спрайта: стоячее положение влево/вправо и движение в эти же стороны, а также </w:t>
      </w:r>
      <w:r>
        <w:rPr>
          <w:lang w:val="en-US"/>
        </w:rPr>
        <w:t>N</w:t>
      </w:r>
      <w:r>
        <w:t xml:space="preserve"> количество анимированных спрайтов в зависимости </w:t>
      </w:r>
      <w:r w:rsidR="00892388">
        <w:t>от количества</w:t>
      </w:r>
      <w:r>
        <w:t xml:space="preserve"> видов атаки у этого врага.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2FB2E4E7" w14:textId="0140969E" w:rsidR="00E7560A" w:rsidRDefault="00E7560A" w:rsidP="00E7560A">
      <w:pPr>
        <w:pStyle w:val="a3"/>
      </w:pPr>
      <w:r>
        <w:t>Звуки врагов будут иметь более жидкое, склизкое звучание, напоминающие грубую биомассу</w:t>
      </w:r>
      <w:r w:rsidR="00E6204B">
        <w:t xml:space="preserve"> или слизня</w:t>
      </w:r>
      <w:r>
        <w:t xml:space="preserve">. </w:t>
      </w:r>
    </w:p>
    <w:p w14:paraId="6A835E41" w14:textId="01CB5C97" w:rsidR="00E7560A" w:rsidRDefault="00E7560A" w:rsidP="00E7560A">
      <w:pPr>
        <w:pStyle w:val="a3"/>
      </w:pPr>
      <w:r>
        <w:t>Звуки игрока должны иметь контрастный, звонкий, металлический лязг, напоминающий удар молотка и скрежет механизмов.</w:t>
      </w:r>
    </w:p>
    <w:p w14:paraId="65126DA5" w14:textId="124A2A11" w:rsidR="00E7560A" w:rsidRDefault="00E7560A" w:rsidP="00E7560A">
      <w:pPr>
        <w:pStyle w:val="a3"/>
      </w:pPr>
      <w:r>
        <w:t xml:space="preserve">Все звуки будут создавать в программе </w:t>
      </w:r>
      <w:r>
        <w:rPr>
          <w:lang w:val="en-US"/>
        </w:rPr>
        <w:t>ChipTone</w:t>
      </w:r>
      <w:r>
        <w:t>.</w:t>
      </w:r>
    </w:p>
    <w:p w14:paraId="29D8CC37" w14:textId="322E3A7D" w:rsidR="00E7560A" w:rsidRDefault="00E7560A" w:rsidP="00E7560A">
      <w:pPr>
        <w:pStyle w:val="a3"/>
      </w:pPr>
      <w:r>
        <w:t xml:space="preserve">Музыка должна иметь динамичный, боевой настрой в техно тематике и будет взята из бесплатных источников. </w:t>
      </w:r>
    </w:p>
    <w:p w14:paraId="6F24DDF3" w14:textId="5802AC45" w:rsidR="00E7560A" w:rsidRPr="00872BD2" w:rsidRDefault="00E7560A" w:rsidP="00E7560A">
      <w:pPr>
        <w:pStyle w:val="a3"/>
      </w:pPr>
      <w:r>
        <w:t>Для дополнительной атмосферы на звуки</w:t>
      </w:r>
      <w:r w:rsidR="00872BD2">
        <w:t xml:space="preserve"> и музыку</w:t>
      </w:r>
      <w:r>
        <w:t xml:space="preserve"> может быть наложен эффект эха</w:t>
      </w:r>
      <w:r w:rsidR="00872BD2">
        <w:t>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7291AA0C" w:rsidR="000B3F56" w:rsidRDefault="000B3F56" w:rsidP="000B3F56">
      <w:pPr>
        <w:pStyle w:val="a5"/>
      </w:pPr>
      <w:r>
        <w:lastRenderedPageBreak/>
        <w:t>Игровой мир</w:t>
      </w:r>
    </w:p>
    <w:p w14:paraId="44B0EACE" w14:textId="51906281" w:rsidR="00892388" w:rsidRDefault="0091519D" w:rsidP="00892388">
      <w:pPr>
        <w:pStyle w:val="a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382E11" wp14:editId="73CB00AD">
            <wp:simplePos x="0" y="0"/>
            <wp:positionH relativeFrom="column">
              <wp:posOffset>1853565</wp:posOffset>
            </wp:positionH>
            <wp:positionV relativeFrom="paragraph">
              <wp:posOffset>1459230</wp:posOffset>
            </wp:positionV>
            <wp:extent cx="2581275" cy="1732915"/>
            <wp:effectExtent l="0" t="0" r="9525" b="635"/>
            <wp:wrapTopAndBottom/>
            <wp:docPr id="69713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98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игра будут три основных типа врагов: маленький и быстрый слизень, большой и медленный слизень и боец дальнего боя плевака. Быстрый и большой слизни будут пытаться приблизиться к персонажу и укусить, в то время как плевака будет держать дистанцию 5м и обстреливать персонажа кусками металла.</w:t>
      </w:r>
    </w:p>
    <w:p w14:paraId="1FAB0AFB" w14:textId="2D78F5FB" w:rsidR="0091519D" w:rsidRDefault="0091519D" w:rsidP="0091519D">
      <w:pPr>
        <w:pStyle w:val="a3"/>
        <w:jc w:val="center"/>
      </w:pPr>
      <w:r>
        <w:t>Рис 6. – набросок быстрого слизя</w:t>
      </w:r>
    </w:p>
    <w:p w14:paraId="560E90A3" w14:textId="3C56F3C2" w:rsidR="0091519D" w:rsidRDefault="0091519D" w:rsidP="0091519D">
      <w:pPr>
        <w:pStyle w:val="a3"/>
      </w:pPr>
      <w:r>
        <w:t>Быстрый слизень обладает одной атакой – укусом и следующими характеристиками:</w:t>
      </w:r>
    </w:p>
    <w:p w14:paraId="543928CC" w14:textId="3A6C63E4" w:rsidR="0091519D" w:rsidRDefault="0091519D" w:rsidP="0091519D">
      <w:pPr>
        <w:pStyle w:val="a3"/>
        <w:numPr>
          <w:ilvl w:val="0"/>
          <w:numId w:val="21"/>
        </w:numPr>
      </w:pPr>
      <w:r>
        <w:t>Здоровье: 15</w:t>
      </w:r>
    </w:p>
    <w:p w14:paraId="71F3EC3C" w14:textId="53808305" w:rsidR="0091519D" w:rsidRDefault="0091519D" w:rsidP="0091519D">
      <w:pPr>
        <w:pStyle w:val="a3"/>
        <w:numPr>
          <w:ilvl w:val="0"/>
          <w:numId w:val="21"/>
        </w:numPr>
      </w:pPr>
      <w:r>
        <w:t>Скорость: 3м/с</w:t>
      </w:r>
    </w:p>
    <w:p w14:paraId="0222152E" w14:textId="7F01C1F3" w:rsidR="0091519D" w:rsidRDefault="0091519D" w:rsidP="0091519D">
      <w:pPr>
        <w:pStyle w:val="a3"/>
        <w:numPr>
          <w:ilvl w:val="0"/>
          <w:numId w:val="21"/>
        </w:numPr>
      </w:pPr>
      <w:r>
        <w:t>Наносимый урон: 1 бронепластина</w:t>
      </w:r>
    </w:p>
    <w:p w14:paraId="5A4C1F1E" w14:textId="572D179E" w:rsidR="0091519D" w:rsidRDefault="0091519D" w:rsidP="0091519D">
      <w:pPr>
        <w:pStyle w:val="a3"/>
        <w:numPr>
          <w:ilvl w:val="0"/>
          <w:numId w:val="21"/>
        </w:numPr>
      </w:pPr>
      <w:r>
        <w:t>Цена для призыва: 3</w:t>
      </w:r>
    </w:p>
    <w:p w14:paraId="4BAFB854" w14:textId="61FEF202" w:rsidR="0091519D" w:rsidRDefault="0091519D" w:rsidP="0091519D">
      <w:pPr>
        <w:pStyle w:val="a3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7FBF20" wp14:editId="14DA9954">
            <wp:simplePos x="0" y="0"/>
            <wp:positionH relativeFrom="margin">
              <wp:posOffset>1053465</wp:posOffset>
            </wp:positionH>
            <wp:positionV relativeFrom="paragraph">
              <wp:posOffset>309245</wp:posOffset>
            </wp:positionV>
            <wp:extent cx="4105275" cy="2331720"/>
            <wp:effectExtent l="0" t="0" r="9525" b="0"/>
            <wp:wrapTopAndBottom/>
            <wp:docPr id="102367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77825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3970" r="9237" b="8236"/>
                    <a:stretch/>
                  </pic:blipFill>
                  <pic:spPr bwMode="auto">
                    <a:xfrm>
                      <a:off x="0" y="0"/>
                      <a:ext cx="4105275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Количество биомассы: 1</w:t>
      </w:r>
    </w:p>
    <w:p w14:paraId="3B9F4D47" w14:textId="43AC2158" w:rsidR="0091519D" w:rsidRDefault="0091519D" w:rsidP="0091519D">
      <w:pPr>
        <w:pStyle w:val="a3"/>
        <w:ind w:left="709" w:firstLine="0"/>
        <w:jc w:val="center"/>
      </w:pPr>
      <w:r>
        <w:t>Рис 7. – набросок большого слизня</w:t>
      </w:r>
    </w:p>
    <w:p w14:paraId="0D17A455" w14:textId="16633FE7" w:rsidR="0091519D" w:rsidRDefault="0091519D" w:rsidP="0091519D">
      <w:pPr>
        <w:pStyle w:val="a3"/>
      </w:pPr>
      <w:r>
        <w:t>Большой слизень обладает следующими</w:t>
      </w:r>
      <w:r w:rsidRPr="0091519D">
        <w:t xml:space="preserve"> </w:t>
      </w:r>
      <w:r>
        <w:t>одной атакой – укусом и следующими характеристиками:</w:t>
      </w:r>
    </w:p>
    <w:p w14:paraId="5F080F98" w14:textId="169D9FE0" w:rsidR="0091519D" w:rsidRDefault="0091519D" w:rsidP="0091519D">
      <w:pPr>
        <w:pStyle w:val="a3"/>
        <w:numPr>
          <w:ilvl w:val="0"/>
          <w:numId w:val="21"/>
        </w:numPr>
      </w:pPr>
      <w:r>
        <w:lastRenderedPageBreak/>
        <w:t>Здоровье: 50</w:t>
      </w:r>
    </w:p>
    <w:p w14:paraId="534B1555" w14:textId="68A76C5B" w:rsidR="0091519D" w:rsidRDefault="0091519D" w:rsidP="0091519D">
      <w:pPr>
        <w:pStyle w:val="a3"/>
        <w:numPr>
          <w:ilvl w:val="0"/>
          <w:numId w:val="21"/>
        </w:numPr>
      </w:pPr>
      <w:r>
        <w:t>Скорость: 1м/с</w:t>
      </w:r>
    </w:p>
    <w:p w14:paraId="027E32ED" w14:textId="3D8B2BD7" w:rsidR="0091519D" w:rsidRDefault="0091519D" w:rsidP="0091519D">
      <w:pPr>
        <w:pStyle w:val="a3"/>
        <w:numPr>
          <w:ilvl w:val="0"/>
          <w:numId w:val="21"/>
        </w:numPr>
      </w:pPr>
      <w:r>
        <w:t>Наносимый урон: 2 бронепластины</w:t>
      </w:r>
    </w:p>
    <w:p w14:paraId="3E7467CB" w14:textId="17C627CC" w:rsidR="0091519D" w:rsidRDefault="0091519D" w:rsidP="0091519D">
      <w:pPr>
        <w:pStyle w:val="a3"/>
        <w:numPr>
          <w:ilvl w:val="0"/>
          <w:numId w:val="21"/>
        </w:numPr>
      </w:pPr>
      <w:r>
        <w:t>Цена для призыва: 15</w:t>
      </w:r>
    </w:p>
    <w:p w14:paraId="12BEAB58" w14:textId="67F61D05" w:rsidR="0091519D" w:rsidRDefault="0091519D" w:rsidP="0091519D">
      <w:pPr>
        <w:pStyle w:val="a3"/>
        <w:numPr>
          <w:ilvl w:val="0"/>
          <w:numId w:val="21"/>
        </w:numPr>
      </w:pPr>
      <w:r>
        <w:t>Количество биомассы: 5</w:t>
      </w:r>
    </w:p>
    <w:p w14:paraId="4F5014AC" w14:textId="66081D60" w:rsidR="0091519D" w:rsidRDefault="0091519D" w:rsidP="0091519D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D942CC" wp14:editId="427CE9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2757805"/>
            <wp:effectExtent l="0" t="0" r="0" b="4445"/>
            <wp:wrapTopAndBottom/>
            <wp:docPr id="355923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3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Рис 8. – набросок плеваки</w:t>
      </w:r>
    </w:p>
    <w:p w14:paraId="2B00AEC0" w14:textId="0507D3E1" w:rsidR="0091519D" w:rsidRDefault="0091519D" w:rsidP="0091519D">
      <w:pPr>
        <w:pStyle w:val="a3"/>
      </w:pPr>
      <w:r>
        <w:t>Плевака обладает следующими характеристиками:</w:t>
      </w:r>
    </w:p>
    <w:p w14:paraId="543CCB79" w14:textId="4421DA52" w:rsidR="0091519D" w:rsidRDefault="0091519D" w:rsidP="0091519D">
      <w:pPr>
        <w:pStyle w:val="a3"/>
        <w:numPr>
          <w:ilvl w:val="0"/>
          <w:numId w:val="21"/>
        </w:numPr>
      </w:pPr>
      <w:r>
        <w:t>Здоровье: 10</w:t>
      </w:r>
    </w:p>
    <w:p w14:paraId="3B56C4FD" w14:textId="4F38A798" w:rsidR="0091519D" w:rsidRDefault="0091519D" w:rsidP="0091519D">
      <w:pPr>
        <w:pStyle w:val="a3"/>
        <w:numPr>
          <w:ilvl w:val="0"/>
          <w:numId w:val="21"/>
        </w:numPr>
      </w:pPr>
      <w:r>
        <w:t>Скорость: 1.5м/с</w:t>
      </w:r>
    </w:p>
    <w:p w14:paraId="0ACFE432" w14:textId="60732FB5" w:rsidR="0091519D" w:rsidRDefault="0091519D" w:rsidP="0091519D">
      <w:pPr>
        <w:pStyle w:val="a3"/>
        <w:numPr>
          <w:ilvl w:val="0"/>
          <w:numId w:val="21"/>
        </w:numPr>
      </w:pPr>
      <w:r>
        <w:t>Наносимый урон: 1 бронепластина</w:t>
      </w:r>
    </w:p>
    <w:p w14:paraId="6472142D" w14:textId="4384A29F" w:rsidR="0091519D" w:rsidRDefault="0091519D" w:rsidP="0091519D">
      <w:pPr>
        <w:pStyle w:val="a3"/>
        <w:numPr>
          <w:ilvl w:val="0"/>
          <w:numId w:val="21"/>
        </w:numPr>
      </w:pPr>
      <w:r>
        <w:t>Цена для призыва: 20</w:t>
      </w:r>
    </w:p>
    <w:p w14:paraId="077CDD2A" w14:textId="361E4DE7" w:rsidR="0091519D" w:rsidRDefault="0091519D" w:rsidP="0091519D">
      <w:pPr>
        <w:pStyle w:val="a3"/>
        <w:numPr>
          <w:ilvl w:val="0"/>
          <w:numId w:val="21"/>
        </w:numPr>
      </w:pPr>
      <w:r>
        <w:t>Количество биомассы: 3</w:t>
      </w:r>
    </w:p>
    <w:p w14:paraId="3D1B7F60" w14:textId="77777777" w:rsidR="0091519D" w:rsidRPr="0091519D" w:rsidRDefault="0091519D" w:rsidP="0091519D">
      <w:pPr>
        <w:pStyle w:val="a3"/>
      </w:pPr>
    </w:p>
    <w:p w14:paraId="37AD00C9" w14:textId="0B5B9B7A" w:rsidR="0091519D" w:rsidRPr="0091519D" w:rsidRDefault="0091519D" w:rsidP="0091519D">
      <w:pPr>
        <w:pStyle w:val="a3"/>
        <w:ind w:firstLine="0"/>
        <w:rPr>
          <w:noProof/>
        </w:rPr>
      </w:pPr>
    </w:p>
    <w:p w14:paraId="1ACDD35C" w14:textId="27BF88E6" w:rsidR="000B3F56" w:rsidRDefault="000B3F56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r>
        <w:rPr>
          <w:lang w:val="en-US"/>
        </w:rPr>
        <w:t>io</w:t>
      </w:r>
      <w:r>
        <w:t xml:space="preserve"> полностью бесплатно.</w:t>
      </w:r>
    </w:p>
    <w:p w14:paraId="72A61ADB" w14:textId="5DDCABB0" w:rsidR="00C856AA" w:rsidRDefault="000D3BEB" w:rsidP="00C856AA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475EEF" wp14:editId="75B3764C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939790" cy="2157730"/>
            <wp:effectExtent l="0" t="0" r="3810" b="0"/>
            <wp:wrapTopAndBottom/>
            <wp:docPr id="95657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23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6AA">
        <w:t>Сроки и план работы на первые полгода разработки представлены в виде таймлайна.</w:t>
      </w:r>
    </w:p>
    <w:p w14:paraId="5961B683" w14:textId="28D2FDBE" w:rsidR="000D3BEB" w:rsidRPr="00D81252" w:rsidRDefault="000D3BEB" w:rsidP="000D3BEB">
      <w:pPr>
        <w:pStyle w:val="a3"/>
        <w:jc w:val="center"/>
        <w:rPr>
          <w:lang w:val="en-US"/>
        </w:rPr>
      </w:pPr>
      <w:r>
        <w:t>Рис5. – таймлайн</w:t>
      </w:r>
    </w:p>
    <w:p w14:paraId="3168EA9A" w14:textId="3B2D8F3B" w:rsidR="000D3BEB" w:rsidRPr="000D3BEB" w:rsidRDefault="000D3BEB" w:rsidP="00C856AA">
      <w:pPr>
        <w:pStyle w:val="a3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0B64"/>
    <w:multiLevelType w:val="hybridMultilevel"/>
    <w:tmpl w:val="DDEC230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711387"/>
    <w:multiLevelType w:val="hybridMultilevel"/>
    <w:tmpl w:val="DDEC2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F77DA0"/>
    <w:multiLevelType w:val="hybridMultilevel"/>
    <w:tmpl w:val="63A64C8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14"/>
  </w:num>
  <w:num w:numId="2" w16cid:durableId="1863349964">
    <w:abstractNumId w:val="10"/>
  </w:num>
  <w:num w:numId="3" w16cid:durableId="1933583485">
    <w:abstractNumId w:val="1"/>
  </w:num>
  <w:num w:numId="4" w16cid:durableId="414858489">
    <w:abstractNumId w:val="17"/>
  </w:num>
  <w:num w:numId="5" w16cid:durableId="528102992">
    <w:abstractNumId w:val="15"/>
  </w:num>
  <w:num w:numId="6" w16cid:durableId="154684463">
    <w:abstractNumId w:val="20"/>
  </w:num>
  <w:num w:numId="7" w16cid:durableId="968708408">
    <w:abstractNumId w:val="5"/>
  </w:num>
  <w:num w:numId="8" w16cid:durableId="1940992250">
    <w:abstractNumId w:val="6"/>
  </w:num>
  <w:num w:numId="9" w16cid:durableId="648287916">
    <w:abstractNumId w:val="21"/>
  </w:num>
  <w:num w:numId="10" w16cid:durableId="1655715297">
    <w:abstractNumId w:val="13"/>
  </w:num>
  <w:num w:numId="11" w16cid:durableId="1337682998">
    <w:abstractNumId w:val="9"/>
  </w:num>
  <w:num w:numId="12" w16cid:durableId="1327978934">
    <w:abstractNumId w:val="16"/>
  </w:num>
  <w:num w:numId="13" w16cid:durableId="1311669407">
    <w:abstractNumId w:val="7"/>
  </w:num>
  <w:num w:numId="14" w16cid:durableId="175123667">
    <w:abstractNumId w:val="11"/>
  </w:num>
  <w:num w:numId="15" w16cid:durableId="449327731">
    <w:abstractNumId w:val="8"/>
  </w:num>
  <w:num w:numId="16" w16cid:durableId="64228710">
    <w:abstractNumId w:val="19"/>
  </w:num>
  <w:num w:numId="17" w16cid:durableId="1433474860">
    <w:abstractNumId w:val="2"/>
  </w:num>
  <w:num w:numId="18" w16cid:durableId="1140004241">
    <w:abstractNumId w:val="0"/>
  </w:num>
  <w:num w:numId="19" w16cid:durableId="1198006338">
    <w:abstractNumId w:val="12"/>
  </w:num>
  <w:num w:numId="20" w16cid:durableId="2029597799">
    <w:abstractNumId w:val="3"/>
  </w:num>
  <w:num w:numId="21" w16cid:durableId="1009601440">
    <w:abstractNumId w:val="18"/>
  </w:num>
  <w:num w:numId="22" w16cid:durableId="887574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F53F3"/>
    <w:rsid w:val="004436E6"/>
    <w:rsid w:val="00443DB0"/>
    <w:rsid w:val="00451F1F"/>
    <w:rsid w:val="00453A51"/>
    <w:rsid w:val="004708C5"/>
    <w:rsid w:val="00496F4E"/>
    <w:rsid w:val="004B4964"/>
    <w:rsid w:val="004E75F4"/>
    <w:rsid w:val="00507B11"/>
    <w:rsid w:val="005666BC"/>
    <w:rsid w:val="0060728A"/>
    <w:rsid w:val="00611D06"/>
    <w:rsid w:val="00613CEE"/>
    <w:rsid w:val="006414A9"/>
    <w:rsid w:val="006421EE"/>
    <w:rsid w:val="00672EF6"/>
    <w:rsid w:val="006B616C"/>
    <w:rsid w:val="006C0B77"/>
    <w:rsid w:val="006F4A26"/>
    <w:rsid w:val="00724340"/>
    <w:rsid w:val="0073798A"/>
    <w:rsid w:val="00763670"/>
    <w:rsid w:val="008242FF"/>
    <w:rsid w:val="00853B15"/>
    <w:rsid w:val="00870751"/>
    <w:rsid w:val="00872BD2"/>
    <w:rsid w:val="00892388"/>
    <w:rsid w:val="00904B99"/>
    <w:rsid w:val="0091519D"/>
    <w:rsid w:val="00922C48"/>
    <w:rsid w:val="009A460D"/>
    <w:rsid w:val="009A6CA5"/>
    <w:rsid w:val="009D20BD"/>
    <w:rsid w:val="00A0413A"/>
    <w:rsid w:val="00AD6683"/>
    <w:rsid w:val="00B05F69"/>
    <w:rsid w:val="00B17B4C"/>
    <w:rsid w:val="00B259D0"/>
    <w:rsid w:val="00B263C7"/>
    <w:rsid w:val="00B60447"/>
    <w:rsid w:val="00B915B7"/>
    <w:rsid w:val="00BF412D"/>
    <w:rsid w:val="00C856AA"/>
    <w:rsid w:val="00C90B7F"/>
    <w:rsid w:val="00D10985"/>
    <w:rsid w:val="00D81252"/>
    <w:rsid w:val="00D86AC7"/>
    <w:rsid w:val="00DC00E8"/>
    <w:rsid w:val="00DD56A8"/>
    <w:rsid w:val="00E17998"/>
    <w:rsid w:val="00E6204B"/>
    <w:rsid w:val="00E7560A"/>
    <w:rsid w:val="00E90C45"/>
    <w:rsid w:val="00E972D8"/>
    <w:rsid w:val="00EA1B13"/>
    <w:rsid w:val="00EA59DF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15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13</cp:revision>
  <dcterms:created xsi:type="dcterms:W3CDTF">2023-09-14T15:36:00Z</dcterms:created>
  <dcterms:modified xsi:type="dcterms:W3CDTF">2023-11-30T20:11:00Z</dcterms:modified>
</cp:coreProperties>
</file>