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margin" w:tblpY="2296"/>
        <w:tblW w:w="15451" w:type="dxa"/>
        <w:tblLook w:val="04A0" w:firstRow="1" w:lastRow="0" w:firstColumn="1" w:lastColumn="0" w:noHBand="0" w:noVBand="1"/>
      </w:tblPr>
      <w:tblGrid>
        <w:gridCol w:w="2705"/>
        <w:gridCol w:w="534"/>
        <w:gridCol w:w="533"/>
        <w:gridCol w:w="532"/>
        <w:gridCol w:w="532"/>
        <w:gridCol w:w="530"/>
        <w:gridCol w:w="529"/>
        <w:gridCol w:w="529"/>
        <w:gridCol w:w="529"/>
        <w:gridCol w:w="530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62"/>
      </w:tblGrid>
      <w:tr w:rsidR="00CF0E55" w:rsidRPr="00026F07" w14:paraId="21C26429" w14:textId="77777777" w:rsidTr="00CF0E55">
        <w:tc>
          <w:tcPr>
            <w:tcW w:w="2705" w:type="dxa"/>
          </w:tcPr>
          <w:p w14:paraId="19DD903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cs="Times New Roman"/>
                <w:sz w:val="22"/>
              </w:rPr>
              <w:t>Месяц</w:t>
            </w:r>
          </w:p>
        </w:tc>
        <w:tc>
          <w:tcPr>
            <w:tcW w:w="2131" w:type="dxa"/>
            <w:gridSpan w:val="4"/>
            <w:vMerge w:val="restart"/>
          </w:tcPr>
          <w:p w14:paraId="63F273A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Февраль</w:t>
            </w:r>
          </w:p>
        </w:tc>
        <w:tc>
          <w:tcPr>
            <w:tcW w:w="2117" w:type="dxa"/>
            <w:gridSpan w:val="4"/>
            <w:vMerge w:val="restart"/>
          </w:tcPr>
          <w:p w14:paraId="674BE086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Март</w:t>
            </w:r>
          </w:p>
        </w:tc>
        <w:tc>
          <w:tcPr>
            <w:tcW w:w="2117" w:type="dxa"/>
            <w:gridSpan w:val="4"/>
            <w:vMerge w:val="restart"/>
          </w:tcPr>
          <w:p w14:paraId="64F1757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Апрель</w:t>
            </w:r>
          </w:p>
        </w:tc>
        <w:tc>
          <w:tcPr>
            <w:tcW w:w="2116" w:type="dxa"/>
            <w:gridSpan w:val="4"/>
            <w:vMerge w:val="restart"/>
          </w:tcPr>
          <w:p w14:paraId="1E34D2B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Май</w:t>
            </w:r>
          </w:p>
        </w:tc>
        <w:tc>
          <w:tcPr>
            <w:tcW w:w="2116" w:type="dxa"/>
            <w:gridSpan w:val="4"/>
            <w:vMerge w:val="restart"/>
          </w:tcPr>
          <w:p w14:paraId="6B857B7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Июнь</w:t>
            </w:r>
          </w:p>
        </w:tc>
        <w:tc>
          <w:tcPr>
            <w:tcW w:w="2149" w:type="dxa"/>
            <w:gridSpan w:val="4"/>
            <w:vMerge w:val="restart"/>
          </w:tcPr>
          <w:p w14:paraId="7ADD95A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Июль</w:t>
            </w:r>
          </w:p>
        </w:tc>
      </w:tr>
      <w:tr w:rsidR="00CF0E55" w:rsidRPr="00026F07" w14:paraId="56724E80" w14:textId="77777777" w:rsidTr="00CF0E55">
        <w:tc>
          <w:tcPr>
            <w:tcW w:w="2705" w:type="dxa"/>
          </w:tcPr>
          <w:p w14:paraId="3989398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Этап</w:t>
            </w:r>
          </w:p>
        </w:tc>
        <w:tc>
          <w:tcPr>
            <w:tcW w:w="2131" w:type="dxa"/>
            <w:gridSpan w:val="4"/>
            <w:vMerge/>
          </w:tcPr>
          <w:p w14:paraId="6071F36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17" w:type="dxa"/>
            <w:gridSpan w:val="4"/>
            <w:vMerge/>
          </w:tcPr>
          <w:p w14:paraId="0E945339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17" w:type="dxa"/>
            <w:gridSpan w:val="4"/>
            <w:vMerge/>
          </w:tcPr>
          <w:p w14:paraId="6B497524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16" w:type="dxa"/>
            <w:gridSpan w:val="4"/>
            <w:vMerge/>
          </w:tcPr>
          <w:p w14:paraId="7C1FD23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16" w:type="dxa"/>
            <w:gridSpan w:val="4"/>
            <w:vMerge/>
          </w:tcPr>
          <w:p w14:paraId="6BCFCC8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49" w:type="dxa"/>
            <w:gridSpan w:val="4"/>
            <w:vMerge/>
          </w:tcPr>
          <w:p w14:paraId="1DE788A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CF0E55" w:rsidRPr="00026F07" w14:paraId="1349D8AD" w14:textId="77777777" w:rsidTr="00CF0E55">
        <w:trPr>
          <w:trHeight w:hRule="exact" w:val="567"/>
        </w:trPr>
        <w:tc>
          <w:tcPr>
            <w:tcW w:w="2705" w:type="dxa"/>
          </w:tcPr>
          <w:p w14:paraId="7A3A6A8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 w:rsidRPr="00026F07">
              <w:rPr>
                <w:rFonts w:cs="Times New Roman"/>
                <w:sz w:val="22"/>
                <w:lang w:val="en-US"/>
              </w:rPr>
              <w:t>Рефакторинг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026F07">
              <w:rPr>
                <w:rFonts w:cs="Times New Roman"/>
                <w:sz w:val="22"/>
                <w:lang w:val="en-US"/>
              </w:rPr>
              <w:t>кода</w:t>
            </w:r>
          </w:p>
        </w:tc>
        <w:tc>
          <w:tcPr>
            <w:tcW w:w="534" w:type="dxa"/>
            <w:shd w:val="clear" w:color="auto" w:fill="A8D08D" w:themeFill="accent6" w:themeFillTint="99"/>
          </w:tcPr>
          <w:p w14:paraId="2E168C33" w14:textId="77777777" w:rsidR="00CF0E55" w:rsidRPr="005D1587" w:rsidRDefault="00CF0E55" w:rsidP="00CF0E55"/>
        </w:tc>
        <w:tc>
          <w:tcPr>
            <w:tcW w:w="533" w:type="dxa"/>
            <w:shd w:val="clear" w:color="auto" w:fill="A8D08D" w:themeFill="accent6" w:themeFillTint="99"/>
          </w:tcPr>
          <w:p w14:paraId="320D4670" w14:textId="77777777" w:rsidR="00CF0E55" w:rsidRPr="005D1587" w:rsidRDefault="00CF0E55" w:rsidP="00CF0E55"/>
        </w:tc>
        <w:tc>
          <w:tcPr>
            <w:tcW w:w="532" w:type="dxa"/>
            <w:shd w:val="clear" w:color="auto" w:fill="A8D08D" w:themeFill="accent6" w:themeFillTint="99"/>
          </w:tcPr>
          <w:p w14:paraId="4253FC39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  <w:shd w:val="clear" w:color="auto" w:fill="A8D08D" w:themeFill="accent6" w:themeFillTint="99"/>
          </w:tcPr>
          <w:p w14:paraId="2AFFDFC4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  <w:shd w:val="clear" w:color="auto" w:fill="A8D08D" w:themeFill="accent6" w:themeFillTint="99"/>
          </w:tcPr>
          <w:p w14:paraId="3538198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44371F4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14:paraId="11B820E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FD3925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52A1EB9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8D7235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072CE1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F5A19C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E9AFE8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B23F6E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DC3148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FF6F2A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FC8D83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71CDD5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9639D7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D9D59D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88C650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D0B66F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97949B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2D0E290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CF0E55" w:rsidRPr="00026F07" w14:paraId="54C6528A" w14:textId="77777777" w:rsidTr="00CF0E55">
        <w:trPr>
          <w:trHeight w:hRule="exact" w:val="567"/>
        </w:trPr>
        <w:tc>
          <w:tcPr>
            <w:tcW w:w="2705" w:type="dxa"/>
          </w:tcPr>
          <w:p w14:paraId="130A2F7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 w:rsidRPr="00026F07">
              <w:rPr>
                <w:rFonts w:cs="Times New Roman"/>
                <w:sz w:val="22"/>
                <w:lang w:val="en-US"/>
              </w:rPr>
              <w:t>Создание механики призывных союзников</w:t>
            </w:r>
          </w:p>
        </w:tc>
        <w:tc>
          <w:tcPr>
            <w:tcW w:w="534" w:type="dxa"/>
            <w:shd w:val="clear" w:color="auto" w:fill="FFFFFF" w:themeFill="background1"/>
          </w:tcPr>
          <w:p w14:paraId="08CC31DE" w14:textId="77777777" w:rsidR="00CF0E55" w:rsidRPr="005D1587" w:rsidRDefault="00CF0E55" w:rsidP="00CF0E55"/>
        </w:tc>
        <w:tc>
          <w:tcPr>
            <w:tcW w:w="533" w:type="dxa"/>
            <w:shd w:val="clear" w:color="auto" w:fill="FFFFFF" w:themeFill="background1"/>
          </w:tcPr>
          <w:p w14:paraId="1CA1BD42" w14:textId="77777777" w:rsidR="00CF0E55" w:rsidRPr="005D1587" w:rsidRDefault="00CF0E55" w:rsidP="00CF0E55"/>
        </w:tc>
        <w:tc>
          <w:tcPr>
            <w:tcW w:w="532" w:type="dxa"/>
            <w:shd w:val="clear" w:color="auto" w:fill="auto"/>
          </w:tcPr>
          <w:p w14:paraId="03E65BE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375F847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666A2FE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12BDC81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15B1827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55E6782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059C4C1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8207CC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15FB76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00B035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18B16A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FF1423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586F46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55AEFE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CB16A1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D4109D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32464F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643018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39D38D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19A1919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FC1A62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630F15D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CF0E55" w:rsidRPr="00026F07" w14:paraId="3F172C01" w14:textId="77777777" w:rsidTr="00CF0E55">
        <w:trPr>
          <w:trHeight w:hRule="exact" w:val="567"/>
        </w:trPr>
        <w:tc>
          <w:tcPr>
            <w:tcW w:w="2705" w:type="dxa"/>
          </w:tcPr>
          <w:p w14:paraId="57596C1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  <w:r w:rsidRPr="00026F07">
              <w:rPr>
                <w:rFonts w:cs="Times New Roman"/>
                <w:sz w:val="22"/>
              </w:rPr>
              <w:t>Создание визуала и функционала персонажей</w:t>
            </w:r>
          </w:p>
        </w:tc>
        <w:tc>
          <w:tcPr>
            <w:tcW w:w="534" w:type="dxa"/>
            <w:shd w:val="clear" w:color="auto" w:fill="FFFFFF" w:themeFill="background1"/>
          </w:tcPr>
          <w:p w14:paraId="1C95C1FF" w14:textId="77777777" w:rsidR="00CF0E55" w:rsidRPr="005D1587" w:rsidRDefault="00CF0E55" w:rsidP="00CF0E55"/>
        </w:tc>
        <w:tc>
          <w:tcPr>
            <w:tcW w:w="533" w:type="dxa"/>
            <w:shd w:val="clear" w:color="auto" w:fill="FFFFFF" w:themeFill="background1"/>
          </w:tcPr>
          <w:p w14:paraId="38401A38" w14:textId="77777777" w:rsidR="00CF0E55" w:rsidRPr="005D1587" w:rsidRDefault="00CF0E55" w:rsidP="00CF0E55"/>
        </w:tc>
        <w:tc>
          <w:tcPr>
            <w:tcW w:w="532" w:type="dxa"/>
          </w:tcPr>
          <w:p w14:paraId="0E3AB43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2" w:type="dxa"/>
          </w:tcPr>
          <w:p w14:paraId="7D2105C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0" w:type="dxa"/>
          </w:tcPr>
          <w:p w14:paraId="76E6EAD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3CD4F8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6715BF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5E0FB3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0" w:type="dxa"/>
            <w:shd w:val="clear" w:color="auto" w:fill="A8D08D" w:themeFill="accent6" w:themeFillTint="99"/>
          </w:tcPr>
          <w:p w14:paraId="2312AF46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1EDAC3A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991CD5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797F685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27D35E86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72DE111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C41C9F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2ECD35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227420D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C1DDF4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10C9A7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B8D922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612BD4D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6991A4D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36D5FF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62" w:type="dxa"/>
          </w:tcPr>
          <w:p w14:paraId="66073F6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F0E55" w:rsidRPr="00026F07" w14:paraId="18792220" w14:textId="77777777" w:rsidTr="00CF0E55">
        <w:trPr>
          <w:trHeight w:hRule="exact" w:val="567"/>
        </w:trPr>
        <w:tc>
          <w:tcPr>
            <w:tcW w:w="2705" w:type="dxa"/>
          </w:tcPr>
          <w:p w14:paraId="76FFEBF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  <w:r w:rsidRPr="00026F07">
              <w:rPr>
                <w:rFonts w:cs="Times New Roman"/>
                <w:sz w:val="22"/>
              </w:rPr>
              <w:t>Создание визуала и функционала оружия</w:t>
            </w:r>
          </w:p>
        </w:tc>
        <w:tc>
          <w:tcPr>
            <w:tcW w:w="534" w:type="dxa"/>
            <w:shd w:val="clear" w:color="auto" w:fill="FFFFFF" w:themeFill="background1"/>
          </w:tcPr>
          <w:p w14:paraId="530B64A0" w14:textId="77777777" w:rsidR="00CF0E55" w:rsidRPr="005D1587" w:rsidRDefault="00CF0E55" w:rsidP="00CF0E55"/>
        </w:tc>
        <w:tc>
          <w:tcPr>
            <w:tcW w:w="533" w:type="dxa"/>
            <w:shd w:val="clear" w:color="auto" w:fill="FFFFFF" w:themeFill="background1"/>
          </w:tcPr>
          <w:p w14:paraId="77203380" w14:textId="77777777" w:rsidR="00CF0E55" w:rsidRPr="005D1587" w:rsidRDefault="00CF0E55" w:rsidP="00CF0E55"/>
        </w:tc>
        <w:tc>
          <w:tcPr>
            <w:tcW w:w="532" w:type="dxa"/>
          </w:tcPr>
          <w:p w14:paraId="2964AC7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2" w:type="dxa"/>
          </w:tcPr>
          <w:p w14:paraId="1639FBF9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0" w:type="dxa"/>
          </w:tcPr>
          <w:p w14:paraId="49843AA6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70CADF2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31E09844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03E372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0" w:type="dxa"/>
          </w:tcPr>
          <w:p w14:paraId="3DD6B3D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70BD8BA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32A2817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1F4EAF1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289FE9E9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9DD605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CC5DB7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2D82749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0BEF24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3861ADE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659CA3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DAF8DF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22E67C2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7F36815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690CF33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62" w:type="dxa"/>
          </w:tcPr>
          <w:p w14:paraId="30DC8F7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F0E55" w:rsidRPr="00026F07" w14:paraId="286C9FE4" w14:textId="77777777" w:rsidTr="00CF0E55">
        <w:trPr>
          <w:trHeight w:hRule="exact" w:val="567"/>
        </w:trPr>
        <w:tc>
          <w:tcPr>
            <w:tcW w:w="2705" w:type="dxa"/>
          </w:tcPr>
          <w:p w14:paraId="7A1EE13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 w:rsidRPr="00026F07">
              <w:rPr>
                <w:rFonts w:cs="Times New Roman"/>
                <w:sz w:val="22"/>
              </w:rPr>
              <w:t>Визульные улучшения</w:t>
            </w:r>
          </w:p>
        </w:tc>
        <w:tc>
          <w:tcPr>
            <w:tcW w:w="534" w:type="dxa"/>
            <w:shd w:val="clear" w:color="auto" w:fill="FFFFFF" w:themeFill="background1"/>
          </w:tcPr>
          <w:p w14:paraId="0DB1FE27" w14:textId="77777777" w:rsidR="00CF0E55" w:rsidRPr="005D1587" w:rsidRDefault="00CF0E55" w:rsidP="00CF0E55"/>
        </w:tc>
        <w:tc>
          <w:tcPr>
            <w:tcW w:w="533" w:type="dxa"/>
            <w:shd w:val="clear" w:color="auto" w:fill="FFFFFF" w:themeFill="background1"/>
          </w:tcPr>
          <w:p w14:paraId="006FE0A2" w14:textId="77777777" w:rsidR="00CF0E55" w:rsidRPr="005D1587" w:rsidRDefault="00CF0E55" w:rsidP="00CF0E55"/>
        </w:tc>
        <w:tc>
          <w:tcPr>
            <w:tcW w:w="532" w:type="dxa"/>
          </w:tcPr>
          <w:p w14:paraId="5F095EB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0584B29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  <w:shd w:val="clear" w:color="auto" w:fill="A8D08D" w:themeFill="accent6" w:themeFillTint="99"/>
          </w:tcPr>
          <w:p w14:paraId="4EC2EFD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2777E76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3DF5C55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189F9F4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  <w:shd w:val="clear" w:color="auto" w:fill="A8D08D" w:themeFill="accent6" w:themeFillTint="99"/>
          </w:tcPr>
          <w:p w14:paraId="3EAE1B0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384F597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572740F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17F3C8F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7E71EDB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73B98FF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30D42A8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5670615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0545BA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F4D870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C415A6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235F2D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AB2F32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E2639F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B89B42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7CD23C9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CF0E55" w:rsidRPr="00026F07" w14:paraId="7575124B" w14:textId="77777777" w:rsidTr="00CF0E55">
        <w:trPr>
          <w:trHeight w:hRule="exact" w:val="567"/>
        </w:trPr>
        <w:tc>
          <w:tcPr>
            <w:tcW w:w="2705" w:type="dxa"/>
          </w:tcPr>
          <w:p w14:paraId="6A3EB8A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 w:rsidRPr="00026F07">
              <w:rPr>
                <w:rFonts w:cs="Times New Roman"/>
                <w:sz w:val="22"/>
              </w:rPr>
              <w:t>Тестирование и исправление ошибок</w:t>
            </w:r>
          </w:p>
        </w:tc>
        <w:tc>
          <w:tcPr>
            <w:tcW w:w="534" w:type="dxa"/>
            <w:shd w:val="clear" w:color="auto" w:fill="FFFFFF" w:themeFill="background1"/>
          </w:tcPr>
          <w:p w14:paraId="033FD6AA" w14:textId="77777777" w:rsidR="00CF0E55" w:rsidRPr="005D1587" w:rsidRDefault="00CF0E55" w:rsidP="00CF0E55"/>
        </w:tc>
        <w:tc>
          <w:tcPr>
            <w:tcW w:w="533" w:type="dxa"/>
            <w:shd w:val="clear" w:color="auto" w:fill="FFFFFF" w:themeFill="background1"/>
          </w:tcPr>
          <w:p w14:paraId="431AD701" w14:textId="77777777" w:rsidR="00CF0E55" w:rsidRPr="005D1587" w:rsidRDefault="00CF0E55" w:rsidP="00CF0E55"/>
        </w:tc>
        <w:tc>
          <w:tcPr>
            <w:tcW w:w="532" w:type="dxa"/>
          </w:tcPr>
          <w:p w14:paraId="77B7116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4522F38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68E4957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447153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6063CD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858FE1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1918871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D03ECF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AA7084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4F6C89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A7944E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955573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39FFB824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22480AC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0D25BF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1200819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4E3855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77F47C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8F169B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0719C2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181263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52A3EAD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CF0E55" w:rsidRPr="00026F07" w14:paraId="478BF425" w14:textId="77777777" w:rsidTr="00CF0E55">
        <w:trPr>
          <w:trHeight w:hRule="exact" w:val="567"/>
        </w:trPr>
        <w:tc>
          <w:tcPr>
            <w:tcW w:w="2705" w:type="dxa"/>
          </w:tcPr>
          <w:p w14:paraId="274BCAE6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 w:rsidRPr="00026F07">
              <w:rPr>
                <w:rFonts w:cs="Times New Roman"/>
                <w:sz w:val="22"/>
                <w:lang w:val="en-US"/>
              </w:rPr>
              <w:t>Написание документации и нормоконтроль</w:t>
            </w:r>
          </w:p>
        </w:tc>
        <w:tc>
          <w:tcPr>
            <w:tcW w:w="534" w:type="dxa"/>
            <w:shd w:val="clear" w:color="auto" w:fill="FFFFFF" w:themeFill="background1"/>
          </w:tcPr>
          <w:p w14:paraId="21B39294" w14:textId="77777777" w:rsidR="00CF0E55" w:rsidRPr="005D1587" w:rsidRDefault="00CF0E55" w:rsidP="00CF0E55"/>
        </w:tc>
        <w:tc>
          <w:tcPr>
            <w:tcW w:w="533" w:type="dxa"/>
            <w:shd w:val="clear" w:color="auto" w:fill="FFFFFF" w:themeFill="background1"/>
          </w:tcPr>
          <w:p w14:paraId="010AF403" w14:textId="77777777" w:rsidR="00CF0E55" w:rsidRPr="005D1587" w:rsidRDefault="00CF0E55" w:rsidP="00CF0E55"/>
        </w:tc>
        <w:tc>
          <w:tcPr>
            <w:tcW w:w="532" w:type="dxa"/>
          </w:tcPr>
          <w:p w14:paraId="1C3FCC1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56846BC3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3126F70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EDFF8A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153C79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61D7F7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64AEEEB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60996A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8E5AE9B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E6848A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1B7E81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74E8D0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B85DA0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90A391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683E04E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2E4EAC9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1B40102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03B9305E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2814B74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538A204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8AC5D7A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178AEBF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CF0E55" w:rsidRPr="00026F07" w14:paraId="22863F44" w14:textId="77777777" w:rsidTr="00CF0E55">
        <w:trPr>
          <w:trHeight w:hRule="exact" w:val="567"/>
        </w:trPr>
        <w:tc>
          <w:tcPr>
            <w:tcW w:w="2705" w:type="dxa"/>
          </w:tcPr>
          <w:p w14:paraId="5F2201D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  <w:r w:rsidRPr="00026F07">
              <w:rPr>
                <w:rFonts w:cs="Times New Roman"/>
                <w:sz w:val="22"/>
                <w:lang w:val="en-US"/>
              </w:rPr>
              <w:t>Защита диплома</w:t>
            </w:r>
          </w:p>
        </w:tc>
        <w:tc>
          <w:tcPr>
            <w:tcW w:w="534" w:type="dxa"/>
            <w:shd w:val="clear" w:color="auto" w:fill="FFFFFF" w:themeFill="background1"/>
          </w:tcPr>
          <w:p w14:paraId="36AE4DA2" w14:textId="77777777" w:rsidR="00CF0E55" w:rsidRPr="005D1587" w:rsidRDefault="00CF0E55" w:rsidP="00CF0E55"/>
        </w:tc>
        <w:tc>
          <w:tcPr>
            <w:tcW w:w="533" w:type="dxa"/>
            <w:shd w:val="clear" w:color="auto" w:fill="FFFFFF" w:themeFill="background1"/>
          </w:tcPr>
          <w:p w14:paraId="57E50B3A" w14:textId="77777777" w:rsidR="00CF0E55" w:rsidRPr="005D1587" w:rsidRDefault="00CF0E55" w:rsidP="00CF0E55"/>
        </w:tc>
        <w:tc>
          <w:tcPr>
            <w:tcW w:w="532" w:type="dxa"/>
          </w:tcPr>
          <w:p w14:paraId="08ECA5F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79A690F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06138CE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712211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D8B28C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EA8E69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60A3D9F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8EDDD22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8491341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6747D6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DFBBBA0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D59AF7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4ADF107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004703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5528DB5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B131F69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7A8E3FF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53F9A5D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74118466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5F113A1C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2EF2428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1B4AE029" w14:textId="77777777" w:rsidR="00CF0E55" w:rsidRPr="00026F07" w:rsidRDefault="00CF0E55" w:rsidP="00CF0E55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</w:tbl>
    <w:p w14:paraId="1335DA4A" w14:textId="77777777" w:rsidR="00CF0E55" w:rsidRDefault="00CF0E55" w:rsidP="00CF0E55">
      <w:pPr>
        <w:spacing w:after="0"/>
        <w:jc w:val="both"/>
        <w:rPr>
          <w:lang w:val="en-US"/>
        </w:rPr>
      </w:pPr>
      <w:r>
        <w:rPr>
          <w:lang w:val="en-US"/>
        </w:rPr>
        <w:t>График план</w:t>
      </w:r>
    </w:p>
    <w:p w14:paraId="7D6D39F4" w14:textId="77777777" w:rsidR="00CF0E55" w:rsidRDefault="00CF0E55" w:rsidP="00CF0E55">
      <w:pPr>
        <w:spacing w:after="0"/>
        <w:jc w:val="both"/>
        <w:rPr>
          <w:lang w:val="en-US"/>
        </w:rPr>
      </w:pPr>
    </w:p>
    <w:p w14:paraId="68C0AD03" w14:textId="77777777" w:rsidR="00CF0E55" w:rsidRDefault="00CF0E55" w:rsidP="00CF0E55">
      <w:pPr>
        <w:spacing w:line="259" w:lineRule="auto"/>
        <w:sectPr w:rsidR="00CF0E55" w:rsidSect="00381BCB">
          <w:pgSz w:w="16838" w:h="11906" w:orient="landscape" w:code="9"/>
          <w:pgMar w:top="1701" w:right="1134" w:bottom="851" w:left="1134" w:header="709" w:footer="709" w:gutter="0"/>
          <w:cols w:space="708"/>
          <w:docGrid w:linePitch="381"/>
        </w:sectPr>
      </w:pPr>
    </w:p>
    <w:p w14:paraId="7890601B" w14:textId="39091A6B" w:rsidR="00F12C76" w:rsidRDefault="00CF0E55" w:rsidP="00CF0E55">
      <w:pPr>
        <w:spacing w:line="259" w:lineRule="auto"/>
      </w:pPr>
      <w:r>
        <w:lastRenderedPageBreak/>
        <w:t>Работа идет по плану, рефакторинг кода был полностью завершен, работа над призывными союзниками почти полностью закончена и частично выполнены визуальные улучшения. Нет необходимости вносить корректировки в график план.</w:t>
      </w:r>
    </w:p>
    <w:sectPr w:rsidR="00F12C76" w:rsidSect="00381BCB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B7"/>
    <w:rsid w:val="00207376"/>
    <w:rsid w:val="00317206"/>
    <w:rsid w:val="00381BCB"/>
    <w:rsid w:val="006C0B77"/>
    <w:rsid w:val="008242FF"/>
    <w:rsid w:val="00870751"/>
    <w:rsid w:val="00922C48"/>
    <w:rsid w:val="009A6CA5"/>
    <w:rsid w:val="00B915B7"/>
    <w:rsid w:val="00CF0E55"/>
    <w:rsid w:val="00DE0D46"/>
    <w:rsid w:val="00EA59DF"/>
    <w:rsid w:val="00EB1EB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F334"/>
  <w15:chartTrackingRefBased/>
  <w15:docId w15:val="{6D93A102-F087-414B-BDD3-2F331825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E5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B816-C699-482E-8801-3282C3DE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Никитин</dc:creator>
  <cp:keywords/>
  <dc:description/>
  <cp:lastModifiedBy>Максим Никитин</cp:lastModifiedBy>
  <cp:revision>2</cp:revision>
  <dcterms:created xsi:type="dcterms:W3CDTF">2024-03-29T18:51:00Z</dcterms:created>
  <dcterms:modified xsi:type="dcterms:W3CDTF">2024-03-29T19:00:00Z</dcterms:modified>
</cp:coreProperties>
</file>