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DA" w:rsidRDefault="0014433D">
      <w:r>
        <w:rPr>
          <w:noProof/>
          <w:lang w:eastAsia="ru-RU"/>
        </w:rPr>
        <w:drawing>
          <wp:inline distT="0" distB="0" distL="0" distR="0">
            <wp:extent cx="6153600" cy="46080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043" t="22222" r="29590"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600" cy="46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14433D">
        <w:rPr>
          <w:bCs/>
          <w:sz w:val="28"/>
          <w:szCs w:val="28"/>
        </w:rPr>
        <w:t>4.3х12</w:t>
      </w:r>
      <w:r w:rsidR="005E2FB4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14433D">
        <w:rPr>
          <w:bCs/>
          <w:sz w:val="28"/>
          <w:szCs w:val="28"/>
        </w:rPr>
        <w:t>80х80</w:t>
      </w:r>
      <w:r w:rsidRPr="007B44A4">
        <w:rPr>
          <w:bCs/>
          <w:sz w:val="28"/>
          <w:szCs w:val="28"/>
        </w:rPr>
        <w:t xml:space="preserve">х3  </w:t>
      </w:r>
      <w:r w:rsidR="005E2FB4">
        <w:rPr>
          <w:bCs/>
          <w:sz w:val="28"/>
          <w:szCs w:val="28"/>
        </w:rPr>
        <w:t xml:space="preserve">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14433D">
        <w:rPr>
          <w:bCs/>
          <w:sz w:val="28"/>
          <w:szCs w:val="28"/>
        </w:rPr>
        <w:t>80х40</w:t>
      </w:r>
      <w:r w:rsidRPr="007B44A4">
        <w:rPr>
          <w:bCs/>
          <w:sz w:val="28"/>
          <w:szCs w:val="28"/>
        </w:rPr>
        <w:t xml:space="preserve">х3 </w:t>
      </w:r>
    </w:p>
    <w:p w:rsidR="006579D5" w:rsidRDefault="006579D5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верх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>низ 40х40х2  заполнение 25х25х1.5</w:t>
      </w:r>
    </w:p>
    <w:p w:rsidR="007B44A4" w:rsidRPr="007B44A4" w:rsidRDefault="007B44A4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Pr="007B44A4" w:rsidRDefault="00433395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B6514C">
        <w:rPr>
          <w:bCs/>
          <w:sz w:val="28"/>
          <w:szCs w:val="28"/>
        </w:rPr>
        <w:t>коричневый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A06C04" w:rsidRDefault="00A06C04" w:rsidP="00A06C0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proofErr w:type="spellStart"/>
      <w:r>
        <w:rPr>
          <w:bCs/>
          <w:sz w:val="28"/>
          <w:szCs w:val="28"/>
        </w:rPr>
        <w:t>профлист</w:t>
      </w:r>
      <w:proofErr w:type="spellEnd"/>
      <w:r>
        <w:rPr>
          <w:bCs/>
          <w:sz w:val="28"/>
          <w:szCs w:val="28"/>
        </w:rPr>
        <w:t xml:space="preserve"> нс-35 толщина 0.45 цвет коричневый</w:t>
      </w:r>
    </w:p>
    <w:p w:rsidR="00B6514C" w:rsidRDefault="00B6514C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6514C" w:rsidRDefault="007B44A4" w:rsidP="00B6514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B6514C">
        <w:rPr>
          <w:sz w:val="28"/>
          <w:szCs w:val="28"/>
        </w:rPr>
        <w:t>С</w:t>
      </w:r>
      <w:r w:rsidR="00B6514C" w:rsidRPr="00663668">
        <w:rPr>
          <w:sz w:val="28"/>
          <w:szCs w:val="28"/>
        </w:rPr>
        <w:t>тоимость изготовления</w:t>
      </w:r>
      <w:r w:rsidR="00B6514C">
        <w:rPr>
          <w:sz w:val="28"/>
          <w:szCs w:val="28"/>
        </w:rPr>
        <w:t xml:space="preserve">, доставки и монтажа </w:t>
      </w:r>
      <w:r w:rsidR="0014433D">
        <w:rPr>
          <w:sz w:val="28"/>
          <w:szCs w:val="28"/>
        </w:rPr>
        <w:t>255</w:t>
      </w:r>
      <w:r w:rsidR="009339AB">
        <w:rPr>
          <w:sz w:val="28"/>
          <w:szCs w:val="28"/>
        </w:rPr>
        <w:t>000 руб.</w:t>
      </w:r>
    </w:p>
    <w:p w:rsidR="009F62DA" w:rsidRDefault="009F62DA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433395" w:rsidRPr="008C733B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14433D"/>
    <w:rsid w:val="001A4571"/>
    <w:rsid w:val="001C11BF"/>
    <w:rsid w:val="00373785"/>
    <w:rsid w:val="00433395"/>
    <w:rsid w:val="0046649E"/>
    <w:rsid w:val="004D7AA9"/>
    <w:rsid w:val="005E2FB4"/>
    <w:rsid w:val="006579D5"/>
    <w:rsid w:val="007A22C3"/>
    <w:rsid w:val="007B44A4"/>
    <w:rsid w:val="009339AB"/>
    <w:rsid w:val="00981705"/>
    <w:rsid w:val="009D0F6C"/>
    <w:rsid w:val="009F0332"/>
    <w:rsid w:val="009F62DA"/>
    <w:rsid w:val="00A06C04"/>
    <w:rsid w:val="00A06C7E"/>
    <w:rsid w:val="00B6514C"/>
    <w:rsid w:val="00C65A8D"/>
    <w:rsid w:val="00CC0930"/>
    <w:rsid w:val="00D57C15"/>
    <w:rsid w:val="00DD6042"/>
    <w:rsid w:val="00EE5114"/>
    <w:rsid w:val="00F00CFC"/>
    <w:rsid w:val="00F065E3"/>
    <w:rsid w:val="00F21D02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22</cp:revision>
  <cp:lastPrinted>2020-07-14T16:36:00Z</cp:lastPrinted>
  <dcterms:created xsi:type="dcterms:W3CDTF">2020-07-14T16:32:00Z</dcterms:created>
  <dcterms:modified xsi:type="dcterms:W3CDTF">2021-09-28T20:48:00Z</dcterms:modified>
</cp:coreProperties>
</file>