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3D25" w14:textId="77777777" w:rsidR="00774CC0" w:rsidRPr="00821BA2" w:rsidRDefault="00774CC0" w:rsidP="00774CC0"/>
    <w:p w14:paraId="25B39207" w14:textId="77777777" w:rsidR="00774CC0" w:rsidRPr="00821BA2" w:rsidRDefault="00774CC0" w:rsidP="00774CC0">
      <w:pPr>
        <w:rPr>
          <w:lang w:val="en-US"/>
        </w:rPr>
      </w:pPr>
      <w:r>
        <w:t>Практическая</w:t>
      </w:r>
      <w:r w:rsidRPr="00821BA2">
        <w:rPr>
          <w:lang w:val="en-US"/>
        </w:rPr>
        <w:t xml:space="preserve"> 6</w:t>
      </w:r>
    </w:p>
    <w:p w14:paraId="74F5EB5C" w14:textId="77777777" w:rsidR="00774CC0" w:rsidRPr="00821BA2" w:rsidRDefault="00774CC0" w:rsidP="00774CC0">
      <w:pPr>
        <w:rPr>
          <w:lang w:val="en-US"/>
        </w:rPr>
      </w:pPr>
      <w:r w:rsidRPr="00821BA2">
        <w:rPr>
          <w:lang w:val="en-US"/>
        </w:rPr>
        <w:t>2</w:t>
      </w:r>
    </w:p>
    <w:p w14:paraId="195319F1" w14:textId="2F5D96C6" w:rsidR="00774CC0" w:rsidRDefault="00774CC0" w:rsidP="00774CC0">
      <w:r>
        <w:rPr>
          <w:noProof/>
        </w:rPr>
        <w:drawing>
          <wp:inline distT="0" distB="0" distL="0" distR="0" wp14:anchorId="66CC836B" wp14:editId="4EDA7BBC">
            <wp:extent cx="3371850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F396" w14:textId="7475A3E0" w:rsidR="00C85F1F" w:rsidRDefault="00C85F1F" w:rsidP="00774CC0">
      <w:r>
        <w:rPr>
          <w:lang w:val="en-US"/>
        </w:rPr>
        <w:t>Sudo</w:t>
      </w:r>
      <w:r w:rsidRPr="00C85F1F">
        <w:t xml:space="preserve"> </w:t>
      </w:r>
      <w:r>
        <w:rPr>
          <w:lang w:val="en-US"/>
        </w:rPr>
        <w:t>Bash</w:t>
      </w:r>
      <w:r>
        <w:t xml:space="preserve"> – переход к суперпользователю</w:t>
      </w:r>
    </w:p>
    <w:p w14:paraId="601CCB7F" w14:textId="560A4FC0" w:rsidR="00C85F1F" w:rsidRPr="00C85F1F" w:rsidRDefault="00C85F1F" w:rsidP="00774CC0">
      <w:r>
        <w:rPr>
          <w:lang w:val="en-US"/>
        </w:rPr>
        <w:t>Sudo</w:t>
      </w:r>
      <w:r w:rsidRPr="00C85F1F">
        <w:t xml:space="preserve"> </w:t>
      </w:r>
      <w:r>
        <w:rPr>
          <w:lang w:val="en-US"/>
        </w:rPr>
        <w:t>passwd</w:t>
      </w:r>
      <w:r w:rsidRPr="00C85F1F">
        <w:t xml:space="preserve"> </w:t>
      </w:r>
      <w:r>
        <w:rPr>
          <w:lang w:val="en-US"/>
        </w:rPr>
        <w:t>root</w:t>
      </w:r>
      <w:r w:rsidRPr="00C85F1F">
        <w:t xml:space="preserve"> – </w:t>
      </w:r>
      <w:r>
        <w:t>установление пароля пользователю</w:t>
      </w:r>
    </w:p>
    <w:p w14:paraId="2416ED39" w14:textId="56E64479" w:rsidR="00774CC0" w:rsidRPr="00E71675" w:rsidRDefault="00774CC0" w:rsidP="00774CC0">
      <w:r>
        <w:t xml:space="preserve">3 </w:t>
      </w:r>
    </w:p>
    <w:p w14:paraId="1E975FCD" w14:textId="43885FFA" w:rsidR="00774CC0" w:rsidRDefault="00774CC0" w:rsidP="00774CC0">
      <w:r>
        <w:rPr>
          <w:noProof/>
        </w:rPr>
        <w:drawing>
          <wp:inline distT="0" distB="0" distL="0" distR="0" wp14:anchorId="2EC9A94C" wp14:editId="0970A5D3">
            <wp:extent cx="300037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E32B" w14:textId="0BD5D14D" w:rsidR="00C85F1F" w:rsidRDefault="00C85F1F" w:rsidP="00774CC0">
      <w:r>
        <w:t>Структура системных каталогов, у меня 1</w:t>
      </w:r>
    </w:p>
    <w:p w14:paraId="304308E0" w14:textId="43106439" w:rsidR="00774CC0" w:rsidRDefault="00774CC0" w:rsidP="00774CC0">
      <w:r>
        <w:t>4.</w:t>
      </w:r>
    </w:p>
    <w:p w14:paraId="16B84535" w14:textId="6D8E400D" w:rsidR="00774CC0" w:rsidRDefault="00774CC0" w:rsidP="00774CC0">
      <w:r>
        <w:rPr>
          <w:noProof/>
        </w:rPr>
        <w:drawing>
          <wp:inline distT="0" distB="0" distL="0" distR="0" wp14:anchorId="419641A1" wp14:editId="3C609D3F">
            <wp:extent cx="5086350" cy="904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1E19" w14:textId="2FB84E7E" w:rsidR="00C85F1F" w:rsidRDefault="00C85F1F" w:rsidP="00774CC0">
      <w:r>
        <w:rPr>
          <w:lang w:val="en-US"/>
        </w:rPr>
        <w:t>Ls</w:t>
      </w:r>
      <w:r w:rsidRPr="000D76BD">
        <w:t xml:space="preserve"> -</w:t>
      </w:r>
      <w:r>
        <w:t>Содержимое каталога файлов</w:t>
      </w:r>
    </w:p>
    <w:p w14:paraId="3643AED6" w14:textId="77777777" w:rsidR="00774CC0" w:rsidRDefault="00774CC0" w:rsidP="00774CC0">
      <w:r>
        <w:t xml:space="preserve">5 </w:t>
      </w:r>
    </w:p>
    <w:p w14:paraId="5D972480" w14:textId="77777777" w:rsidR="00774CC0" w:rsidRPr="007E4EFE" w:rsidRDefault="00774CC0" w:rsidP="00774CC0">
      <w:r>
        <w:t xml:space="preserve">Переход в директорий пользователя </w:t>
      </w:r>
      <w:r>
        <w:rPr>
          <w:lang w:val="en-US"/>
        </w:rPr>
        <w:t>root</w:t>
      </w:r>
    </w:p>
    <w:p w14:paraId="0A603DC3" w14:textId="77777777" w:rsidR="00774CC0" w:rsidRDefault="00774CC0" w:rsidP="00774CC0">
      <w:r>
        <w:rPr>
          <w:noProof/>
        </w:rPr>
        <w:drawing>
          <wp:inline distT="0" distB="0" distL="0" distR="0" wp14:anchorId="617D58F8" wp14:editId="20CB0F31">
            <wp:extent cx="2752725" cy="571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0D9A" w14:textId="4E71DDBD" w:rsidR="00774CC0" w:rsidRPr="000D76BD" w:rsidRDefault="000D76BD" w:rsidP="00774CC0">
      <w:r>
        <w:t xml:space="preserve">Переход в каталог </w:t>
      </w:r>
      <w:r>
        <w:rPr>
          <w:lang w:val="en-US"/>
        </w:rPr>
        <w:t>boot</w:t>
      </w:r>
    </w:p>
    <w:p w14:paraId="015474E7" w14:textId="20411DC9" w:rsidR="000D76BD" w:rsidRDefault="000D76BD" w:rsidP="00774CC0">
      <w:r>
        <w:rPr>
          <w:lang w:val="en-US"/>
        </w:rPr>
        <w:t>Less</w:t>
      </w:r>
      <w:r w:rsidRPr="000D76BD">
        <w:t xml:space="preserve"> </w:t>
      </w:r>
      <w:proofErr w:type="spellStart"/>
      <w:r>
        <w:rPr>
          <w:lang w:val="en-US"/>
        </w:rPr>
        <w:t>vmlinuz</w:t>
      </w:r>
      <w:proofErr w:type="spellEnd"/>
      <w:r>
        <w:t>- просмотр содержимого каталога</w:t>
      </w:r>
    </w:p>
    <w:p w14:paraId="7D20623C" w14:textId="2DAE63AF" w:rsidR="000D76BD" w:rsidRDefault="000D76BD" w:rsidP="00774CC0">
      <w:r>
        <w:rPr>
          <w:lang w:val="en-US"/>
        </w:rPr>
        <w:t>Ls</w:t>
      </w:r>
      <w:r w:rsidRPr="000D76BD">
        <w:t>-</w:t>
      </w:r>
      <w:r>
        <w:t xml:space="preserve"> просмотр того что находится в каталоге </w:t>
      </w:r>
      <w:r>
        <w:rPr>
          <w:lang w:val="en-US"/>
        </w:rPr>
        <w:t>boot</w:t>
      </w:r>
    </w:p>
    <w:p w14:paraId="1632E95F" w14:textId="77777777" w:rsidR="000D76BD" w:rsidRPr="000D76BD" w:rsidRDefault="000D76BD" w:rsidP="00774CC0"/>
    <w:p w14:paraId="52619251" w14:textId="2C5F48D2" w:rsidR="000D76BD" w:rsidRDefault="000D76BD">
      <w:r>
        <w:rPr>
          <w:noProof/>
        </w:rPr>
        <w:lastRenderedPageBreak/>
        <w:drawing>
          <wp:inline distT="0" distB="0" distL="0" distR="0" wp14:anchorId="18FF195F" wp14:editId="0D7D1866">
            <wp:extent cx="51720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5D94" w14:textId="63EB99DC" w:rsidR="000D76BD" w:rsidRDefault="000D76BD">
      <w:r>
        <w:t xml:space="preserve">Пишем </w:t>
      </w:r>
      <w:r>
        <w:rPr>
          <w:lang w:val="en-US"/>
        </w:rPr>
        <w:t>y</w:t>
      </w:r>
      <w:r>
        <w:t>(</w:t>
      </w:r>
      <w:r>
        <w:rPr>
          <w:lang w:val="en-US"/>
        </w:rPr>
        <w:t>yes</w:t>
      </w:r>
      <w:r w:rsidRPr="000D76BD">
        <w:t>)</w:t>
      </w:r>
      <w:r>
        <w:t xml:space="preserve"> и получаем вот это</w:t>
      </w:r>
    </w:p>
    <w:p w14:paraId="607A7A3E" w14:textId="0211D509" w:rsidR="000D76BD" w:rsidRDefault="000D76BD">
      <w:r>
        <w:rPr>
          <w:noProof/>
        </w:rPr>
        <w:drawing>
          <wp:inline distT="0" distB="0" distL="0" distR="0" wp14:anchorId="5A9D3FB1" wp14:editId="5EEC5E58">
            <wp:extent cx="5940425" cy="3834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7864" w14:textId="7039279E" w:rsidR="000A07CD" w:rsidRDefault="000A07CD">
      <w:r>
        <w:t xml:space="preserve">6. </w:t>
      </w:r>
    </w:p>
    <w:p w14:paraId="5BB1D6F3" w14:textId="1274A93E" w:rsidR="00256738" w:rsidRPr="00256738" w:rsidRDefault="00256738">
      <w:r>
        <w:t xml:space="preserve">Создание файлов с помощью команд </w:t>
      </w:r>
      <w:r>
        <w:rPr>
          <w:lang w:val="en-US"/>
        </w:rPr>
        <w:t>touch</w:t>
      </w:r>
      <w:r w:rsidRPr="00256738">
        <w:t xml:space="preserve">, </w:t>
      </w:r>
      <w:r>
        <w:rPr>
          <w:lang w:val="en-US"/>
        </w:rPr>
        <w:t>cat</w:t>
      </w:r>
      <w:r>
        <w:t xml:space="preserve"> и редактора </w:t>
      </w:r>
      <w:r>
        <w:rPr>
          <w:lang w:val="en-US"/>
        </w:rPr>
        <w:t>vi</w:t>
      </w:r>
    </w:p>
    <w:p w14:paraId="759FDBA7" w14:textId="208D597C" w:rsidR="000A07CD" w:rsidRDefault="00256738">
      <w:r>
        <w:rPr>
          <w:noProof/>
        </w:rPr>
        <w:drawing>
          <wp:inline distT="0" distB="0" distL="0" distR="0" wp14:anchorId="00D42B0B" wp14:editId="6683FACB">
            <wp:extent cx="360997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918" w14:textId="23370F9E" w:rsidR="00256738" w:rsidRDefault="00256738">
      <w:r>
        <w:rPr>
          <w:noProof/>
        </w:rPr>
        <w:drawing>
          <wp:inline distT="0" distB="0" distL="0" distR="0" wp14:anchorId="3C385E15" wp14:editId="597E21DF">
            <wp:extent cx="3324225" cy="39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D78C" w14:textId="5B7FE3B5" w:rsidR="003B370B" w:rsidRDefault="003B370B"/>
    <w:p w14:paraId="544F8C64" w14:textId="20D329EA" w:rsidR="003B370B" w:rsidRDefault="003B370B">
      <w:r>
        <w:t>Заходим внутрь создаваемого текстового файла</w:t>
      </w:r>
    </w:p>
    <w:p w14:paraId="32B69086" w14:textId="0B9D9B00" w:rsidR="003B370B" w:rsidRDefault="003B370B">
      <w:proofErr w:type="gramStart"/>
      <w:r w:rsidRPr="0003357A">
        <w:t>:</w:t>
      </w:r>
      <w:r>
        <w:rPr>
          <w:lang w:val="en-US"/>
        </w:rPr>
        <w:t>w</w:t>
      </w:r>
      <w:proofErr w:type="gramEnd"/>
      <w:r w:rsidRPr="0003357A">
        <w:t xml:space="preserve"> </w:t>
      </w:r>
      <w:r>
        <w:t>– сохраняет написанный текст</w:t>
      </w:r>
    </w:p>
    <w:p w14:paraId="384FF943" w14:textId="7D849FBD" w:rsidR="003B370B" w:rsidRDefault="003B370B">
      <w:proofErr w:type="gramStart"/>
      <w:r>
        <w:t>:</w:t>
      </w:r>
      <w:r>
        <w:rPr>
          <w:lang w:val="en-US"/>
        </w:rPr>
        <w:t>q</w:t>
      </w:r>
      <w:proofErr w:type="gramEnd"/>
      <w:r>
        <w:t>- выходит назад в консоль</w:t>
      </w:r>
    </w:p>
    <w:p w14:paraId="63F10D05" w14:textId="77777777" w:rsidR="003B370B" w:rsidRPr="003B370B" w:rsidRDefault="003B370B"/>
    <w:p w14:paraId="59A3EF6E" w14:textId="77777777" w:rsidR="003B370B" w:rsidRPr="003B370B" w:rsidRDefault="003B370B"/>
    <w:p w14:paraId="7FE8DBF0" w14:textId="18DC450B" w:rsidR="003B370B" w:rsidRDefault="003B370B">
      <w:r>
        <w:rPr>
          <w:noProof/>
        </w:rPr>
        <w:drawing>
          <wp:inline distT="0" distB="0" distL="0" distR="0" wp14:anchorId="328154F8" wp14:editId="69BA17FC">
            <wp:extent cx="5940425" cy="3905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7B1B" w14:textId="0C18E012" w:rsidR="0003357A" w:rsidRDefault="0003357A">
      <w:r>
        <w:rPr>
          <w:lang w:val="en-US"/>
        </w:rPr>
        <w:t>7</w:t>
      </w:r>
      <w:r>
        <w:t>. Заходим в режим суперпользователя</w:t>
      </w:r>
    </w:p>
    <w:p w14:paraId="3158BCBA" w14:textId="4F41FB29" w:rsidR="0003357A" w:rsidRDefault="0003357A">
      <w:r>
        <w:rPr>
          <w:noProof/>
        </w:rPr>
        <w:drawing>
          <wp:inline distT="0" distB="0" distL="0" distR="0" wp14:anchorId="17E974A0" wp14:editId="722BDABD">
            <wp:extent cx="352425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321" w14:textId="466C4921" w:rsidR="00141055" w:rsidRDefault="00141055">
      <w:proofErr w:type="spellStart"/>
      <w:r>
        <w:rPr>
          <w:lang w:val="en-US"/>
        </w:rPr>
        <w:t>Pwd</w:t>
      </w:r>
      <w:proofErr w:type="spellEnd"/>
      <w:r>
        <w:t xml:space="preserve"> – показывает в какой директории мы находимся</w:t>
      </w:r>
    </w:p>
    <w:p w14:paraId="433E4969" w14:textId="1D3D701B" w:rsidR="00141055" w:rsidRDefault="00C36D05">
      <w:pPr>
        <w:rPr>
          <w:lang w:val="en-US"/>
        </w:rPr>
      </w:pPr>
      <w:r>
        <w:rPr>
          <w:noProof/>
        </w:rPr>
        <w:drawing>
          <wp:inline distT="0" distB="0" distL="0" distR="0" wp14:anchorId="22D4209A" wp14:editId="3EF37788">
            <wp:extent cx="5924550" cy="561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B29" w14:textId="16CB409B" w:rsidR="00C36D05" w:rsidRDefault="00C36D05">
      <w:r>
        <w:rPr>
          <w:lang w:val="en-US"/>
        </w:rPr>
        <w:t xml:space="preserve">Ls- </w:t>
      </w:r>
      <w:r>
        <w:t xml:space="preserve">показывает содержимое каталогов </w:t>
      </w:r>
    </w:p>
    <w:p w14:paraId="0E7A3E0C" w14:textId="532DF2B3" w:rsidR="00C36D05" w:rsidRDefault="00C36D05">
      <w:r>
        <w:t xml:space="preserve">8. </w:t>
      </w:r>
    </w:p>
    <w:p w14:paraId="24C49D89" w14:textId="5D52CD31" w:rsidR="00472A84" w:rsidRPr="00472A84" w:rsidRDefault="00472A84">
      <w:r>
        <w:t xml:space="preserve">Переходим из суперпользователя в обычного пользователя, с помощью команды </w:t>
      </w:r>
      <w:r>
        <w:rPr>
          <w:lang w:val="en-US"/>
        </w:rPr>
        <w:t>CTRL</w:t>
      </w:r>
      <w:r w:rsidRPr="00472A84">
        <w:t>+</w:t>
      </w:r>
      <w:r>
        <w:rPr>
          <w:lang w:val="en-US"/>
        </w:rPr>
        <w:t>d</w:t>
      </w:r>
    </w:p>
    <w:p w14:paraId="124B9744" w14:textId="4A1D54C3" w:rsidR="00686863" w:rsidRDefault="00686863">
      <w:r>
        <w:rPr>
          <w:noProof/>
        </w:rPr>
        <w:drawing>
          <wp:inline distT="0" distB="0" distL="0" distR="0" wp14:anchorId="70F993FD" wp14:editId="31AF50D0">
            <wp:extent cx="443865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AC8E" w14:textId="6C6AA54D" w:rsidR="00686863" w:rsidRPr="00686863" w:rsidRDefault="00686863">
      <w:proofErr w:type="spellStart"/>
      <w:r>
        <w:rPr>
          <w:lang w:val="en-US"/>
        </w:rPr>
        <w:t>Cdmod</w:t>
      </w:r>
      <w:proofErr w:type="spellEnd"/>
      <w:r w:rsidRPr="00686863">
        <w:t xml:space="preserve"> – </w:t>
      </w:r>
      <w:r>
        <w:t>команда позволяющая менять права доступа</w:t>
      </w:r>
    </w:p>
    <w:p w14:paraId="1C9AA274" w14:textId="0E04670B" w:rsidR="00686863" w:rsidRPr="00686863" w:rsidRDefault="00472A84" w:rsidP="00472A84">
      <w:r>
        <w:t xml:space="preserve">А- </w:t>
      </w:r>
      <w:r w:rsidR="00686863">
        <w:t xml:space="preserve">Все пользователи системы, </w:t>
      </w:r>
      <w:proofErr w:type="spellStart"/>
      <w:r w:rsidR="00686863">
        <w:t>т.е</w:t>
      </w:r>
      <w:proofErr w:type="spellEnd"/>
      <w:r w:rsidR="00686863">
        <w:t xml:space="preserve"> владелец, группа, остальные</w:t>
      </w:r>
    </w:p>
    <w:p w14:paraId="548A4264" w14:textId="118ADB9D" w:rsidR="00472A84" w:rsidRPr="00686863" w:rsidRDefault="00686863">
      <w:r w:rsidRPr="00686863">
        <w:t>=-</w:t>
      </w:r>
      <w:r>
        <w:t xml:space="preserve"> </w:t>
      </w:r>
      <w:r w:rsidR="00472A84">
        <w:t>устанавливает</w:t>
      </w:r>
      <w:r>
        <w:t xml:space="preserve"> </w:t>
      </w:r>
      <w:r w:rsidR="00472A84">
        <w:t>указанные права вместо имеющихся</w:t>
      </w:r>
    </w:p>
    <w:p w14:paraId="6FD19E8F" w14:textId="03C6A6DE" w:rsidR="00686863" w:rsidRPr="00686863" w:rsidRDefault="00686863">
      <w:r>
        <w:rPr>
          <w:lang w:val="en-US"/>
        </w:rPr>
        <w:t>x</w:t>
      </w:r>
      <w:r w:rsidRPr="00686863">
        <w:t>-</w:t>
      </w:r>
      <w:r w:rsidR="00472A84">
        <w:t xml:space="preserve"> выполнение</w:t>
      </w:r>
    </w:p>
    <w:p w14:paraId="23E9DDF4" w14:textId="59F1CF69" w:rsidR="00686863" w:rsidRDefault="00686863">
      <w:r>
        <w:rPr>
          <w:noProof/>
        </w:rPr>
        <w:lastRenderedPageBreak/>
        <w:drawing>
          <wp:inline distT="0" distB="0" distL="0" distR="0" wp14:anchorId="668DBFBE" wp14:editId="6701C632">
            <wp:extent cx="3867150" cy="2181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D4C0" w14:textId="4470796C" w:rsidR="00472A84" w:rsidRDefault="00472A84">
      <w:r>
        <w:t>Файл 1.</w:t>
      </w:r>
      <w:r>
        <w:rPr>
          <w:lang w:val="en-US"/>
        </w:rPr>
        <w:t>txt</w:t>
      </w:r>
      <w:r>
        <w:t xml:space="preserve"> изменился как видно из скриншота</w:t>
      </w:r>
    </w:p>
    <w:p w14:paraId="29EF0F62" w14:textId="3A39E026" w:rsidR="00472A84" w:rsidRDefault="00472A84">
      <w:r>
        <w:t xml:space="preserve">9. </w:t>
      </w:r>
    </w:p>
    <w:p w14:paraId="5958F190" w14:textId="155201FF" w:rsidR="009215D8" w:rsidRPr="009215D8" w:rsidRDefault="009215D8">
      <w:r>
        <w:t>Создание жесткой ссылки</w:t>
      </w:r>
    </w:p>
    <w:p w14:paraId="14BDAA5A" w14:textId="2451E3D6" w:rsidR="00D7484F" w:rsidRDefault="00D7484F">
      <w:pPr>
        <w:rPr>
          <w:lang w:val="en-US"/>
        </w:rPr>
      </w:pPr>
      <w:r>
        <w:rPr>
          <w:noProof/>
        </w:rPr>
        <w:drawing>
          <wp:inline distT="0" distB="0" distL="0" distR="0" wp14:anchorId="749E45A8" wp14:editId="3EBE2CF3">
            <wp:extent cx="5940425" cy="26358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98E6" w14:textId="02927BCF" w:rsidR="009215D8" w:rsidRPr="009215D8" w:rsidRDefault="009215D8">
      <w:r>
        <w:rPr>
          <w:lang w:val="en-US"/>
        </w:rPr>
        <w:t>Ln</w:t>
      </w:r>
      <w:r w:rsidRPr="009215D8">
        <w:t xml:space="preserve">- </w:t>
      </w:r>
      <w:r>
        <w:t>предназначена для создания символических и жестких ссылок</w:t>
      </w:r>
    </w:p>
    <w:p w14:paraId="165CE7D1" w14:textId="48A4546B" w:rsidR="009215D8" w:rsidRDefault="009215D8">
      <w:r>
        <w:t xml:space="preserve">Создание символической ссылки </w:t>
      </w:r>
    </w:p>
    <w:p w14:paraId="02A8A5B4" w14:textId="66CCACD0" w:rsidR="000F7123" w:rsidRDefault="000F7123">
      <w:pPr>
        <w:rPr>
          <w:b/>
          <w:bCs/>
        </w:rPr>
      </w:pPr>
      <w:r>
        <w:rPr>
          <w:noProof/>
        </w:rPr>
        <w:drawing>
          <wp:inline distT="0" distB="0" distL="0" distR="0" wp14:anchorId="0EA00BFE" wp14:editId="7B33DB75">
            <wp:extent cx="5940425" cy="353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8D50" w14:textId="35DAF73E" w:rsidR="000F7123" w:rsidRPr="005B0423" w:rsidRDefault="000F7123">
      <w:pPr>
        <w:rPr>
          <w:b/>
          <w:bCs/>
        </w:rPr>
      </w:pPr>
      <w:r>
        <w:rPr>
          <w:noProof/>
        </w:rPr>
        <w:drawing>
          <wp:inline distT="0" distB="0" distL="0" distR="0" wp14:anchorId="2C4BE91B" wp14:editId="380C6DD5">
            <wp:extent cx="5940425" cy="3829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0099" w14:textId="31689B38" w:rsidR="009215D8" w:rsidRDefault="000F7123">
      <w:r>
        <w:rPr>
          <w:noProof/>
        </w:rPr>
        <w:lastRenderedPageBreak/>
        <w:drawing>
          <wp:inline distT="0" distB="0" distL="0" distR="0" wp14:anchorId="674A282B" wp14:editId="22F3DAE1">
            <wp:extent cx="3590925" cy="2400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8684" w14:textId="409AF09C" w:rsidR="00CD4448" w:rsidRDefault="00CD4448">
      <w:r>
        <w:t xml:space="preserve">10. Создаем новый каталог в пользователе </w:t>
      </w:r>
      <w:r>
        <w:rPr>
          <w:lang w:val="en-US"/>
        </w:rPr>
        <w:t>user</w:t>
      </w:r>
    </w:p>
    <w:p w14:paraId="130D5AA1" w14:textId="6343FCF3" w:rsidR="00CD4448" w:rsidRDefault="00CD4448">
      <w:r>
        <w:rPr>
          <w:noProof/>
        </w:rPr>
        <w:drawing>
          <wp:inline distT="0" distB="0" distL="0" distR="0" wp14:anchorId="37B35656" wp14:editId="7603E50D">
            <wp:extent cx="4486275" cy="2952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EFE3" w14:textId="46835B5F" w:rsidR="00135C01" w:rsidRDefault="00135C01">
      <w:pPr>
        <w:rPr>
          <w:lang w:val="en-US"/>
        </w:rPr>
      </w:pPr>
      <w:r>
        <w:t xml:space="preserve">11. Копирование файла в новую папку </w:t>
      </w:r>
      <w:r>
        <w:rPr>
          <w:lang w:val="en-US"/>
        </w:rPr>
        <w:t>new</w:t>
      </w:r>
    </w:p>
    <w:p w14:paraId="38552E91" w14:textId="231FCE82" w:rsidR="00135C01" w:rsidRDefault="00135C01">
      <w:r>
        <w:rPr>
          <w:noProof/>
        </w:rPr>
        <w:drawing>
          <wp:inline distT="0" distB="0" distL="0" distR="0" wp14:anchorId="4A079B29" wp14:editId="20D84019">
            <wp:extent cx="4038600" cy="190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1963" w14:textId="15DF6B14" w:rsidR="00135C01" w:rsidRDefault="00135C01">
      <w:r>
        <w:rPr>
          <w:noProof/>
        </w:rPr>
        <w:drawing>
          <wp:inline distT="0" distB="0" distL="0" distR="0" wp14:anchorId="408A4F17" wp14:editId="150903B1">
            <wp:extent cx="4152900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693" w14:textId="08B719C1" w:rsidR="00135C01" w:rsidRDefault="00135C01">
      <w:r>
        <w:rPr>
          <w:lang w:val="en-US"/>
        </w:rPr>
        <w:t xml:space="preserve">12. </w:t>
      </w:r>
      <w:r>
        <w:t>Перемещение файла в новую папку</w:t>
      </w:r>
    </w:p>
    <w:p w14:paraId="7363AD9E" w14:textId="297D7E18" w:rsidR="00135C01" w:rsidRDefault="00920B2A">
      <w:r>
        <w:rPr>
          <w:noProof/>
        </w:rPr>
        <w:lastRenderedPageBreak/>
        <w:drawing>
          <wp:inline distT="0" distB="0" distL="0" distR="0" wp14:anchorId="4F14FDC7" wp14:editId="73589C9F">
            <wp:extent cx="4714875" cy="3524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1BC9" w14:textId="1684A065" w:rsidR="00920B2A" w:rsidRPr="00920B2A" w:rsidRDefault="00920B2A">
      <w:r>
        <w:t xml:space="preserve">13.  Изменение </w:t>
      </w:r>
      <w:proofErr w:type="gramStart"/>
      <w:r>
        <w:t>владельца  файла</w:t>
      </w:r>
      <w:proofErr w:type="gramEnd"/>
      <w:r>
        <w:t xml:space="preserve"> 3.</w:t>
      </w:r>
      <w:r>
        <w:rPr>
          <w:lang w:val="en-US"/>
        </w:rPr>
        <w:t>txt</w:t>
      </w:r>
    </w:p>
    <w:sectPr w:rsidR="00920B2A" w:rsidRPr="0092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004A"/>
    <w:multiLevelType w:val="hybridMultilevel"/>
    <w:tmpl w:val="774AD73C"/>
    <w:lvl w:ilvl="0" w:tplc="D610A2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F03"/>
    <w:rsid w:val="0003357A"/>
    <w:rsid w:val="000A07CD"/>
    <w:rsid w:val="000D76BD"/>
    <w:rsid w:val="000F547E"/>
    <w:rsid w:val="000F7123"/>
    <w:rsid w:val="00135C01"/>
    <w:rsid w:val="00141055"/>
    <w:rsid w:val="002116F2"/>
    <w:rsid w:val="00256738"/>
    <w:rsid w:val="003B370B"/>
    <w:rsid w:val="00472A84"/>
    <w:rsid w:val="005B0423"/>
    <w:rsid w:val="00686863"/>
    <w:rsid w:val="00774CC0"/>
    <w:rsid w:val="007C6D64"/>
    <w:rsid w:val="00920B2A"/>
    <w:rsid w:val="009215D8"/>
    <w:rsid w:val="00AD2967"/>
    <w:rsid w:val="00B37F03"/>
    <w:rsid w:val="00C36D05"/>
    <w:rsid w:val="00C85F1F"/>
    <w:rsid w:val="00CD2D77"/>
    <w:rsid w:val="00CD4448"/>
    <w:rsid w:val="00D7484F"/>
    <w:rsid w:val="00D90816"/>
    <w:rsid w:val="00EE3043"/>
    <w:rsid w:val="00F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1979"/>
  <w15:docId w15:val="{220DDDF9-87B8-431F-96C5-EB2248AB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</cp:revision>
  <dcterms:created xsi:type="dcterms:W3CDTF">2023-03-20T09:34:00Z</dcterms:created>
  <dcterms:modified xsi:type="dcterms:W3CDTF">2023-04-23T09:23:00Z</dcterms:modified>
</cp:coreProperties>
</file>