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78CF" w14:textId="1090E528" w:rsidR="000A3B12" w:rsidRDefault="00E71FFD">
      <w:r>
        <w:t>Лабораторная 7</w:t>
      </w:r>
    </w:p>
    <w:p w14:paraId="21B3E45C" w14:textId="3CFBEA0D" w:rsidR="00E71FFD" w:rsidRDefault="00255AAA" w:rsidP="00E71FFD">
      <w:pPr>
        <w:pStyle w:val="a3"/>
        <w:numPr>
          <w:ilvl w:val="0"/>
          <w:numId w:val="1"/>
        </w:numPr>
      </w:pPr>
      <w:r>
        <w:t>Загружаемся как пользователь</w:t>
      </w:r>
    </w:p>
    <w:p w14:paraId="274EC533" w14:textId="6D4ECE25" w:rsidR="00255AAA" w:rsidRDefault="00255AAA" w:rsidP="00255AAA">
      <w:r>
        <w:rPr>
          <w:noProof/>
        </w:rPr>
        <w:drawing>
          <wp:inline distT="0" distB="0" distL="0" distR="0" wp14:anchorId="38CA9270" wp14:editId="4E60A961">
            <wp:extent cx="29241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4E77" w14:textId="02A9F5B4" w:rsidR="00255AAA" w:rsidRPr="00255AAA" w:rsidRDefault="00255AAA" w:rsidP="00255AAA">
      <w:pPr>
        <w:pStyle w:val="a3"/>
        <w:numPr>
          <w:ilvl w:val="0"/>
          <w:numId w:val="1"/>
        </w:numPr>
      </w:pPr>
      <w:r>
        <w:t xml:space="preserve">Находим файл с образом ядра и узнаем номер версии </w:t>
      </w:r>
      <w:r>
        <w:rPr>
          <w:lang w:val="en-US"/>
        </w:rPr>
        <w:t>Linux</w:t>
      </w:r>
    </w:p>
    <w:p w14:paraId="4D43ABD8" w14:textId="698893D6" w:rsidR="00255AAA" w:rsidRDefault="007C3347" w:rsidP="00255AAA">
      <w:r>
        <w:rPr>
          <w:noProof/>
        </w:rPr>
        <w:drawing>
          <wp:inline distT="0" distB="0" distL="0" distR="0" wp14:anchorId="44DB6161" wp14:editId="2F339930">
            <wp:extent cx="48387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AEF" w14:textId="2AD290AB" w:rsidR="007C3347" w:rsidRPr="00D64858" w:rsidRDefault="007C3347" w:rsidP="007C3347">
      <w:pPr>
        <w:pStyle w:val="a3"/>
        <w:numPr>
          <w:ilvl w:val="0"/>
          <w:numId w:val="1"/>
        </w:numPr>
        <w:rPr>
          <w:lang w:val="en-US"/>
        </w:rPr>
      </w:pPr>
      <w:r>
        <w:t xml:space="preserve">Процессы </w:t>
      </w:r>
      <w:r>
        <w:rPr>
          <w:lang w:val="en-US"/>
        </w:rPr>
        <w:t>ps-f.</w:t>
      </w:r>
    </w:p>
    <w:p w14:paraId="6B04CB62" w14:textId="39AD08FB" w:rsidR="00D64858" w:rsidRDefault="00D64858" w:rsidP="00D6485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5C250C" wp14:editId="64061C37">
            <wp:extent cx="429577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4F4A" w14:textId="42B9588F" w:rsidR="00155316" w:rsidRDefault="00155316" w:rsidP="00D64858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Показать информацию о командной строке и среде о выгруженных процессах. Этот параметр принимается только в том случае, если UID пользователя равен 0.</w:t>
      </w:r>
    </w:p>
    <w:p w14:paraId="5B874EEC" w14:textId="7233C80D" w:rsidR="00155316" w:rsidRPr="00C372C1" w:rsidRDefault="002D1AC9" w:rsidP="002D1AC9">
      <w:r>
        <w:t>4.</w:t>
      </w:r>
      <w:r w:rsidR="00C372C1">
        <w:t xml:space="preserve">Написание сценариев с помощью редактора </w:t>
      </w:r>
      <w:r w:rsidR="00C372C1">
        <w:rPr>
          <w:lang w:val="en-US"/>
        </w:rPr>
        <w:t>vi</w:t>
      </w:r>
    </w:p>
    <w:p w14:paraId="197AE1BC" w14:textId="2A7882AE" w:rsidR="002D1AC9" w:rsidRPr="002D1AC9" w:rsidRDefault="002D1AC9" w:rsidP="002D1AC9">
      <w:r>
        <w:t xml:space="preserve">Создание и заполнение файла </w:t>
      </w:r>
      <w:r>
        <w:rPr>
          <w:lang w:val="en-US"/>
        </w:rPr>
        <w:t>Loop</w:t>
      </w:r>
    </w:p>
    <w:p w14:paraId="5A37967E" w14:textId="0EAD89C4" w:rsidR="002D1AC9" w:rsidRPr="002D1AC9" w:rsidRDefault="002D1AC9" w:rsidP="002D1AC9">
      <w:r>
        <w:rPr>
          <w:noProof/>
        </w:rPr>
        <w:drawing>
          <wp:inline distT="0" distB="0" distL="0" distR="0" wp14:anchorId="328AE22C" wp14:editId="7C79FFFD">
            <wp:extent cx="5940425" cy="921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2198" w14:textId="401AAD36" w:rsidR="00D64858" w:rsidRDefault="002D1AC9" w:rsidP="002D1AC9">
      <w:r>
        <w:t xml:space="preserve">Это файл </w:t>
      </w:r>
      <w:r>
        <w:rPr>
          <w:lang w:val="en-US"/>
        </w:rPr>
        <w:t>Loop2</w:t>
      </w:r>
    </w:p>
    <w:p w14:paraId="22C1749B" w14:textId="35949669" w:rsidR="00986C79" w:rsidRDefault="00986C79" w:rsidP="002D1AC9">
      <w:r>
        <w:rPr>
          <w:noProof/>
        </w:rPr>
        <w:drawing>
          <wp:inline distT="0" distB="0" distL="0" distR="0" wp14:anchorId="0B6906C1" wp14:editId="5734CB6A">
            <wp:extent cx="45339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1C4E" w14:textId="59212877" w:rsidR="00986C79" w:rsidRDefault="00986C79" w:rsidP="002D1AC9">
      <w:r>
        <w:t xml:space="preserve">Создание самих файлов происходит через </w:t>
      </w:r>
      <w:r w:rsidR="00C372C1">
        <w:t xml:space="preserve">команду </w:t>
      </w:r>
      <w:r w:rsidR="00C372C1">
        <w:rPr>
          <w:lang w:val="en-US"/>
        </w:rPr>
        <w:t>vi</w:t>
      </w:r>
      <w:r w:rsidR="00C372C1" w:rsidRPr="00C372C1">
        <w:t xml:space="preserve"> </w:t>
      </w:r>
      <w:r w:rsidR="00C372C1">
        <w:t>и название самого файла с указанием типа файла</w:t>
      </w:r>
    </w:p>
    <w:p w14:paraId="681A52B7" w14:textId="450AFD9A" w:rsidR="00C372C1" w:rsidRDefault="00C372C1" w:rsidP="002D1AC9">
      <w:r>
        <w:rPr>
          <w:noProof/>
        </w:rPr>
        <w:lastRenderedPageBreak/>
        <w:drawing>
          <wp:inline distT="0" distB="0" distL="0" distR="0" wp14:anchorId="70B5B242" wp14:editId="058471B6">
            <wp:extent cx="59150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69" w14:textId="28D7DFFC" w:rsidR="00C372C1" w:rsidRDefault="00C372C1" w:rsidP="00C372C1">
      <w:pPr>
        <w:ind w:left="360"/>
      </w:pPr>
      <w:r>
        <w:t xml:space="preserve">5.Запускаем на переднем плане файл </w:t>
      </w:r>
      <w:r>
        <w:rPr>
          <w:lang w:val="en-US"/>
        </w:rPr>
        <w:t>Loop</w:t>
      </w:r>
      <w:r w:rsidRPr="00C372C1">
        <w:t>2</w:t>
      </w:r>
    </w:p>
    <w:p w14:paraId="7CB88A21" w14:textId="4C2B0B43" w:rsidR="00C372C1" w:rsidRDefault="006E1E7B" w:rsidP="00C372C1">
      <w:pPr>
        <w:ind w:left="360"/>
      </w:pPr>
      <w:r>
        <w:rPr>
          <w:noProof/>
        </w:rPr>
        <w:drawing>
          <wp:inline distT="0" distB="0" distL="0" distR="0" wp14:anchorId="3B64122D" wp14:editId="091A2C88">
            <wp:extent cx="199072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979" w14:textId="123032CB" w:rsidR="006E1E7B" w:rsidRDefault="006E1E7B" w:rsidP="00C372C1">
      <w:pPr>
        <w:ind w:left="360"/>
      </w:pPr>
      <w:r>
        <w:t xml:space="preserve">6. Посылаем команду стоп с помощью команда </w:t>
      </w:r>
      <w:r w:rsidRPr="006E1E7B">
        <w:t xml:space="preserve"> </w:t>
      </w:r>
      <w:r>
        <w:rPr>
          <w:lang w:val="en-US"/>
        </w:rPr>
        <w:t>ctrl</w:t>
      </w:r>
      <w:r w:rsidRPr="006E1E7B">
        <w:t>+</w:t>
      </w:r>
      <w:r>
        <w:rPr>
          <w:lang w:val="en-US"/>
        </w:rPr>
        <w:t>z</w:t>
      </w:r>
    </w:p>
    <w:p w14:paraId="5E194D31" w14:textId="098ED655" w:rsidR="006E1E7B" w:rsidRDefault="006E1E7B" w:rsidP="00C372C1">
      <w:pPr>
        <w:ind w:left="360"/>
      </w:pPr>
      <w:r>
        <w:rPr>
          <w:noProof/>
        </w:rPr>
        <w:drawing>
          <wp:inline distT="0" distB="0" distL="0" distR="0" wp14:anchorId="1A0B859D" wp14:editId="47119BB2">
            <wp:extent cx="433387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261D" w14:textId="269AA541" w:rsidR="006E1E7B" w:rsidRDefault="006E1E7B" w:rsidP="00C372C1">
      <w:pPr>
        <w:ind w:left="360"/>
      </w:pPr>
      <w:r>
        <w:t xml:space="preserve">7.  Смотрим последовательно несколько раз </w:t>
      </w:r>
      <w:r>
        <w:rPr>
          <w:lang w:val="en-US"/>
        </w:rPr>
        <w:t>ps</w:t>
      </w:r>
      <w:r w:rsidRPr="006E1E7B">
        <w:t xml:space="preserve"> -</w:t>
      </w:r>
      <w:r>
        <w:rPr>
          <w:lang w:val="en-US"/>
        </w:rPr>
        <w:t>f</w:t>
      </w:r>
    </w:p>
    <w:p w14:paraId="15C2817D" w14:textId="08C28DD9" w:rsidR="006E1E7B" w:rsidRDefault="006E1E7B" w:rsidP="00C372C1">
      <w:pPr>
        <w:ind w:left="360"/>
      </w:pPr>
      <w:r>
        <w:rPr>
          <w:noProof/>
        </w:rPr>
        <w:lastRenderedPageBreak/>
        <w:drawing>
          <wp:inline distT="0" distB="0" distL="0" distR="0" wp14:anchorId="5D871BB6" wp14:editId="233EF88D">
            <wp:extent cx="5600700" cy="3495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1F2" w14:textId="4C56F50F" w:rsidR="002D5A64" w:rsidRDefault="002D5A64" w:rsidP="00C372C1">
      <w:pPr>
        <w:ind w:left="360"/>
      </w:pPr>
      <w:r>
        <w:rPr>
          <w:lang w:val="en-US"/>
        </w:rPr>
        <w:t>Ps –</w:t>
      </w:r>
      <w:r>
        <w:t xml:space="preserve"> позволяет просматривать процессы</w:t>
      </w:r>
    </w:p>
    <w:p w14:paraId="3F042ED2" w14:textId="5C3B9576" w:rsidR="002D5A64" w:rsidRDefault="002D5A64" w:rsidP="00C372C1">
      <w:pPr>
        <w:ind w:left="360"/>
      </w:pPr>
      <w:r>
        <w:rPr>
          <w:lang w:val="en-US"/>
        </w:rPr>
        <w:t>-f</w:t>
      </w:r>
      <w:r>
        <w:t xml:space="preserve"> – выводит максимум доступных данных</w:t>
      </w:r>
    </w:p>
    <w:p w14:paraId="3D6E4836" w14:textId="77777777" w:rsidR="002D5A64" w:rsidRDefault="002D5A64" w:rsidP="002D5A64">
      <w:pPr>
        <w:ind w:left="360"/>
      </w:pPr>
      <w:r w:rsidRPr="002D5A64">
        <w:rPr>
          <w:b/>
          <w:bCs/>
        </w:rPr>
        <w:t xml:space="preserve">UID </w:t>
      </w:r>
      <w:r>
        <w:t>- пользователь, от имени которого запущен процесс;</w:t>
      </w:r>
    </w:p>
    <w:p w14:paraId="4AD51FC0" w14:textId="77777777" w:rsidR="002D5A64" w:rsidRDefault="002D5A64" w:rsidP="002D5A64">
      <w:pPr>
        <w:ind w:left="360"/>
      </w:pPr>
      <w:r w:rsidRPr="002D5A64">
        <w:rPr>
          <w:b/>
          <w:bCs/>
        </w:rPr>
        <w:t xml:space="preserve">PID </w:t>
      </w:r>
      <w:r>
        <w:t>- идентификатор процесса;</w:t>
      </w:r>
    </w:p>
    <w:p w14:paraId="6D2FE44F" w14:textId="77777777" w:rsidR="002D5A64" w:rsidRDefault="002D5A64" w:rsidP="002D5A64">
      <w:pPr>
        <w:ind w:left="360"/>
      </w:pPr>
      <w:r w:rsidRPr="002D5A64">
        <w:rPr>
          <w:b/>
          <w:bCs/>
        </w:rPr>
        <w:t>PPID</w:t>
      </w:r>
      <w:r>
        <w:t xml:space="preserve"> - идентификатор родительского процесса;</w:t>
      </w:r>
    </w:p>
    <w:p w14:paraId="6156A98D" w14:textId="77777777" w:rsidR="002D5A64" w:rsidRDefault="002D5A64" w:rsidP="002D5A64">
      <w:pPr>
        <w:ind w:left="360"/>
      </w:pPr>
      <w:r w:rsidRPr="002D5A64">
        <w:rPr>
          <w:b/>
          <w:bCs/>
        </w:rPr>
        <w:t>C</w:t>
      </w:r>
      <w:r>
        <w:t xml:space="preserve"> - процент времени CPU, используемого процессом;</w:t>
      </w:r>
    </w:p>
    <w:p w14:paraId="54B373FE" w14:textId="77777777" w:rsidR="002D5A64" w:rsidRDefault="002D5A64" w:rsidP="002D5A64">
      <w:pPr>
        <w:ind w:left="360"/>
      </w:pPr>
      <w:r w:rsidRPr="002D5A64">
        <w:rPr>
          <w:b/>
          <w:bCs/>
        </w:rPr>
        <w:t>STIME</w:t>
      </w:r>
      <w:r>
        <w:t xml:space="preserve"> - время запуска процесса;</w:t>
      </w:r>
    </w:p>
    <w:p w14:paraId="0375B516" w14:textId="77777777" w:rsidR="002D5A64" w:rsidRDefault="002D5A64" w:rsidP="002D5A64">
      <w:pPr>
        <w:ind w:left="360"/>
      </w:pPr>
      <w:r w:rsidRPr="002D5A64">
        <w:rPr>
          <w:b/>
          <w:bCs/>
        </w:rPr>
        <w:t>TTY</w:t>
      </w:r>
      <w:r>
        <w:t xml:space="preserve"> - терминал, из которого запущен процесс;</w:t>
      </w:r>
    </w:p>
    <w:p w14:paraId="55B0D05A" w14:textId="77777777" w:rsidR="002D5A64" w:rsidRDefault="002D5A64" w:rsidP="002D5A64">
      <w:pPr>
        <w:ind w:left="360"/>
      </w:pPr>
      <w:r w:rsidRPr="002D5A64">
        <w:rPr>
          <w:b/>
          <w:bCs/>
        </w:rPr>
        <w:t>TIME</w:t>
      </w:r>
      <w:r>
        <w:t xml:space="preserve"> - общее время процессора, затраченное на выполнение процессора;</w:t>
      </w:r>
    </w:p>
    <w:p w14:paraId="7B35F1D8" w14:textId="77777777" w:rsidR="002D5A64" w:rsidRDefault="002D5A64" w:rsidP="002D5A64">
      <w:pPr>
        <w:ind w:left="360"/>
      </w:pPr>
      <w:r w:rsidRPr="002D5A64">
        <w:rPr>
          <w:b/>
          <w:bCs/>
        </w:rPr>
        <w:t xml:space="preserve">CMD </w:t>
      </w:r>
      <w:r>
        <w:t>- команда запуска процессора;</w:t>
      </w:r>
    </w:p>
    <w:p w14:paraId="5F8BF3E9" w14:textId="77777777" w:rsidR="002D5A64" w:rsidRDefault="002D5A64" w:rsidP="002D5A64">
      <w:pPr>
        <w:ind w:left="360"/>
      </w:pPr>
      <w:r w:rsidRPr="002D5A64">
        <w:rPr>
          <w:b/>
          <w:bCs/>
        </w:rPr>
        <w:t>LWP</w:t>
      </w:r>
      <w:r>
        <w:t xml:space="preserve"> - показывает потоки процессора;</w:t>
      </w:r>
    </w:p>
    <w:p w14:paraId="74E1B132" w14:textId="3B46F2C4" w:rsidR="002D5A64" w:rsidRDefault="002D5A64" w:rsidP="002D5A64">
      <w:pPr>
        <w:ind w:left="360"/>
      </w:pPr>
      <w:r w:rsidRPr="002D5A64">
        <w:rPr>
          <w:b/>
          <w:bCs/>
        </w:rPr>
        <w:t>PRI</w:t>
      </w:r>
      <w:r>
        <w:t xml:space="preserve"> - приоритет процесса.</w:t>
      </w:r>
    </w:p>
    <w:p w14:paraId="2BDC1628" w14:textId="0F7C236E" w:rsidR="002D5A64" w:rsidRDefault="002D5A64" w:rsidP="002D5A64">
      <w:r>
        <w:t xml:space="preserve">8. </w:t>
      </w:r>
      <w:r w:rsidR="007A5649" w:rsidRPr="007A5649">
        <w:t xml:space="preserve"> </w:t>
      </w:r>
      <w:r w:rsidR="007A5649">
        <w:t xml:space="preserve">Убиваем процесс </w:t>
      </w:r>
      <w:r w:rsidR="007A5649">
        <w:rPr>
          <w:lang w:val="en-US"/>
        </w:rPr>
        <w:t>Loop</w:t>
      </w:r>
      <w:r w:rsidR="007A5649" w:rsidRPr="007A5649">
        <w:t>2</w:t>
      </w:r>
      <w:r w:rsidR="007A5649">
        <w:t xml:space="preserve"> сигналом </w:t>
      </w:r>
      <w:r w:rsidR="007A5649">
        <w:rPr>
          <w:lang w:val="en-US"/>
        </w:rPr>
        <w:t>kill</w:t>
      </w:r>
      <w:r w:rsidR="007A5649" w:rsidRPr="007A5649">
        <w:t xml:space="preserve"> -9 </w:t>
      </w:r>
      <w:r w:rsidR="007A5649">
        <w:rPr>
          <w:lang w:val="en-US"/>
        </w:rPr>
        <w:t>PID</w:t>
      </w:r>
      <w:r w:rsidR="007A5649" w:rsidRPr="007A5649">
        <w:t>(2259)</w:t>
      </w:r>
    </w:p>
    <w:p w14:paraId="2867EE88" w14:textId="6551C917" w:rsidR="007A5649" w:rsidRDefault="007A5649" w:rsidP="002D5A64">
      <w:r>
        <w:rPr>
          <w:noProof/>
        </w:rPr>
        <w:drawing>
          <wp:inline distT="0" distB="0" distL="0" distR="0" wp14:anchorId="75F22306" wp14:editId="65369CB5">
            <wp:extent cx="37433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6BA6" w14:textId="07ED2EC0" w:rsidR="00D61373" w:rsidRDefault="00D61373" w:rsidP="002D5A64">
      <w:r>
        <w:rPr>
          <w:lang w:val="en-US"/>
        </w:rPr>
        <w:t>9.</w:t>
      </w:r>
      <w:r>
        <w:t xml:space="preserve"> Запускаем в фоне </w:t>
      </w:r>
      <w:r>
        <w:rPr>
          <w:lang w:val="en-US"/>
        </w:rPr>
        <w:t>Loop</w:t>
      </w:r>
    </w:p>
    <w:p w14:paraId="5F151395" w14:textId="77777777" w:rsidR="00D61373" w:rsidRDefault="00D61373" w:rsidP="002D5A64">
      <w:r>
        <w:t xml:space="preserve">И, не останавливая, смотрим с помощью </w:t>
      </w:r>
      <w:r>
        <w:rPr>
          <w:lang w:val="en-US"/>
        </w:rPr>
        <w:t>ps</w:t>
      </w:r>
      <w:r w:rsidRPr="00D61373">
        <w:t xml:space="preserve"> -</w:t>
      </w:r>
      <w:r>
        <w:rPr>
          <w:lang w:val="en-US"/>
        </w:rPr>
        <w:t>f</w:t>
      </w:r>
      <w:r>
        <w:t xml:space="preserve">  происходящее</w:t>
      </w:r>
    </w:p>
    <w:p w14:paraId="4FD370BF" w14:textId="77777777" w:rsidR="00D61373" w:rsidRDefault="00D61373" w:rsidP="002D5A64">
      <w:r>
        <w:rPr>
          <w:noProof/>
        </w:rPr>
        <w:lastRenderedPageBreak/>
        <w:drawing>
          <wp:inline distT="0" distB="0" distL="0" distR="0" wp14:anchorId="64B891CE" wp14:editId="17BE7A35">
            <wp:extent cx="5562600" cy="3895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2BC" w14:textId="77777777" w:rsidR="00917B69" w:rsidRPr="00917B69" w:rsidRDefault="00D61373" w:rsidP="002D5A64">
      <w:r>
        <w:t xml:space="preserve">10.  Завершаем процесс с помощью команды </w:t>
      </w:r>
      <w:r>
        <w:rPr>
          <w:lang w:val="en-US"/>
        </w:rPr>
        <w:t>kill</w:t>
      </w:r>
      <w:r w:rsidRPr="00917B69">
        <w:t xml:space="preserve"> -15</w:t>
      </w:r>
      <w:r w:rsidR="00917B69" w:rsidRPr="00917B69">
        <w:t xml:space="preserve"> </w:t>
      </w:r>
      <w:r w:rsidR="00917B69">
        <w:rPr>
          <w:lang w:val="en-US"/>
        </w:rPr>
        <w:t>PID</w:t>
      </w:r>
      <w:r w:rsidR="00917B69" w:rsidRPr="00917B69">
        <w:t xml:space="preserve"> (2293)</w:t>
      </w:r>
    </w:p>
    <w:p w14:paraId="312723FD" w14:textId="7B6EAE3F" w:rsidR="00D61373" w:rsidRDefault="00917B69" w:rsidP="002D5A64">
      <w:r>
        <w:rPr>
          <w:noProof/>
        </w:rPr>
        <w:drawing>
          <wp:inline distT="0" distB="0" distL="0" distR="0" wp14:anchorId="703E4D5B" wp14:editId="212AA0FC">
            <wp:extent cx="4562475" cy="1276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373">
        <w:t xml:space="preserve"> </w:t>
      </w:r>
    </w:p>
    <w:p w14:paraId="601FAAC2" w14:textId="419AADF7" w:rsidR="00917B69" w:rsidRDefault="00917B69" w:rsidP="002D5A64">
      <w:r w:rsidRPr="00917B69">
        <w:t xml:space="preserve">11. </w:t>
      </w:r>
      <w:r>
        <w:t xml:space="preserve">Запускаем в фоне тот же файл и убиваем командой </w:t>
      </w:r>
      <w:r>
        <w:rPr>
          <w:lang w:val="en-US"/>
        </w:rPr>
        <w:t>kill</w:t>
      </w:r>
      <w:r>
        <w:t xml:space="preserve"> -9 </w:t>
      </w:r>
      <w:r>
        <w:rPr>
          <w:lang w:val="en-US"/>
        </w:rPr>
        <w:t>PID</w:t>
      </w:r>
      <w:r>
        <w:t>(</w:t>
      </w:r>
    </w:p>
    <w:p w14:paraId="6610A7A8" w14:textId="53DAE44E" w:rsidR="00917B69" w:rsidRDefault="00917B69" w:rsidP="002D5A64">
      <w:r>
        <w:rPr>
          <w:noProof/>
        </w:rPr>
        <w:drawing>
          <wp:inline distT="0" distB="0" distL="0" distR="0" wp14:anchorId="5C0AAFA7" wp14:editId="21018F15">
            <wp:extent cx="4886325" cy="2438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FB6" w14:textId="0DF99546" w:rsidR="00917B69" w:rsidRDefault="00917B69" w:rsidP="002D5A64">
      <w:r>
        <w:t xml:space="preserve">12. Запускаем еще один экземпляр оболочки : </w:t>
      </w:r>
      <w:r>
        <w:rPr>
          <w:lang w:val="en-US"/>
        </w:rPr>
        <w:t>bash</w:t>
      </w:r>
    </w:p>
    <w:p w14:paraId="3AE0538E" w14:textId="6F7D48C0" w:rsidR="00917B69" w:rsidRDefault="00917B69" w:rsidP="002D5A64">
      <w:r>
        <w:rPr>
          <w:noProof/>
        </w:rPr>
        <w:lastRenderedPageBreak/>
        <w:drawing>
          <wp:inline distT="0" distB="0" distL="0" distR="0" wp14:anchorId="4E23A57E" wp14:editId="4890A100">
            <wp:extent cx="450532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E017" w14:textId="59461D1D" w:rsidR="00917B69" w:rsidRDefault="00917B69" w:rsidP="002D5A64">
      <w:r>
        <w:t xml:space="preserve">13. </w:t>
      </w:r>
      <w:r w:rsidR="00482043">
        <w:t xml:space="preserve"> Запускаем несколько процессов в фоне. Результаты записываем с помощью команды </w:t>
      </w:r>
      <w:r w:rsidR="00482043">
        <w:rPr>
          <w:lang w:val="en-US"/>
        </w:rPr>
        <w:t>ps</w:t>
      </w:r>
      <w:r w:rsidR="00482043" w:rsidRPr="00482043">
        <w:t xml:space="preserve"> -</w:t>
      </w:r>
      <w:r w:rsidR="00482043">
        <w:rPr>
          <w:lang w:val="en-US"/>
        </w:rPr>
        <w:t>f</w:t>
      </w:r>
    </w:p>
    <w:p w14:paraId="71D7D4B2" w14:textId="7E73844A" w:rsidR="00482043" w:rsidRDefault="00867D48" w:rsidP="002D5A64">
      <w:r>
        <w:rPr>
          <w:noProof/>
        </w:rPr>
        <w:drawing>
          <wp:inline distT="0" distB="0" distL="0" distR="0" wp14:anchorId="52DDAC74" wp14:editId="1D2DBB34">
            <wp:extent cx="5610225" cy="441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193F" w14:textId="50B0B3C9" w:rsidR="00867D48" w:rsidRDefault="00867D48" w:rsidP="002D5A64">
      <w:r>
        <w:rPr>
          <w:noProof/>
        </w:rPr>
        <w:drawing>
          <wp:inline distT="0" distB="0" distL="0" distR="0" wp14:anchorId="1062072E" wp14:editId="1BBA2F2E">
            <wp:extent cx="3752850" cy="295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FB4A" w14:textId="171CBD33" w:rsidR="00867D48" w:rsidRDefault="00867D48" w:rsidP="002D5A64">
      <w:r>
        <w:rPr>
          <w:noProof/>
        </w:rPr>
        <w:drawing>
          <wp:inline distT="0" distB="0" distL="0" distR="0" wp14:anchorId="2936421B" wp14:editId="2192C859">
            <wp:extent cx="4876800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1037" w14:textId="7BD32019" w:rsidR="00867D48" w:rsidRPr="00482043" w:rsidRDefault="00867D48" w:rsidP="002D5A64">
      <w:r>
        <w:rPr>
          <w:noProof/>
        </w:rPr>
        <w:lastRenderedPageBreak/>
        <w:drawing>
          <wp:inline distT="0" distB="0" distL="0" distR="0" wp14:anchorId="6D835AB6" wp14:editId="633BED3A">
            <wp:extent cx="5114925" cy="1638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48" w:rsidRPr="00482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B3C"/>
    <w:multiLevelType w:val="hybridMultilevel"/>
    <w:tmpl w:val="4060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76E"/>
    <w:rsid w:val="000A3B12"/>
    <w:rsid w:val="00155316"/>
    <w:rsid w:val="00255AAA"/>
    <w:rsid w:val="002D1AC9"/>
    <w:rsid w:val="002D5A64"/>
    <w:rsid w:val="00482043"/>
    <w:rsid w:val="006E1E7B"/>
    <w:rsid w:val="007A5649"/>
    <w:rsid w:val="007C3347"/>
    <w:rsid w:val="00867D48"/>
    <w:rsid w:val="00917B69"/>
    <w:rsid w:val="00986C79"/>
    <w:rsid w:val="00A0176E"/>
    <w:rsid w:val="00C372C1"/>
    <w:rsid w:val="00C65C22"/>
    <w:rsid w:val="00D61373"/>
    <w:rsid w:val="00D64858"/>
    <w:rsid w:val="00E628D5"/>
    <w:rsid w:val="00E71FFD"/>
    <w:rsid w:val="00EE3043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0C85"/>
  <w15:docId w15:val="{DEDD399E-13C4-4303-BAD1-7125DD9C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2023-05-15T09:48:00Z</dcterms:created>
  <dcterms:modified xsi:type="dcterms:W3CDTF">2023-05-21T18:30:00Z</dcterms:modified>
</cp:coreProperties>
</file>