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06B" w14:textId="1AE3F958" w:rsidR="009370FC" w:rsidRDefault="00E128A6">
      <w:r>
        <w:t xml:space="preserve">Лабораторная 5 </w:t>
      </w:r>
    </w:p>
    <w:p w14:paraId="36E16CD3" w14:textId="20705803" w:rsidR="00E128A6" w:rsidRDefault="00E128A6">
      <w:r>
        <w:rPr>
          <w:noProof/>
        </w:rPr>
        <w:drawing>
          <wp:inline distT="0" distB="0" distL="0" distR="0" wp14:anchorId="0ADB3099" wp14:editId="7BA0BD89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6E3BB" wp14:editId="2005FAB9">
            <wp:extent cx="5940425" cy="98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258A" w14:textId="1C235BB2" w:rsidR="00E128A6" w:rsidRDefault="004257BF">
      <w:r>
        <w:rPr>
          <w:noProof/>
        </w:rPr>
        <w:drawing>
          <wp:inline distT="0" distB="0" distL="0" distR="0" wp14:anchorId="4B4BCCB1" wp14:editId="35F892C5">
            <wp:extent cx="31432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841F" w14:textId="54F0CCFD" w:rsidR="004257BF" w:rsidRDefault="004257BF">
      <w:r>
        <w:rPr>
          <w:noProof/>
        </w:rPr>
        <w:drawing>
          <wp:inline distT="0" distB="0" distL="0" distR="0" wp14:anchorId="0D576176" wp14:editId="6C429E5E">
            <wp:extent cx="321945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4">
        <w:rPr>
          <w:noProof/>
        </w:rPr>
        <w:drawing>
          <wp:inline distT="0" distB="0" distL="0" distR="0" wp14:anchorId="58CA52BC" wp14:editId="64D4DB60">
            <wp:extent cx="49339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DAF4" w14:textId="734F5FBD" w:rsidR="00362384" w:rsidRDefault="00362384"/>
    <w:p w14:paraId="4718D81C" w14:textId="570C9A6F" w:rsidR="00EF120F" w:rsidRDefault="00EF120F">
      <w:r>
        <w:lastRenderedPageBreak/>
        <w:t xml:space="preserve">5. </w:t>
      </w:r>
      <w:r>
        <w:rPr>
          <w:noProof/>
        </w:rPr>
        <w:drawing>
          <wp:inline distT="0" distB="0" distL="0" distR="0" wp14:anchorId="3B02D1E6" wp14:editId="763B2BCF">
            <wp:extent cx="364807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671" w14:textId="7DEC59FE" w:rsidR="00EF120F" w:rsidRDefault="00EF120F">
      <w:r>
        <w:rPr>
          <w:noProof/>
        </w:rPr>
        <w:drawing>
          <wp:inline distT="0" distB="0" distL="0" distR="0" wp14:anchorId="50D1AA9C" wp14:editId="168AFA57">
            <wp:extent cx="470535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C8F" w14:textId="08642BC8" w:rsidR="007D4D0C" w:rsidRDefault="007D4D0C">
      <w:r>
        <w:rPr>
          <w:noProof/>
        </w:rPr>
        <w:drawing>
          <wp:inline distT="0" distB="0" distL="0" distR="0" wp14:anchorId="78E2F198" wp14:editId="355B3DF2">
            <wp:extent cx="5191125" cy="48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5A59" w14:textId="110BB6FE" w:rsidR="007D4D0C" w:rsidRDefault="00A14B05">
      <w:r>
        <w:rPr>
          <w:noProof/>
        </w:rPr>
        <w:drawing>
          <wp:inline distT="0" distB="0" distL="0" distR="0" wp14:anchorId="610230B8" wp14:editId="2C13DCD6">
            <wp:extent cx="452437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D910" w14:textId="306C1CE0" w:rsidR="00A14B05" w:rsidRDefault="00A14B05">
      <w:r>
        <w:t>Перезапуск системы и вход через новую запись</w:t>
      </w:r>
    </w:p>
    <w:p w14:paraId="3E9C986A" w14:textId="43D8E3C3" w:rsidR="00A14B05" w:rsidRDefault="00A14B05">
      <w:r>
        <w:rPr>
          <w:noProof/>
        </w:rPr>
        <w:drawing>
          <wp:inline distT="0" distB="0" distL="0" distR="0" wp14:anchorId="1FB69A37" wp14:editId="3B46F55D">
            <wp:extent cx="2428875" cy="2819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52E" w14:textId="09D6989C" w:rsidR="00DD1AA6" w:rsidRDefault="00DD1AA6">
      <w:pPr>
        <w:rPr>
          <w:lang w:val="en-US"/>
        </w:rPr>
      </w:pPr>
      <w:r>
        <w:t xml:space="preserve">6. </w:t>
      </w:r>
      <w:r>
        <w:rPr>
          <w:noProof/>
        </w:rPr>
        <w:drawing>
          <wp:inline distT="0" distB="0" distL="0" distR="0" wp14:anchorId="490C05E4" wp14:editId="6D4ACD6C">
            <wp:extent cx="2924175" cy="885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44F5" w14:textId="623FF248" w:rsidR="00B73027" w:rsidRDefault="00B73027">
      <w:pPr>
        <w:rPr>
          <w:lang w:val="en-US"/>
        </w:rPr>
      </w:pPr>
      <w:r>
        <w:rPr>
          <w:noProof/>
        </w:rPr>
        <w:drawing>
          <wp:inline distT="0" distB="0" distL="0" distR="0" wp14:anchorId="48936FE3" wp14:editId="5B3836C6">
            <wp:extent cx="3152775" cy="35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A992" w14:textId="77777777" w:rsidR="00B73027" w:rsidRDefault="00B73027">
      <w:pPr>
        <w:rPr>
          <w:lang w:val="en-US"/>
        </w:rPr>
      </w:pPr>
    </w:p>
    <w:p w14:paraId="32A00B23" w14:textId="638E7AA9" w:rsidR="00B73027" w:rsidRDefault="00B73027">
      <w:r>
        <w:lastRenderedPageBreak/>
        <w:t>Практическая 6</w:t>
      </w:r>
    </w:p>
    <w:p w14:paraId="6C0499E8" w14:textId="5C79EE9C" w:rsidR="007A4FDD" w:rsidRDefault="007A4FDD">
      <w:r>
        <w:t>2</w:t>
      </w:r>
    </w:p>
    <w:p w14:paraId="6376DE6D" w14:textId="5FD4818D" w:rsidR="00B73027" w:rsidRDefault="007A4FDD">
      <w:r>
        <w:rPr>
          <w:noProof/>
        </w:rPr>
        <w:drawing>
          <wp:inline distT="0" distB="0" distL="0" distR="0" wp14:anchorId="1EFEBFB8" wp14:editId="2E0DBB3B">
            <wp:extent cx="337185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41F" w14:textId="43B792AC" w:rsidR="007A4FDD" w:rsidRPr="00E71675" w:rsidRDefault="007A4FDD">
      <w:r>
        <w:t>3</w:t>
      </w:r>
      <w:r w:rsidR="00E71675">
        <w:t xml:space="preserve"> Структура системных каталогов, у меня 1</w:t>
      </w:r>
    </w:p>
    <w:p w14:paraId="58E9A5FA" w14:textId="5C71BAA8" w:rsidR="007A4FDD" w:rsidRDefault="00E71675">
      <w:r>
        <w:rPr>
          <w:noProof/>
        </w:rPr>
        <w:drawing>
          <wp:inline distT="0" distB="0" distL="0" distR="0" wp14:anchorId="129CB76A" wp14:editId="213513FC">
            <wp:extent cx="30003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B92B" w14:textId="5CEB6CE9" w:rsidR="00E71675" w:rsidRDefault="00E71675">
      <w:r>
        <w:t>4.</w:t>
      </w:r>
      <w:r w:rsidR="009363A2">
        <w:t>Содержимое каталога файлов</w:t>
      </w:r>
    </w:p>
    <w:p w14:paraId="15ED5D6E" w14:textId="4EBE1AB5" w:rsidR="009363A2" w:rsidRDefault="009363A2">
      <w:r>
        <w:rPr>
          <w:noProof/>
        </w:rPr>
        <w:drawing>
          <wp:inline distT="0" distB="0" distL="0" distR="0" wp14:anchorId="26CFCE52" wp14:editId="0D2AF2F7">
            <wp:extent cx="5086350" cy="904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7974" w14:textId="0B7E9F33" w:rsidR="009363A2" w:rsidRDefault="009363A2">
      <w:r>
        <w:t xml:space="preserve">5 </w:t>
      </w:r>
    </w:p>
    <w:p w14:paraId="13AE299E" w14:textId="20B852E5" w:rsidR="007E4EFE" w:rsidRPr="007E4EFE" w:rsidRDefault="007E4EFE">
      <w:r>
        <w:t xml:space="preserve">Переход в директорий пользователя </w:t>
      </w:r>
      <w:r>
        <w:rPr>
          <w:lang w:val="en-US"/>
        </w:rPr>
        <w:t>root</w:t>
      </w:r>
    </w:p>
    <w:p w14:paraId="5A92DE49" w14:textId="5A50E67E" w:rsidR="007E4EFE" w:rsidRDefault="007E4EFE">
      <w:r>
        <w:rPr>
          <w:noProof/>
        </w:rPr>
        <w:drawing>
          <wp:inline distT="0" distB="0" distL="0" distR="0" wp14:anchorId="758BB779" wp14:editId="0C0A8AE1">
            <wp:extent cx="27527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EAA" w14:textId="77777777" w:rsidR="007E4EFE" w:rsidRPr="00B73027" w:rsidRDefault="007E4EFE"/>
    <w:sectPr w:rsidR="007E4EFE" w:rsidRPr="00B73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BA"/>
    <w:rsid w:val="00362384"/>
    <w:rsid w:val="003B64BA"/>
    <w:rsid w:val="004257BF"/>
    <w:rsid w:val="007A4FDD"/>
    <w:rsid w:val="007D4D0C"/>
    <w:rsid w:val="007E4EFE"/>
    <w:rsid w:val="009363A2"/>
    <w:rsid w:val="009370FC"/>
    <w:rsid w:val="00A14B05"/>
    <w:rsid w:val="00B73027"/>
    <w:rsid w:val="00BF2E12"/>
    <w:rsid w:val="00DD1AA6"/>
    <w:rsid w:val="00E128A6"/>
    <w:rsid w:val="00E71675"/>
    <w:rsid w:val="00EE3043"/>
    <w:rsid w:val="00EF120F"/>
    <w:rsid w:val="00F05C00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4027"/>
  <w15:chartTrackingRefBased/>
  <w15:docId w15:val="{5F0F16CB-6004-4A45-A9D1-999CD355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8</cp:revision>
  <dcterms:created xsi:type="dcterms:W3CDTF">2023-02-20T09:01:00Z</dcterms:created>
  <dcterms:modified xsi:type="dcterms:W3CDTF">2023-03-06T10:14:00Z</dcterms:modified>
</cp:coreProperties>
</file>