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06B" w14:textId="1AE3F958" w:rsidR="009370FC" w:rsidRDefault="00E128A6">
      <w:r>
        <w:t xml:space="preserve">Лабораторная 5 </w:t>
      </w:r>
    </w:p>
    <w:p w14:paraId="36E16CD3" w14:textId="2A7B58D1" w:rsidR="00E128A6" w:rsidRDefault="00E128A6">
      <w:r>
        <w:rPr>
          <w:noProof/>
        </w:rPr>
        <w:drawing>
          <wp:inline distT="0" distB="0" distL="0" distR="0" wp14:anchorId="0ADB3099" wp14:editId="7BA0BD89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6E3BB" wp14:editId="2005FAB9">
            <wp:extent cx="5940425" cy="98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784" w14:textId="6212F762" w:rsidR="00FD002F" w:rsidRDefault="00FD002F">
      <w:r>
        <w:rPr>
          <w:lang w:val="en-US"/>
        </w:rPr>
        <w:t>Date</w:t>
      </w:r>
      <w:r w:rsidRPr="00FD002F">
        <w:t xml:space="preserve">- </w:t>
      </w:r>
      <w:r>
        <w:t>выводит на экран нынешнюю дату и время , по системным часам ядра</w:t>
      </w:r>
    </w:p>
    <w:p w14:paraId="0CA96377" w14:textId="3797958D" w:rsidR="00FD002F" w:rsidRDefault="00FD002F">
      <w:r>
        <w:rPr>
          <w:lang w:val="en-US"/>
        </w:rPr>
        <w:t>Oclock</w:t>
      </w:r>
      <w:r>
        <w:t>- выводит на экран обычные часы</w:t>
      </w:r>
    </w:p>
    <w:p w14:paraId="2ED1EE97" w14:textId="46BADA84" w:rsidR="00FD002F" w:rsidRPr="00FD002F" w:rsidRDefault="00FD002F">
      <w:r>
        <w:rPr>
          <w:lang w:val="en-US"/>
        </w:rPr>
        <w:t>Finger</w:t>
      </w:r>
      <w:r w:rsidRPr="00FD002F">
        <w:t xml:space="preserve">- </w:t>
      </w:r>
      <w:r>
        <w:t>отображает информацию о пользователе</w:t>
      </w:r>
    </w:p>
    <w:p w14:paraId="10ED258A" w14:textId="095DD49F" w:rsidR="00E128A6" w:rsidRDefault="004257BF">
      <w:r>
        <w:rPr>
          <w:noProof/>
        </w:rPr>
        <w:drawing>
          <wp:inline distT="0" distB="0" distL="0" distR="0" wp14:anchorId="4B4BCCB1" wp14:editId="35F892C5">
            <wp:extent cx="31432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2FE" w14:textId="4276C3A9" w:rsidR="00FD002F" w:rsidRPr="00FD002F" w:rsidRDefault="00FD002F">
      <w:r>
        <w:rPr>
          <w:lang w:val="en-US"/>
        </w:rPr>
        <w:t>Uname</w:t>
      </w:r>
      <w:r w:rsidRPr="00FD002F">
        <w:t>-</w:t>
      </w:r>
      <w:r>
        <w:t xml:space="preserve"> выводит информацию об используемой ОС</w:t>
      </w:r>
    </w:p>
    <w:p w14:paraId="7B2916DD" w14:textId="725F2062" w:rsidR="00FD002F" w:rsidRDefault="004257BF">
      <w:r>
        <w:rPr>
          <w:noProof/>
        </w:rPr>
        <w:drawing>
          <wp:inline distT="0" distB="0" distL="0" distR="0" wp14:anchorId="0D576176" wp14:editId="6C429E5E">
            <wp:extent cx="321945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26F" w14:textId="2C36FA14" w:rsidR="00FD002F" w:rsidRPr="00FD002F" w:rsidRDefault="00FD002F">
      <w:r>
        <w:rPr>
          <w:lang w:val="en-US"/>
        </w:rPr>
        <w:t>History</w:t>
      </w:r>
      <w:r w:rsidRPr="00E22695">
        <w:t xml:space="preserve">- </w:t>
      </w:r>
      <w:r>
        <w:t xml:space="preserve">выводит пронумерованный список команд, </w:t>
      </w:r>
      <w:r w:rsidR="00E22695">
        <w:t xml:space="preserve"> которые исполнялись в данном или прошлом сеансе.</w:t>
      </w:r>
    </w:p>
    <w:p w14:paraId="1381841F" w14:textId="5424A2A3" w:rsidR="004257BF" w:rsidRDefault="00362384">
      <w:r>
        <w:rPr>
          <w:noProof/>
        </w:rPr>
        <w:lastRenderedPageBreak/>
        <w:drawing>
          <wp:inline distT="0" distB="0" distL="0" distR="0" wp14:anchorId="58CA52BC" wp14:editId="64D4DB60">
            <wp:extent cx="49339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2B19" w14:textId="0BF80F89" w:rsidR="00E22695" w:rsidRDefault="00E22695">
      <w:r>
        <w:rPr>
          <w:lang w:val="en-US"/>
        </w:rPr>
        <w:t xml:space="preserve">Clear- </w:t>
      </w:r>
      <w:r>
        <w:t xml:space="preserve"> чистит экран терминала.</w:t>
      </w:r>
    </w:p>
    <w:p w14:paraId="34F4DAF4" w14:textId="710E8539" w:rsidR="00362384" w:rsidRDefault="00E22695">
      <w:r>
        <w:rPr>
          <w:lang w:val="en-US"/>
        </w:rPr>
        <w:t>Ls</w:t>
      </w:r>
      <w:r>
        <w:t>-указывает все файлы в текущем каталоге в алфавитном порядке</w:t>
      </w:r>
    </w:p>
    <w:p w14:paraId="4718D81C" w14:textId="5519DF21" w:rsidR="00EF120F" w:rsidRDefault="00EF120F">
      <w:r>
        <w:t xml:space="preserve">5. </w:t>
      </w:r>
      <w:r>
        <w:rPr>
          <w:noProof/>
        </w:rPr>
        <w:drawing>
          <wp:inline distT="0" distB="0" distL="0" distR="0" wp14:anchorId="3B02D1E6" wp14:editId="763B2BCF">
            <wp:extent cx="36480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E5E7" w14:textId="2A48995E" w:rsidR="00E22695" w:rsidRPr="00E22695" w:rsidRDefault="00E22695">
      <w:r>
        <w:rPr>
          <w:lang w:val="en-US"/>
        </w:rPr>
        <w:t>Useradd</w:t>
      </w:r>
      <w:r w:rsidRPr="00E22695">
        <w:t xml:space="preserve"> (</w:t>
      </w:r>
      <w:r>
        <w:rPr>
          <w:lang w:val="en-US"/>
        </w:rPr>
        <w:t>adduser</w:t>
      </w:r>
      <w:r w:rsidRPr="00E22695">
        <w:t xml:space="preserve">) – </w:t>
      </w:r>
      <w:r>
        <w:t>создание нового пользователя</w:t>
      </w:r>
    </w:p>
    <w:p w14:paraId="198D8671" w14:textId="3E30819E" w:rsidR="00EF120F" w:rsidRDefault="00EF120F">
      <w:r>
        <w:rPr>
          <w:noProof/>
        </w:rPr>
        <w:drawing>
          <wp:inline distT="0" distB="0" distL="0" distR="0" wp14:anchorId="50D1AA9C" wp14:editId="168AFA57">
            <wp:extent cx="47053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566" w14:textId="620559F8" w:rsidR="00E22695" w:rsidRDefault="00E22695">
      <w:r>
        <w:t>Идет присваивание имени</w:t>
      </w:r>
    </w:p>
    <w:p w14:paraId="6F455C8F" w14:textId="025971F7" w:rsidR="007D4D0C" w:rsidRDefault="007D4D0C">
      <w:r>
        <w:rPr>
          <w:noProof/>
        </w:rPr>
        <w:drawing>
          <wp:inline distT="0" distB="0" distL="0" distR="0" wp14:anchorId="78E2F198" wp14:editId="355B3DF2">
            <wp:extent cx="5191125" cy="48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AF4D" w14:textId="4779D818" w:rsidR="00E22695" w:rsidRDefault="00E22695">
      <w:r>
        <w:rPr>
          <w:lang w:val="en-US"/>
        </w:rPr>
        <w:t xml:space="preserve">Usermood- </w:t>
      </w:r>
      <w:r>
        <w:t xml:space="preserve"> изменение </w:t>
      </w:r>
      <w:r w:rsidR="000575B2">
        <w:t>параметров пользователя</w:t>
      </w:r>
    </w:p>
    <w:p w14:paraId="2863E41E" w14:textId="60B874D5" w:rsidR="000575B2" w:rsidRPr="000575B2" w:rsidRDefault="000575B2">
      <w:r>
        <w:t>-</w:t>
      </w:r>
      <w:r>
        <w:rPr>
          <w:lang w:val="en-US"/>
        </w:rPr>
        <w:t>a</w:t>
      </w:r>
      <w:r w:rsidRPr="000575B2">
        <w:t xml:space="preserve"> –</w:t>
      </w:r>
      <w:r>
        <w:t xml:space="preserve"> добавление пользователя в одну или несколько доп групп, работает только с опцией </w:t>
      </w:r>
      <w:r w:rsidRPr="000575B2">
        <w:t>-</w:t>
      </w:r>
      <w:r>
        <w:rPr>
          <w:lang w:val="en-US"/>
        </w:rPr>
        <w:t>G</w:t>
      </w:r>
    </w:p>
    <w:p w14:paraId="504BBDBE" w14:textId="55ED56FC" w:rsidR="000575B2" w:rsidRDefault="000575B2">
      <w:r w:rsidRPr="000575B2">
        <w:t>-</w:t>
      </w:r>
      <w:r>
        <w:rPr>
          <w:lang w:val="en-US"/>
        </w:rPr>
        <w:t>G</w:t>
      </w:r>
      <w:r>
        <w:t xml:space="preserve">- указывает список </w:t>
      </w:r>
      <w:r w:rsidR="00821BA2">
        <w:t>доп групп, в которые должен входить пользователь</w:t>
      </w:r>
    </w:p>
    <w:p w14:paraId="0D2EE129" w14:textId="763A4A90" w:rsidR="00821BA2" w:rsidRPr="00821BA2" w:rsidRDefault="00821BA2">
      <w:r>
        <w:rPr>
          <w:lang w:val="en-US"/>
        </w:rPr>
        <w:t>Adm</w:t>
      </w:r>
      <w:r>
        <w:t>- это группа администратора</w:t>
      </w:r>
    </w:p>
    <w:p w14:paraId="05F05A59" w14:textId="354B5F10" w:rsidR="007D4D0C" w:rsidRDefault="00A14B05">
      <w:r>
        <w:rPr>
          <w:noProof/>
        </w:rPr>
        <w:drawing>
          <wp:inline distT="0" distB="0" distL="0" distR="0" wp14:anchorId="610230B8" wp14:editId="2C13DCD6">
            <wp:extent cx="45243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C041" w14:textId="649DD6AC" w:rsidR="00821BA2" w:rsidRPr="00821BA2" w:rsidRDefault="00821BA2">
      <w:r>
        <w:rPr>
          <w:lang w:val="en-US"/>
        </w:rPr>
        <w:t>Passwd-</w:t>
      </w:r>
      <w:r>
        <w:t xml:space="preserve"> установление пароля пользователю</w:t>
      </w:r>
    </w:p>
    <w:p w14:paraId="3E9C986A" w14:textId="28FABDE1" w:rsidR="00A14B05" w:rsidRDefault="00A14B05">
      <w:r>
        <w:rPr>
          <w:noProof/>
        </w:rPr>
        <w:lastRenderedPageBreak/>
        <w:drawing>
          <wp:inline distT="0" distB="0" distL="0" distR="0" wp14:anchorId="1FB69A37" wp14:editId="3B46F55D">
            <wp:extent cx="2428875" cy="2819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B68" w14:textId="556CBC8F" w:rsidR="00821BA2" w:rsidRDefault="00821BA2">
      <w:r>
        <w:t>Перезапуск системы и вход через новую запись</w:t>
      </w:r>
    </w:p>
    <w:p w14:paraId="72A6852E" w14:textId="478AAC24" w:rsidR="00DD1AA6" w:rsidRDefault="00DD1AA6">
      <w:r>
        <w:t xml:space="preserve">6. </w:t>
      </w:r>
      <w:r>
        <w:rPr>
          <w:noProof/>
        </w:rPr>
        <w:drawing>
          <wp:inline distT="0" distB="0" distL="0" distR="0" wp14:anchorId="490C05E4" wp14:editId="6D4ACD6C">
            <wp:extent cx="2924175" cy="88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406" w14:textId="0F052229" w:rsidR="00821BA2" w:rsidRDefault="00821BA2">
      <w:r>
        <w:rPr>
          <w:lang w:val="en-US"/>
        </w:rPr>
        <w:t>Ps</w:t>
      </w:r>
      <w:r w:rsidRPr="00821BA2">
        <w:t xml:space="preserve">  - </w:t>
      </w:r>
      <w:r>
        <w:t>выводит перечень всех работающих действий</w:t>
      </w:r>
    </w:p>
    <w:p w14:paraId="52FC2D93" w14:textId="5393C375" w:rsidR="00151EBA" w:rsidRPr="00151EBA" w:rsidRDefault="00151EBA">
      <w:r>
        <w:rPr>
          <w:lang w:val="en-US"/>
        </w:rPr>
        <w:t>Bach</w:t>
      </w:r>
      <w:r w:rsidRPr="00151EBA">
        <w:t xml:space="preserve">- </w:t>
      </w:r>
      <w:r>
        <w:t>нужен для приема команд пользователя</w:t>
      </w:r>
    </w:p>
    <w:p w14:paraId="08A944F5" w14:textId="526D510D" w:rsidR="00B73027" w:rsidRDefault="00B73027">
      <w:pPr>
        <w:rPr>
          <w:lang w:val="en-US"/>
        </w:rPr>
      </w:pPr>
      <w:r>
        <w:rPr>
          <w:noProof/>
        </w:rPr>
        <w:drawing>
          <wp:inline distT="0" distB="0" distL="0" distR="0" wp14:anchorId="48936FE3" wp14:editId="3AF016BD">
            <wp:extent cx="3664036" cy="409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060" cy="4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EAA" w14:textId="539B7C87" w:rsidR="007E4EFE" w:rsidRPr="00B73027" w:rsidRDefault="00821BA2">
      <w:r>
        <w:rPr>
          <w:lang w:val="en-US"/>
        </w:rPr>
        <w:t>Hostname</w:t>
      </w:r>
      <w:r w:rsidRPr="00821BA2">
        <w:t xml:space="preserve"> - </w:t>
      </w:r>
      <w:r>
        <w:t>команда показывает личный номер этого узла сети</w:t>
      </w:r>
      <w:r w:rsidR="00151EBA">
        <w:t>, но у меня не показал, возможно из-за другой версии</w:t>
      </w:r>
    </w:p>
    <w:sectPr w:rsidR="007E4EFE" w:rsidRPr="00B7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A"/>
    <w:rsid w:val="000575B2"/>
    <w:rsid w:val="00151EBA"/>
    <w:rsid w:val="00362384"/>
    <w:rsid w:val="003B64BA"/>
    <w:rsid w:val="004257BF"/>
    <w:rsid w:val="007A4FDD"/>
    <w:rsid w:val="007D4D0C"/>
    <w:rsid w:val="007E4EFE"/>
    <w:rsid w:val="00821BA2"/>
    <w:rsid w:val="009363A2"/>
    <w:rsid w:val="009370FC"/>
    <w:rsid w:val="00A14B05"/>
    <w:rsid w:val="00B73027"/>
    <w:rsid w:val="00BF2E12"/>
    <w:rsid w:val="00C050E0"/>
    <w:rsid w:val="00DD1AA6"/>
    <w:rsid w:val="00E128A6"/>
    <w:rsid w:val="00E22695"/>
    <w:rsid w:val="00E71675"/>
    <w:rsid w:val="00EE3043"/>
    <w:rsid w:val="00EF120F"/>
    <w:rsid w:val="00F05C00"/>
    <w:rsid w:val="00FB5279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027"/>
  <w15:chartTrackingRefBased/>
  <w15:docId w15:val="{5F0F16CB-6004-4A45-A9D1-999CD355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9</cp:revision>
  <dcterms:created xsi:type="dcterms:W3CDTF">2023-02-20T09:01:00Z</dcterms:created>
  <dcterms:modified xsi:type="dcterms:W3CDTF">2023-03-20T09:37:00Z</dcterms:modified>
</cp:coreProperties>
</file>