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F7D16B" w14:paraId="46AE93A7" wp14:textId="06E1814F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xmlns:wp14="http://schemas.microsoft.com/office/word/2010/wordml" w:rsidP="3DF7D16B" w14:paraId="59BB92AB" wp14:textId="7E40937E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3DF7D16B" w14:paraId="14FB057C" wp14:textId="5A995845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>Институт информационных и вычислительных технологий</w:t>
      </w:r>
    </w:p>
    <w:p xmlns:wp14="http://schemas.microsoft.com/office/word/2010/wordml" w:rsidP="3DF7D16B" w14:paraId="39DE3B95" wp14:textId="66DACE48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3DF7D16B" w14:paraId="61B0906A" wp14:textId="0100A089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>Кафедра Управления и интеллектуальных технологий</w:t>
      </w:r>
    </w:p>
    <w:p xmlns:wp14="http://schemas.microsoft.com/office/word/2010/wordml" w:rsidP="3DF7D16B" w14:paraId="494B6A29" wp14:textId="2E770323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3DF7D16B" w14:paraId="15E2176C" wp14:textId="7B281EDE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3DF7D16B" w14:paraId="2693E735" wp14:textId="3A7BB490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3DF7D16B" w14:paraId="290CCCE1" wp14:textId="0C05C1F8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3DF7D16B" w14:paraId="12A9A72C" wp14:textId="53D523A1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3DF7D16B" w14:paraId="67B8AA3C" wp14:textId="6FCF3504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3DF7D16B" w14:paraId="03C2FFC6" wp14:textId="3C4F7121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3DF7D16B" w14:paraId="034DB3BD" wp14:textId="50B1A8DC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3DF7D16B" w14:paraId="7181432C" wp14:textId="19E3B048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3DF7D16B" w14:paraId="23BA8295" wp14:textId="1789F40C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xmlns:wp14="http://schemas.microsoft.com/office/word/2010/wordml" w:rsidP="3DF7D16B" w14:paraId="34430CE0" wp14:textId="0B0EB813">
      <w:pPr>
        <w:jc w:val="center"/>
      </w:pPr>
      <w:r w:rsidRPr="3DF7D16B" w:rsidR="3DF7D16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Отчёт по лабораторной работе № 3</w:t>
      </w:r>
    </w:p>
    <w:p xmlns:wp14="http://schemas.microsoft.com/office/word/2010/wordml" w:rsidP="3DF7D16B" w14:paraId="075FCC02" wp14:textId="40F75920">
      <w:pPr>
        <w:pStyle w:val="Heading1"/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ru-RU"/>
        </w:rPr>
        <w:t>По курсу «Разработка ПО систем управления»</w:t>
      </w:r>
    </w:p>
    <w:p xmlns:wp14="http://schemas.microsoft.com/office/word/2010/wordml" w:rsidP="3DF7D16B" w14:paraId="5DF8BD72" wp14:textId="1F75BE05">
      <w:pPr>
        <w:pStyle w:val="Heading1"/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ru-RU"/>
        </w:rPr>
        <w:t>«</w:t>
      </w: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ru-RU"/>
        </w:rPr>
        <w:t>Декомпозиция программы</w:t>
      </w: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ru-RU"/>
        </w:rPr>
        <w:t>»</w:t>
      </w:r>
    </w:p>
    <w:p xmlns:wp14="http://schemas.microsoft.com/office/word/2010/wordml" w:rsidP="3DF7D16B" w14:paraId="019D43A4" wp14:textId="23C67093">
      <w:pPr>
        <w:pStyle w:val="Heading1"/>
        <w:jc w:val="center"/>
      </w:pPr>
      <w:r w:rsidRPr="3DF7D16B" w:rsidR="3DF7D1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DF7D16B" w14:paraId="0305EE4B" wp14:textId="6BE2DBFD">
      <w:pPr>
        <w:pStyle w:val="Heading1"/>
        <w:ind w:left="6372"/>
        <w:jc w:val="right"/>
      </w:pPr>
      <w:r w:rsidRPr="3DF7D16B" w:rsidR="3DF7D1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Выполнила студентка группы А-01-20</w:t>
      </w:r>
    </w:p>
    <w:p xmlns:wp14="http://schemas.microsoft.com/office/word/2010/wordml" w:rsidP="3DF7D16B" w14:paraId="2C6FE447" wp14:textId="433094F2">
      <w:pPr>
        <w:pStyle w:val="Heading1"/>
        <w:bidi w:val="0"/>
        <w:spacing w:before="240" w:beforeAutospacing="off" w:after="0" w:afterAutospacing="off" w:line="259" w:lineRule="auto"/>
        <w:ind w:left="6372" w:right="0"/>
        <w:jc w:val="right"/>
        <w:rPr>
          <w:rFonts w:ascii="Calibri Light" w:hAnsi="Calibri Light" w:eastAsia="" w:cs=""/>
          <w:b w:val="0"/>
          <w:bCs w:val="0"/>
          <w:noProof w:val="0"/>
          <w:color w:val="2F5496" w:themeColor="accent1" w:themeTint="FF" w:themeShade="BF"/>
          <w:sz w:val="32"/>
          <w:szCs w:val="32"/>
          <w:lang w:val="ru-RU"/>
        </w:rPr>
      </w:pPr>
      <w:r w:rsidRPr="3DF7D16B" w:rsidR="3DF7D1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Никитина Н.К.</w:t>
      </w:r>
    </w:p>
    <w:p xmlns:wp14="http://schemas.microsoft.com/office/word/2010/wordml" w:rsidP="3DF7D16B" w14:paraId="45D2658F" wp14:textId="041DAC88">
      <w:pPr>
        <w:pStyle w:val="Heading1"/>
        <w:ind w:left="6372"/>
        <w:jc w:val="right"/>
      </w:pPr>
      <w:r w:rsidRPr="3DF7D16B" w:rsidR="3DF7D1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Проверили</w:t>
      </w:r>
    </w:p>
    <w:p xmlns:wp14="http://schemas.microsoft.com/office/word/2010/wordml" w:rsidP="3DF7D16B" w14:paraId="7FBAA629" wp14:textId="5A14D3AD">
      <w:pPr>
        <w:pStyle w:val="Heading1"/>
        <w:ind w:left="6372"/>
        <w:jc w:val="right"/>
      </w:pPr>
      <w:r w:rsidRPr="3DF7D16B" w:rsidR="3DF7D1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Мохов А. С</w:t>
      </w:r>
    </w:p>
    <w:p xmlns:wp14="http://schemas.microsoft.com/office/word/2010/wordml" w:rsidP="3DF7D16B" w14:paraId="7124C7BE" wp14:textId="60395EF7">
      <w:pPr>
        <w:pStyle w:val="Heading1"/>
        <w:ind w:left="6372"/>
        <w:jc w:val="right"/>
      </w:pPr>
      <w:r w:rsidRPr="3DF7D16B" w:rsidR="3DF7D1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Козлюк Д. А</w:t>
      </w:r>
    </w:p>
    <w:p xmlns:wp14="http://schemas.microsoft.com/office/word/2010/wordml" w14:paraId="556A9499" wp14:textId="268F4E3E">
      <w:r w:rsidRPr="3DF7D16B" w:rsidR="3DF7D16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 xml:space="preserve"> </w:t>
      </w:r>
    </w:p>
    <w:p xmlns:wp14="http://schemas.microsoft.com/office/word/2010/wordml" w:rsidP="3DF7D16B" w14:paraId="72A37AF1" wp14:textId="6EDE9029">
      <w:pPr>
        <w:spacing w:line="254" w:lineRule="auto"/>
        <w:jc w:val="center"/>
      </w:pPr>
      <w:r w:rsidRPr="3DF7D16B" w:rsidR="3DF7D16B">
        <w:rPr>
          <w:rFonts w:ascii="Arial" w:hAnsi="Arial" w:eastAsia="Arial" w:cs="Arial"/>
          <w:noProof w:val="0"/>
          <w:sz w:val="21"/>
          <w:szCs w:val="21"/>
          <w:lang w:val="ru-RU"/>
        </w:rPr>
        <w:t>Москва 2021</w:t>
      </w:r>
    </w:p>
    <w:p xmlns:wp14="http://schemas.microsoft.com/office/word/2010/wordml" w:rsidP="3DF7D16B" w14:paraId="501817AE" wp14:textId="337EC3DB">
      <w:pPr>
        <w:pStyle w:val="Normal"/>
      </w:pPr>
      <w:r>
        <w:br/>
      </w:r>
    </w:p>
    <w:p w:rsidR="3DF7D16B" w:rsidP="3DF7D16B" w:rsidRDefault="3DF7D16B" w14:paraId="412DCF9F" w14:textId="35FCCD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ru-RU"/>
        </w:rPr>
      </w:pPr>
    </w:p>
    <w:p w:rsidR="3DF7D16B" w:rsidP="3DF7D16B" w:rsidRDefault="3DF7D16B" w14:paraId="70E0FC45" w14:textId="3DBBD9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ru-RU"/>
        </w:rPr>
      </w:pPr>
    </w:p>
    <w:p w:rsidR="3DF7D16B" w:rsidP="3DF7D16B" w:rsidRDefault="3DF7D16B" w14:paraId="03CD1A24" w14:textId="2E19F520">
      <w:pPr>
        <w:pStyle w:val="Heading1"/>
        <w:jc w:val="left"/>
      </w:pPr>
      <w:r w:rsidRPr="3DF7D16B" w:rsidR="3DF7D16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Цель работы</w:t>
      </w:r>
    </w:p>
    <w:p w:rsidR="3DF7D16B" w:rsidP="3DF7D16B" w:rsidRDefault="3DF7D16B" w14:paraId="4442C467" w14:textId="21CC180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Уметь структурировать программу при помощи функций.</w:t>
      </w:r>
    </w:p>
    <w:p w:rsidR="3DF7D16B" w:rsidP="3DF7D16B" w:rsidRDefault="3DF7D16B" w14:paraId="754D61AD" w14:textId="0CE8CE8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Уметь писать модульные тесты.</w:t>
      </w:r>
    </w:p>
    <w:p w:rsidR="3DF7D16B" w:rsidP="3DF7D16B" w:rsidRDefault="3DF7D16B" w14:paraId="7928311E" w14:textId="448DAE1C">
      <w:pPr>
        <w:pStyle w:val="Heading1"/>
        <w:jc w:val="left"/>
      </w:pPr>
      <w:r w:rsidRPr="3DF7D16B" w:rsidR="3DF7D16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Часть 1. Декомпозиция программы функциями</w:t>
      </w:r>
    </w:p>
    <w:p w:rsidR="3DF7D16B" w:rsidP="3DF7D16B" w:rsidRDefault="3DF7D16B" w14:paraId="555F35B2" w14:textId="58A22248">
      <w:pPr>
        <w:pStyle w:val="Heading2"/>
        <w:jc w:val="left"/>
      </w:pPr>
      <w:r w:rsidRPr="3DF7D16B" w:rsidR="3DF7D16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Задание</w:t>
      </w:r>
    </w:p>
    <w:p w:rsidR="3DF7D16B" w:rsidP="3DF7D16B" w:rsidRDefault="3DF7D16B" w14:paraId="6C2380E7" w14:textId="3A84C700">
      <w:pPr>
        <w:jc w:val="left"/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Необходимо выделить части программы в функции:</w:t>
      </w:r>
    </w:p>
    <w:p w:rsidR="3DF7D16B" w:rsidP="3DF7D16B" w:rsidRDefault="3DF7D16B" w14:paraId="31565F1D" w14:textId="4FA4259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Ввод чисел:</w:t>
      </w:r>
    </w:p>
    <w:p w:rsidR="3DF7D16B" w:rsidP="3DF7D16B" w:rsidRDefault="3DF7D16B" w14:paraId="12DDE61D" w14:textId="366B1AF9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принимает количество чисел, которое необходимо ввести;</w:t>
      </w:r>
    </w:p>
    <w:p w:rsidR="3DF7D16B" w:rsidP="3DF7D16B" w:rsidRDefault="3DF7D16B" w14:paraId="0E8268A2" w14:textId="7EA64365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возвращает вектор чисел.</w:t>
      </w:r>
    </w:p>
    <w:p w:rsidR="3DF7D16B" w:rsidP="3DF7D16B" w:rsidRDefault="3DF7D16B" w14:paraId="289C6586" w14:textId="318E74A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Поиск наибольшего и наименьшего значения:</w:t>
      </w:r>
    </w:p>
    <w:p w:rsidR="3DF7D16B" w:rsidP="3DF7D16B" w:rsidRDefault="3DF7D16B" w14:paraId="4D70FB1A" w14:textId="012A70A1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принимает вектор чисел;</w:t>
      </w:r>
    </w:p>
    <w:p w:rsidR="3DF7D16B" w:rsidP="3DF7D16B" w:rsidRDefault="3DF7D16B" w14:paraId="7B62863A" w14:textId="243C1217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возвращает два результата — </w:t>
      </w:r>
      <w:proofErr w:type="spellStart"/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min</w:t>
      </w:r>
      <w:proofErr w:type="spellEnd"/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и </w:t>
      </w:r>
      <w:proofErr w:type="spellStart"/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max</w:t>
      </w:r>
      <w:proofErr w:type="spellEnd"/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DF7D16B" w:rsidP="3DF7D16B" w:rsidRDefault="3DF7D16B" w14:paraId="746AB750" w14:textId="537DA26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Расчет гистограммы:</w:t>
      </w:r>
    </w:p>
    <w:p w:rsidR="3DF7D16B" w:rsidP="3DF7D16B" w:rsidRDefault="3DF7D16B" w14:paraId="3C82F883" w14:textId="7BC2B7C5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принимает вектор чисел и количество корзин;</w:t>
      </w:r>
    </w:p>
    <w:p w:rsidR="3DF7D16B" w:rsidP="3DF7D16B" w:rsidRDefault="3DF7D16B" w14:paraId="3AFBE612" w14:textId="183EF20A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возвращает вектор количеств чисел в каждой корзине;</w:t>
      </w:r>
    </w:p>
    <w:p w:rsidR="3DF7D16B" w:rsidP="3DF7D16B" w:rsidRDefault="3DF7D16B" w14:paraId="42FAB2F5" w14:textId="5F9EDEA8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</w:pPr>
      <w:r w:rsidRPr="3DF7D16B" w:rsidR="3DF7D16B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вызывает</w:t>
      </w: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в процессе работы функцию поиска </w:t>
      </w:r>
      <w:proofErr w:type="spellStart"/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min</w:t>
      </w:r>
      <w:proofErr w:type="spellEnd"/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и </w:t>
      </w:r>
      <w:proofErr w:type="spellStart"/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max</w:t>
      </w:r>
      <w:proofErr w:type="spellEnd"/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DF7D16B" w:rsidP="3DF7D16B" w:rsidRDefault="3DF7D16B" w14:paraId="060944C2" w14:textId="37219D01">
      <w:pPr>
        <w:pStyle w:val="Heading1"/>
        <w:jc w:val="left"/>
      </w:pPr>
      <w:r w:rsidRPr="3DF7D16B" w:rsidR="3DF7D16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Часть 2. Вывод гистограммы как изображения в формате SVG</w:t>
      </w:r>
    </w:p>
    <w:p w:rsidR="3DF7D16B" w:rsidP="3DF7D16B" w:rsidRDefault="3DF7D16B" w14:paraId="1BB4B57E" w14:textId="1D02C4A5">
      <w:pPr>
        <w:pStyle w:val="Heading2"/>
        <w:jc w:val="left"/>
      </w:pPr>
      <w:r w:rsidRPr="3DF7D16B" w:rsidR="3DF7D16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Задача</w:t>
      </w:r>
    </w:p>
    <w:p w:rsidR="3DF7D16B" w:rsidP="3DF7D16B" w:rsidRDefault="3DF7D16B" w14:paraId="2B8080ED" w14:textId="7AFD94EC">
      <w:pPr>
        <w:jc w:val="left"/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Требуется вместо текстовой гистограммы рисовать картинку</w:t>
      </w:r>
    </w:p>
    <w:p w:rsidR="3DF7D16B" w:rsidP="3DF7D16B" w:rsidRDefault="3DF7D16B" w14:paraId="205406D0" w14:textId="7BBCBFB4">
      <w:pPr>
        <w:pStyle w:val="Heading1"/>
        <w:jc w:val="left"/>
      </w:pPr>
      <w:r w:rsidRPr="3DF7D16B" w:rsidR="3DF7D16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Часть 3. Модульное тестирование</w:t>
      </w:r>
    </w:p>
    <w:p w:rsidR="3DF7D16B" w:rsidP="3DF7D16B" w:rsidRDefault="3DF7D16B" w14:paraId="58DF3DE1" w14:textId="0C4BFF56">
      <w:pPr>
        <w:spacing w:line="254" w:lineRule="auto"/>
        <w:jc w:val="left"/>
      </w:pPr>
      <w:r w:rsidRPr="3DF7D16B" w:rsidR="3DF7D1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Написать модульный тест для функции поиска минимума и максимума.</w:t>
      </w:r>
    </w:p>
    <w:p w:rsidR="3DF7D16B" w:rsidP="3DF7D16B" w:rsidRDefault="3DF7D16B" w14:paraId="65699175" w14:textId="4C5D44DA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3DF7D16B" w:rsidP="3DF7D16B" w:rsidRDefault="3DF7D16B" w14:paraId="656B866B" w14:textId="7FCA585F">
      <w:pPr>
        <w:jc w:val="center"/>
      </w:pPr>
      <w:r w:rsidRPr="3DF7D16B" w:rsidR="3DF7D16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ru-RU"/>
        </w:rPr>
        <w:t>Индивидуальное задание.</w:t>
      </w:r>
    </w:p>
    <w:p w:rsidR="3DF7D16B" w:rsidP="3DF7D16B" w:rsidRDefault="3DF7D16B" w14:paraId="3024B79D" w14:textId="5774906B">
      <w:pPr>
        <w:pStyle w:val="Heading4"/>
      </w:pPr>
      <w:r w:rsidRPr="3DF7D16B" w:rsidR="3DF7D16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Вариант 15</w:t>
      </w:r>
    </w:p>
    <w:p w:rsidR="3DF7D16B" w:rsidP="3DF7D16B" w:rsidRDefault="3DF7D16B" w14:paraId="0E409F6F" w14:textId="1C840D9B">
      <w:pPr>
        <w:jc w:val="center"/>
      </w:pPr>
      <w:r w:rsidRPr="3DF7D16B" w:rsidR="3DF7D1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Добавьте горизонтальную шкалу под гистограммой по аналогии с заданием лабораторной работы 1. Шкалу нужно разбить на интервалы, размер которых вводит пользователь. Допустимы размеры от 2 до 9 </w:t>
      </w:r>
      <w:r w:rsidRPr="3DF7D16B" w:rsidR="3DF7D1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BLOCK_WIDTH</w:t>
      </w:r>
      <w:r w:rsidRPr="3DF7D16B" w:rsidR="3DF7D1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, при некорректном вводе печатайте сообщение со словом «ERROR» и завершайте работу программы. Под нулевой, первой и последней отметкой шкалы требуется напечатать соответствующие числа. Шкала должна быть во всю ширину гистограммы.</w:t>
      </w:r>
    </w:p>
    <w:p w:rsidR="3DF7D16B" w:rsidP="3DF7D16B" w:rsidRDefault="3DF7D16B" w14:paraId="07274136" w14:textId="65D2C412">
      <w:pPr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3DF7D16B" w:rsidR="3DF7D16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  <w:t xml:space="preserve">Код программы </w:t>
      </w:r>
    </w:p>
    <w:p w:rsidR="3DF7D16B" w:rsidP="35CCF9F5" w:rsidRDefault="3DF7D16B" w14:paraId="0DC797C8" w14:textId="7DF4830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</w:pPr>
      <w:r w:rsidRPr="35CCF9F5" w:rsidR="35CCF9F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>Laba3.cpp</w:t>
      </w:r>
    </w:p>
    <w:p w:rsidR="35CCF9F5" w:rsidP="35CCF9F5" w:rsidRDefault="35CCF9F5" w14:paraId="71375168" w14:textId="57E881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#include &lt;iostream&gt;</w:t>
      </w:r>
    </w:p>
    <w:p w:rsidR="35CCF9F5" w:rsidP="35CCF9F5" w:rsidRDefault="35CCF9F5" w14:paraId="02745B3D" w14:textId="228CD8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#include &lt;string&gt;</w:t>
      </w:r>
    </w:p>
    <w:p w:rsidR="35CCF9F5" w:rsidP="35CCF9F5" w:rsidRDefault="35CCF9F5" w14:paraId="4225C7F9" w14:textId="074A02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#include &lt;vector&gt;</w:t>
      </w:r>
    </w:p>
    <w:p w:rsidR="35CCF9F5" w:rsidP="35CCF9F5" w:rsidRDefault="35CCF9F5" w14:paraId="53BDF804" w14:textId="3E6BAA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#include "Header.h"</w:t>
      </w:r>
    </w:p>
    <w:p w:rsidR="35CCF9F5" w:rsidP="35CCF9F5" w:rsidRDefault="35CCF9F5" w14:paraId="7619504E" w14:textId="31BA5C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#include "svg.h"</w:t>
      </w:r>
    </w:p>
    <w:p w:rsidR="35CCF9F5" w:rsidP="35CCF9F5" w:rsidRDefault="35CCF9F5" w14:paraId="4DBF7621" w14:textId="320379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42F995DE" w14:textId="063A15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using namespace std;</w:t>
      </w:r>
    </w:p>
    <w:p w:rsidR="35CCF9F5" w:rsidP="35CCF9F5" w:rsidRDefault="35CCF9F5" w14:paraId="0245E38C" w14:textId="5C0C94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188F97EE" w14:textId="601D42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53086266" w14:textId="45DE97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vector&lt;double&gt;input_numbers(size_t count)</w:t>
      </w:r>
    </w:p>
    <w:p w:rsidR="35CCF9F5" w:rsidP="35CCF9F5" w:rsidRDefault="35CCF9F5" w14:paraId="10EE5294" w14:textId="2B03A4D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{</w:t>
      </w:r>
    </w:p>
    <w:p w:rsidR="35CCF9F5" w:rsidP="35CCF9F5" w:rsidRDefault="35CCF9F5" w14:paraId="791FA702" w14:textId="61F07B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cerr &lt;&lt; "Enter numbers: ";</w:t>
      </w:r>
    </w:p>
    <w:p w:rsidR="35CCF9F5" w:rsidP="35CCF9F5" w:rsidRDefault="35CCF9F5" w14:paraId="66E4E17B" w14:textId="4D554A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vector&lt;double&gt; result(count);</w:t>
      </w:r>
    </w:p>
    <w:p w:rsidR="35CCF9F5" w:rsidP="35CCF9F5" w:rsidRDefault="35CCF9F5" w14:paraId="26E43975" w14:textId="54859C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for (size_t i = 0; i &lt; count; i++)</w:t>
      </w:r>
    </w:p>
    <w:p w:rsidR="35CCF9F5" w:rsidP="35CCF9F5" w:rsidRDefault="35CCF9F5" w14:paraId="04163582" w14:textId="35BC05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{</w:t>
      </w:r>
    </w:p>
    <w:p w:rsidR="35CCF9F5" w:rsidP="35CCF9F5" w:rsidRDefault="35CCF9F5" w14:paraId="7F00837B" w14:textId="4B0830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cin &gt;&gt; result[i];</w:t>
      </w:r>
    </w:p>
    <w:p w:rsidR="35CCF9F5" w:rsidP="35CCF9F5" w:rsidRDefault="35CCF9F5" w14:paraId="44F49CFD" w14:textId="02BFCF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}</w:t>
      </w:r>
    </w:p>
    <w:p w:rsidR="35CCF9F5" w:rsidP="35CCF9F5" w:rsidRDefault="35CCF9F5" w14:paraId="6424AE1E" w14:textId="6C500A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return result;</w:t>
      </w:r>
    </w:p>
    <w:p w:rsidR="35CCF9F5" w:rsidP="35CCF9F5" w:rsidRDefault="35CCF9F5" w14:paraId="72A8E503" w14:textId="360F67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}</w:t>
      </w:r>
    </w:p>
    <w:p w:rsidR="35CCF9F5" w:rsidP="35CCF9F5" w:rsidRDefault="35CCF9F5" w14:paraId="4527E299" w14:textId="5A4BED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161F6719" w14:textId="056773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19FF1B24" w14:textId="6CFB23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7BC35876" w14:textId="48AB10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vector&lt;size_t&gt;make_histogram(const vector&lt;double&gt;&amp; numbers, size_t count, double min, double max)</w:t>
      </w:r>
    </w:p>
    <w:p w:rsidR="35CCF9F5" w:rsidP="35CCF9F5" w:rsidRDefault="35CCF9F5" w14:paraId="3EDBC381" w14:textId="31E020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{</w:t>
      </w:r>
    </w:p>
    <w:p w:rsidR="35CCF9F5" w:rsidP="35CCF9F5" w:rsidRDefault="35CCF9F5" w14:paraId="4E201326" w14:textId="181E82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find_minmax(numbers, min, max);</w:t>
      </w:r>
    </w:p>
    <w:p w:rsidR="35CCF9F5" w:rsidP="35CCF9F5" w:rsidRDefault="35CCF9F5" w14:paraId="4D5AF9C5" w14:textId="78B82C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vector&lt;size_t&gt; bins(count);</w:t>
      </w:r>
    </w:p>
    <w:p w:rsidR="35CCF9F5" w:rsidP="35CCF9F5" w:rsidRDefault="35CCF9F5" w14:paraId="46AE7BE7" w14:textId="523DE8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for (double number : numbers)</w:t>
      </w:r>
    </w:p>
    <w:p w:rsidR="35CCF9F5" w:rsidP="35CCF9F5" w:rsidRDefault="35CCF9F5" w14:paraId="6EAB5E98" w14:textId="214116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{</w:t>
      </w:r>
    </w:p>
    <w:p w:rsidR="35CCF9F5" w:rsidP="35CCF9F5" w:rsidRDefault="35CCF9F5" w14:paraId="7795AFCA" w14:textId="1605E5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size_t bin = (size_t)((number - min) / (max - min) * count);</w:t>
      </w:r>
    </w:p>
    <w:p w:rsidR="35CCF9F5" w:rsidP="35CCF9F5" w:rsidRDefault="35CCF9F5" w14:paraId="53A5028B" w14:textId="3EC491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if (bin == count)</w:t>
      </w:r>
    </w:p>
    <w:p w:rsidR="35CCF9F5" w:rsidP="35CCF9F5" w:rsidRDefault="35CCF9F5" w14:paraId="7CAF9840" w14:textId="08C56C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{</w:t>
      </w:r>
    </w:p>
    <w:p w:rsidR="35CCF9F5" w:rsidP="35CCF9F5" w:rsidRDefault="35CCF9F5" w14:paraId="2C3B0A0B" w14:textId="17AE6D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    bin--;</w:t>
      </w:r>
    </w:p>
    <w:p w:rsidR="35CCF9F5" w:rsidP="35CCF9F5" w:rsidRDefault="35CCF9F5" w14:paraId="28955950" w14:textId="1CA552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}</w:t>
      </w:r>
    </w:p>
    <w:p w:rsidR="35CCF9F5" w:rsidP="35CCF9F5" w:rsidRDefault="35CCF9F5" w14:paraId="755810D0" w14:textId="5C30445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bins[bin]++;</w:t>
      </w:r>
    </w:p>
    <w:p w:rsidR="35CCF9F5" w:rsidP="35CCF9F5" w:rsidRDefault="35CCF9F5" w14:paraId="7AD2B8C9" w14:textId="78EA3E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}</w:t>
      </w:r>
    </w:p>
    <w:p w:rsidR="35CCF9F5" w:rsidP="35CCF9F5" w:rsidRDefault="35CCF9F5" w14:paraId="73E663F8" w14:textId="3EADB94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return bins;</w:t>
      </w:r>
    </w:p>
    <w:p w:rsidR="35CCF9F5" w:rsidP="35CCF9F5" w:rsidRDefault="35CCF9F5" w14:paraId="58658B1F" w14:textId="5C1951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}</w:t>
      </w:r>
    </w:p>
    <w:p w:rsidR="35CCF9F5" w:rsidP="35CCF9F5" w:rsidRDefault="35CCF9F5" w14:paraId="44578318" w14:textId="395CC0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187C6631" w14:textId="64DC00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2A7F1454" w14:textId="028653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3F49E777" w14:textId="52B2DF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void show_histogram_text(vector&lt;size_t&gt; bins)</w:t>
      </w:r>
    </w:p>
    <w:p w:rsidR="35CCF9F5" w:rsidP="35CCF9F5" w:rsidRDefault="35CCF9F5" w14:paraId="5CE813A0" w14:textId="2325BF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{</w:t>
      </w:r>
    </w:p>
    <w:p w:rsidR="35CCF9F5" w:rsidP="35CCF9F5" w:rsidRDefault="35CCF9F5" w14:paraId="7A3A1B8A" w14:textId="4F862E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37C830B3" w14:textId="4D846E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// Вывод данных</w:t>
      </w:r>
    </w:p>
    <w:p w:rsidR="35CCF9F5" w:rsidP="35CCF9F5" w:rsidRDefault="35CCF9F5" w14:paraId="56C0C17E" w14:textId="41D93F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const size_t SCREEN_WIDTH = 80;</w:t>
      </w:r>
    </w:p>
    <w:p w:rsidR="35CCF9F5" w:rsidP="35CCF9F5" w:rsidRDefault="35CCF9F5" w14:paraId="7720F30E" w14:textId="297788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const size_t MAX_ASTERISK = SCREEN_WIDTH - 4 - 1;</w:t>
      </w:r>
    </w:p>
    <w:p w:rsidR="35CCF9F5" w:rsidP="35CCF9F5" w:rsidRDefault="35CCF9F5" w14:paraId="09AEBA5C" w14:textId="227F53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36B5ED27" w14:textId="71BA7A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size_t max_count = 0;</w:t>
      </w:r>
    </w:p>
    <w:p w:rsidR="35CCF9F5" w:rsidP="35CCF9F5" w:rsidRDefault="35CCF9F5" w14:paraId="0F9AF8F0" w14:textId="078EAD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for (size_t count : bins)</w:t>
      </w:r>
    </w:p>
    <w:p w:rsidR="35CCF9F5" w:rsidP="35CCF9F5" w:rsidRDefault="35CCF9F5" w14:paraId="2E402AA0" w14:textId="6F486F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{</w:t>
      </w:r>
    </w:p>
    <w:p w:rsidR="35CCF9F5" w:rsidP="35CCF9F5" w:rsidRDefault="35CCF9F5" w14:paraId="79F60912" w14:textId="05D976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if (count &gt; max_count)</w:t>
      </w:r>
    </w:p>
    <w:p w:rsidR="35CCF9F5" w:rsidP="35CCF9F5" w:rsidRDefault="35CCF9F5" w14:paraId="157841E3" w14:textId="0346AE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{</w:t>
      </w:r>
    </w:p>
    <w:p w:rsidR="35CCF9F5" w:rsidP="35CCF9F5" w:rsidRDefault="35CCF9F5" w14:paraId="2DE51888" w14:textId="371409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    max_count = count;</w:t>
      </w:r>
    </w:p>
    <w:p w:rsidR="35CCF9F5" w:rsidP="35CCF9F5" w:rsidRDefault="35CCF9F5" w14:paraId="4A0DC801" w14:textId="3B032D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}</w:t>
      </w:r>
    </w:p>
    <w:p w:rsidR="35CCF9F5" w:rsidP="35CCF9F5" w:rsidRDefault="35CCF9F5" w14:paraId="31108D76" w14:textId="224AF1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}</w:t>
      </w:r>
    </w:p>
    <w:p w:rsidR="35CCF9F5" w:rsidP="35CCF9F5" w:rsidRDefault="35CCF9F5" w14:paraId="582E14BC" w14:textId="31D7B0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const bool scaling_needed = max_count &gt; MAX_ASTERISK;</w:t>
      </w:r>
    </w:p>
    <w:p w:rsidR="35CCF9F5" w:rsidP="35CCF9F5" w:rsidRDefault="35CCF9F5" w14:paraId="416698DC" w14:textId="07B260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38B0474B" w14:textId="65BBA2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for (size_t bin : bins)</w:t>
      </w:r>
    </w:p>
    <w:p w:rsidR="35CCF9F5" w:rsidP="35CCF9F5" w:rsidRDefault="35CCF9F5" w14:paraId="51AD2C2B" w14:textId="2AE192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{</w:t>
      </w:r>
    </w:p>
    <w:p w:rsidR="35CCF9F5" w:rsidP="35CCF9F5" w:rsidRDefault="35CCF9F5" w14:paraId="0C6753F0" w14:textId="2DC11A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if (bin &lt; 100)</w:t>
      </w:r>
    </w:p>
    <w:p w:rsidR="35CCF9F5" w:rsidP="35CCF9F5" w:rsidRDefault="35CCF9F5" w14:paraId="08FCCE1C" w14:textId="03BC67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{</w:t>
      </w:r>
    </w:p>
    <w:p w:rsidR="35CCF9F5" w:rsidP="35CCF9F5" w:rsidRDefault="35CCF9F5" w14:paraId="2CBB96E8" w14:textId="61706E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    cout &lt;&lt; ' ';</w:t>
      </w:r>
    </w:p>
    <w:p w:rsidR="35CCF9F5" w:rsidP="35CCF9F5" w:rsidRDefault="35CCF9F5" w14:paraId="174F0613" w14:textId="4E5F36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}</w:t>
      </w:r>
    </w:p>
    <w:p w:rsidR="35CCF9F5" w:rsidP="35CCF9F5" w:rsidRDefault="35CCF9F5" w14:paraId="7CAAAD29" w14:textId="7FDA0A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if (bin &lt; 10)</w:t>
      </w:r>
    </w:p>
    <w:p w:rsidR="35CCF9F5" w:rsidP="35CCF9F5" w:rsidRDefault="35CCF9F5" w14:paraId="73751219" w14:textId="3A60B3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{</w:t>
      </w:r>
    </w:p>
    <w:p w:rsidR="35CCF9F5" w:rsidP="35CCF9F5" w:rsidRDefault="35CCF9F5" w14:paraId="30BA36A4" w14:textId="45E312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    cout &lt;&lt; ' ';</w:t>
      </w:r>
    </w:p>
    <w:p w:rsidR="35CCF9F5" w:rsidP="35CCF9F5" w:rsidRDefault="35CCF9F5" w14:paraId="54A48FE1" w14:textId="260706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}</w:t>
      </w:r>
    </w:p>
    <w:p w:rsidR="35CCF9F5" w:rsidP="35CCF9F5" w:rsidRDefault="35CCF9F5" w14:paraId="5D891214" w14:textId="49CF30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cout &lt;&lt; bin &lt;&lt; "|";</w:t>
      </w:r>
    </w:p>
    <w:p w:rsidR="35CCF9F5" w:rsidP="35CCF9F5" w:rsidRDefault="35CCF9F5" w14:paraId="77E6C16F" w14:textId="136C32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49759FA5" w14:textId="74B5675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size_t height = bin;</w:t>
      </w:r>
    </w:p>
    <w:p w:rsidR="35CCF9F5" w:rsidP="35CCF9F5" w:rsidRDefault="35CCF9F5" w14:paraId="36F955DB" w14:textId="628495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if (scaling_needed)</w:t>
      </w:r>
    </w:p>
    <w:p w:rsidR="35CCF9F5" w:rsidP="35CCF9F5" w:rsidRDefault="35CCF9F5" w14:paraId="0539709B" w14:textId="233982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{</w:t>
      </w:r>
    </w:p>
    <w:p w:rsidR="35CCF9F5" w:rsidP="35CCF9F5" w:rsidRDefault="35CCF9F5" w14:paraId="64A67AD9" w14:textId="27DEBE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    const double scaling_factor = (double)MAX_ASTERISK / max_count;</w:t>
      </w:r>
    </w:p>
    <w:p w:rsidR="35CCF9F5" w:rsidP="35CCF9F5" w:rsidRDefault="35CCF9F5" w14:paraId="3D49182C" w14:textId="6E1288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    height = (size_t)(bin * scaling_factor);</w:t>
      </w:r>
    </w:p>
    <w:p w:rsidR="35CCF9F5" w:rsidP="35CCF9F5" w:rsidRDefault="35CCF9F5" w14:paraId="4FA8B403" w14:textId="026685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}</w:t>
      </w:r>
    </w:p>
    <w:p w:rsidR="35CCF9F5" w:rsidP="35CCF9F5" w:rsidRDefault="35CCF9F5" w14:paraId="59EFA431" w14:textId="47516D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5902269B" w14:textId="0136264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for (size_t i = 0; i &lt; height; i++)</w:t>
      </w:r>
    </w:p>
    <w:p w:rsidR="35CCF9F5" w:rsidP="35CCF9F5" w:rsidRDefault="35CCF9F5" w14:paraId="7FE51D5A" w14:textId="62329D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{</w:t>
      </w:r>
    </w:p>
    <w:p w:rsidR="35CCF9F5" w:rsidP="35CCF9F5" w:rsidRDefault="35CCF9F5" w14:paraId="276CDCBF" w14:textId="2CD008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    cout &lt;&lt; '*';</w:t>
      </w:r>
    </w:p>
    <w:p w:rsidR="35CCF9F5" w:rsidP="35CCF9F5" w:rsidRDefault="35CCF9F5" w14:paraId="2685C6C8" w14:textId="738F15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}</w:t>
      </w:r>
    </w:p>
    <w:p w:rsidR="35CCF9F5" w:rsidP="35CCF9F5" w:rsidRDefault="35CCF9F5" w14:paraId="02298086" w14:textId="110172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   cout &lt;&lt; '\n';</w:t>
      </w:r>
    </w:p>
    <w:p w:rsidR="35CCF9F5" w:rsidP="35CCF9F5" w:rsidRDefault="35CCF9F5" w14:paraId="73647D1D" w14:textId="02DE78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}</w:t>
      </w:r>
    </w:p>
    <w:p w:rsidR="35CCF9F5" w:rsidP="35CCF9F5" w:rsidRDefault="35CCF9F5" w14:paraId="7F8559B5" w14:textId="67C44D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}</w:t>
      </w:r>
    </w:p>
    <w:p w:rsidR="35CCF9F5" w:rsidP="35CCF9F5" w:rsidRDefault="35CCF9F5" w14:paraId="16781B9E" w14:textId="2C171A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48F48380" w14:textId="0E0F2C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int main()</w:t>
      </w:r>
    </w:p>
    <w:p w:rsidR="35CCF9F5" w:rsidP="35CCF9F5" w:rsidRDefault="35CCF9F5" w14:paraId="6BA145F2" w14:textId="2DC5C4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{</w:t>
      </w:r>
    </w:p>
    <w:p w:rsidR="35CCF9F5" w:rsidP="35CCF9F5" w:rsidRDefault="35CCF9F5" w14:paraId="5BC95F9B" w14:textId="7A0E4D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size_t number_count;</w:t>
      </w:r>
    </w:p>
    <w:p w:rsidR="35CCF9F5" w:rsidP="35CCF9F5" w:rsidRDefault="35CCF9F5" w14:paraId="3CE6B93F" w14:textId="5C6226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cerr &lt;&lt; "Enter number count: ";</w:t>
      </w:r>
    </w:p>
    <w:p w:rsidR="35CCF9F5" w:rsidP="35CCF9F5" w:rsidRDefault="35CCF9F5" w14:paraId="6C6CB18E" w14:textId="492AD1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cin &gt;&gt; number_count;</w:t>
      </w:r>
    </w:p>
    <w:p w:rsidR="35CCF9F5" w:rsidP="35CCF9F5" w:rsidRDefault="35CCF9F5" w14:paraId="0DC57202" w14:textId="6FBDB4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</w:t>
      </w:r>
    </w:p>
    <w:p w:rsidR="35CCF9F5" w:rsidP="35CCF9F5" w:rsidRDefault="35CCF9F5" w14:paraId="2ADDC324" w14:textId="636CF0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7BF964CA" w14:textId="2DF887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// Ввод чисел заменен вызовом функции:</w:t>
      </w:r>
    </w:p>
    <w:p w:rsidR="35CCF9F5" w:rsidP="35CCF9F5" w:rsidRDefault="35CCF9F5" w14:paraId="68DAA622" w14:textId="6B7C2E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auto const numbers = input_numbers(number_count);</w:t>
      </w:r>
    </w:p>
    <w:p w:rsidR="35CCF9F5" w:rsidP="35CCF9F5" w:rsidRDefault="35CCF9F5" w14:paraId="0FE846B4" w14:textId="426C87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23BF9233" w14:textId="2959D7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size_t bin_count;</w:t>
      </w:r>
    </w:p>
    <w:p w:rsidR="35CCF9F5" w:rsidP="35CCF9F5" w:rsidRDefault="35CCF9F5" w14:paraId="799C9BAA" w14:textId="051394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cerr &lt;&lt; "Enter column count: ";</w:t>
      </w:r>
    </w:p>
    <w:p w:rsidR="35CCF9F5" w:rsidP="35CCF9F5" w:rsidRDefault="35CCF9F5" w14:paraId="71B7A0DF" w14:textId="04814E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cin &gt;&gt; bin_count;</w:t>
      </w:r>
    </w:p>
    <w:p w:rsidR="35CCF9F5" w:rsidP="35CCF9F5" w:rsidRDefault="35CCF9F5" w14:paraId="53EEF420" w14:textId="7EEB7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 double min = numbers[0];</w:t>
      </w:r>
    </w:p>
    <w:p w:rsidR="35CCF9F5" w:rsidP="35CCF9F5" w:rsidRDefault="35CCF9F5" w14:paraId="3E30D3E9" w14:textId="5B2524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double max = numbers[0];</w:t>
      </w:r>
    </w:p>
    <w:p w:rsidR="35CCF9F5" w:rsidP="35CCF9F5" w:rsidRDefault="35CCF9F5" w14:paraId="638B2743" w14:textId="5F965C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const auto bins = make_histogram(numbers, bin_count,min, max);</w:t>
      </w:r>
    </w:p>
    <w:p w:rsidR="35CCF9F5" w:rsidP="35CCF9F5" w:rsidRDefault="35CCF9F5" w14:paraId="2AE94677" w14:textId="5382BB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show_histogram_svg(bins);</w:t>
      </w:r>
    </w:p>
    <w:p w:rsidR="35CCF9F5" w:rsidP="35CCF9F5" w:rsidRDefault="35CCF9F5" w14:paraId="1ABD70FC" w14:textId="4965A6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190743BC" w14:textId="503298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</w:p>
    <w:p w:rsidR="35CCF9F5" w:rsidP="35CCF9F5" w:rsidRDefault="35CCF9F5" w14:paraId="7BD87931" w14:textId="218E44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   return 0;</w:t>
      </w:r>
    </w:p>
    <w:p w:rsidR="35CCF9F5" w:rsidP="35CCF9F5" w:rsidRDefault="35CCF9F5" w14:paraId="295E93AE" w14:textId="4E189E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}</w:t>
      </w:r>
    </w:p>
    <w:p w:rsidR="35CCF9F5" w:rsidP="35CCF9F5" w:rsidRDefault="35CCF9F5" w14:paraId="1AED3188" w14:textId="4DB3CDC1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</w:pPr>
      <w:r w:rsidRPr="35CCF9F5" w:rsidR="35CCF9F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Histogram.h </w:t>
      </w:r>
    </w:p>
    <w:p w:rsidR="35CCF9F5" w:rsidP="35CCF9F5" w:rsidRDefault="35CCF9F5" w14:paraId="0ADD07CF" w14:textId="071E78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#pragma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once</w:t>
      </w:r>
      <w:proofErr w:type="spellEnd"/>
    </w:p>
    <w:p w:rsidR="35CCF9F5" w:rsidP="35CCF9F5" w:rsidRDefault="35CCF9F5" w14:paraId="3515792E" w14:textId="75CE94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#include &lt;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vector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&gt;</w:t>
      </w:r>
    </w:p>
    <w:p w:rsidR="35CCF9F5" w:rsidP="35CCF9F5" w:rsidRDefault="35CCF9F5" w14:paraId="22E3BFAB" w14:textId="0B3E8A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using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namespace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;</w:t>
      </w:r>
    </w:p>
    <w:p w:rsidR="35CCF9F5" w:rsidP="35CCF9F5" w:rsidRDefault="35CCF9F5" w14:paraId="4C0B43F1" w14:textId="72B9E4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72DDB454" w14:textId="618C99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find_minmax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vector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&gt;&amp;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numbers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&amp;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&amp;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);</w:t>
      </w:r>
    </w:p>
    <w:p w:rsidR="35CCF9F5" w:rsidP="35CCF9F5" w:rsidRDefault="35CCF9F5" w14:paraId="18AAD1A5" w14:textId="406B827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</w:pPr>
      <w:r w:rsidRPr="35CCF9F5" w:rsidR="35CCF9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>Histogram.cpp</w:t>
      </w:r>
    </w:p>
    <w:p w:rsidR="35CCF9F5" w:rsidP="35CCF9F5" w:rsidRDefault="35CCF9F5" w14:paraId="22BB1A31" w14:textId="7E8769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#include "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Header.h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"</w:t>
      </w:r>
    </w:p>
    <w:p w:rsidR="35CCF9F5" w:rsidP="35CCF9F5" w:rsidRDefault="35CCF9F5" w14:paraId="11F3EB38" w14:textId="40DCA8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5A7DDA01" w14:textId="1F6D42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find_minmax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vector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&gt;&amp;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numbers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&amp;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&amp;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</w:t>
      </w:r>
    </w:p>
    <w:p w:rsidR="35CCF9F5" w:rsidP="35CCF9F5" w:rsidRDefault="35CCF9F5" w14:paraId="17A6D158" w14:textId="60BD71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44255808" w14:textId="504057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if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numbers.size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 !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= 0)</w:t>
      </w:r>
    </w:p>
    <w:p w:rsidR="35CCF9F5" w:rsidP="35CCF9F5" w:rsidRDefault="35CCF9F5" w14:paraId="03F9D0F7" w14:textId="2A24F0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009EB771" w14:textId="3F397A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numbers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[0];</w:t>
      </w:r>
    </w:p>
    <w:p w:rsidR="35CCF9F5" w:rsidP="35CCF9F5" w:rsidRDefault="35CCF9F5" w14:paraId="0F4DB533" w14:textId="7C03F1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numbers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[0];</w:t>
      </w:r>
    </w:p>
    <w:p w:rsidR="35CCF9F5" w:rsidP="35CCF9F5" w:rsidRDefault="35CCF9F5" w14:paraId="42B2E657" w14:textId="64892B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for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number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: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numbers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</w:t>
      </w:r>
    </w:p>
    <w:p w:rsidR="35CCF9F5" w:rsidP="35CCF9F5" w:rsidRDefault="35CCF9F5" w14:paraId="533096D6" w14:textId="746314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3D8E9296" w14:textId="6A82E6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if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number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</w:t>
      </w:r>
    </w:p>
    <w:p w:rsidR="35CCF9F5" w:rsidP="35CCF9F5" w:rsidRDefault="35CCF9F5" w14:paraId="66108021" w14:textId="4A5C00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634A69F1" w14:textId="0461B7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number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;</w:t>
      </w:r>
    </w:p>
    <w:p w:rsidR="35CCF9F5" w:rsidP="35CCF9F5" w:rsidRDefault="35CCF9F5" w14:paraId="711F0E51" w14:textId="21B965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03A528BB" w14:textId="198146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if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number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&gt;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</w:t>
      </w:r>
    </w:p>
    <w:p w:rsidR="35CCF9F5" w:rsidP="35CCF9F5" w:rsidRDefault="35CCF9F5" w14:paraId="6C544DA2" w14:textId="7E078D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78AC31EC" w14:textId="555724C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number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;</w:t>
      </w:r>
    </w:p>
    <w:p w:rsidR="35CCF9F5" w:rsidP="35CCF9F5" w:rsidRDefault="35CCF9F5" w14:paraId="155F7AFB" w14:textId="73E726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640F84A3" w14:textId="5216A2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4180A090" w14:textId="6DB171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35BC7E7C" w14:textId="69E490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288C580C" w14:textId="02915B1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</w:pPr>
      <w:r w:rsidRPr="35CCF9F5" w:rsidR="35CCF9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>Svg.h</w:t>
      </w:r>
    </w:p>
    <w:p w:rsidR="35CCF9F5" w:rsidP="35CCF9F5" w:rsidRDefault="35CCF9F5" w14:paraId="7B938F7F" w14:textId="547290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#pragma once</w:t>
      </w:r>
    </w:p>
    <w:p w:rsidR="35CCF9F5" w:rsidP="35CCF9F5" w:rsidRDefault="35CCF9F5" w14:paraId="5877C30B" w14:textId="6F6F2A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#include &lt;vector&gt;</w:t>
      </w:r>
    </w:p>
    <w:p w:rsidR="35CCF9F5" w:rsidP="35CCF9F5" w:rsidRDefault="35CCF9F5" w14:paraId="0B58BAA5" w14:textId="6FCF8A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#include &lt;string&gt;</w:t>
      </w:r>
    </w:p>
    <w:p w:rsidR="35CCF9F5" w:rsidP="35CCF9F5" w:rsidRDefault="35CCF9F5" w14:paraId="48D4BB6C" w14:textId="2C5FC2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using namespace std;</w:t>
      </w:r>
    </w:p>
    <w:p w:rsidR="35CCF9F5" w:rsidP="35CCF9F5" w:rsidRDefault="35CCF9F5" w14:paraId="7E3A88D5" w14:textId="37E1A7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48C4C94F" w14:textId="660E46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</w:p>
    <w:p w:rsidR="35CCF9F5" w:rsidP="35CCF9F5" w:rsidRDefault="35CCF9F5" w14:paraId="6F74A0ED" w14:textId="001245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svg_begin(double width, double height);</w:t>
      </w:r>
    </w:p>
    <w:p w:rsidR="35CCF9F5" w:rsidP="35CCF9F5" w:rsidRDefault="35CCF9F5" w14:paraId="0AF0D286" w14:textId="248123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5A31A616" w14:textId="2E0BB7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</w:p>
    <w:p w:rsidR="35CCF9F5" w:rsidP="35CCF9F5" w:rsidRDefault="35CCF9F5" w14:paraId="19FD99B8" w14:textId="55FCAC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svg_end();</w:t>
      </w:r>
    </w:p>
    <w:p w:rsidR="35CCF9F5" w:rsidP="35CCF9F5" w:rsidRDefault="35CCF9F5" w14:paraId="7E8AD245" w14:textId="425D5D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5385E534" w14:textId="0FA463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</w:p>
    <w:p w:rsidR="35CCF9F5" w:rsidP="35CCF9F5" w:rsidRDefault="35CCF9F5" w14:paraId="7F9D87F9" w14:textId="1BC5E4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svg_text(double left, double baseline, string text);</w:t>
      </w:r>
    </w:p>
    <w:p w:rsidR="35CCF9F5" w:rsidP="35CCF9F5" w:rsidRDefault="35CCF9F5" w14:paraId="6432D405" w14:textId="62318F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3CEE75B9" w14:textId="6F810E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 svg_rect(double x, double y, double width, double height, string stroke = "red", string fill = "green");</w:t>
      </w:r>
    </w:p>
    <w:p w:rsidR="35CCF9F5" w:rsidP="35CCF9F5" w:rsidRDefault="35CCF9F5" w14:paraId="1B5D8591" w14:textId="5EC31D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46195583" w14:textId="77741D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</w:p>
    <w:p w:rsidR="35CCF9F5" w:rsidP="35CCF9F5" w:rsidRDefault="35CCF9F5" w14:paraId="6E3B95EB" w14:textId="6FF4CBC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show_histogram_svg(const vector&lt;size_t&gt;&amp; bins);</w:t>
      </w:r>
    </w:p>
    <w:p w:rsidR="35CCF9F5" w:rsidP="35CCF9F5" w:rsidRDefault="35CCF9F5" w14:paraId="17D70685" w14:textId="2FC395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60116691" w14:textId="3E04EEC7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</w:pPr>
      <w:r w:rsidRPr="35CCF9F5" w:rsidR="35CCF9F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>Svg.cpp</w:t>
      </w:r>
    </w:p>
    <w:p w:rsidR="35CCF9F5" w:rsidP="35CCF9F5" w:rsidRDefault="35CCF9F5" w14:paraId="58394322" w14:textId="408CC4A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#include "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svg.h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"</w:t>
      </w:r>
    </w:p>
    <w:p w:rsidR="35CCF9F5" w:rsidP="35CCF9F5" w:rsidRDefault="35CCF9F5" w14:paraId="76A8E498" w14:textId="002D519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#include &lt;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iostream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&gt;</w:t>
      </w:r>
    </w:p>
    <w:p w:rsidR="35CCF9F5" w:rsidP="35CCF9F5" w:rsidRDefault="35CCF9F5" w14:paraId="2D04C4F7" w14:textId="4FA1A7C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#include &lt;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&gt;</w:t>
      </w:r>
    </w:p>
    <w:p w:rsidR="35CCF9F5" w:rsidP="35CCF9F5" w:rsidRDefault="35CCF9F5" w14:paraId="2E01E320" w14:textId="26E4FC3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using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namespace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;</w:t>
      </w:r>
    </w:p>
    <w:p w:rsidR="35CCF9F5" w:rsidP="35CCF9F5" w:rsidRDefault="35CCF9F5" w14:paraId="182A466A" w14:textId="605CB8E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4A0D2245" w14:textId="1F8C0C3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</w:p>
    <w:p w:rsidR="35CCF9F5" w:rsidP="35CCF9F5" w:rsidRDefault="35CCF9F5" w14:paraId="3E747925" w14:textId="4F74F77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svg_begin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height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 {</w:t>
      </w:r>
    </w:p>
    <w:p w:rsidR="35CCF9F5" w:rsidP="35CCF9F5" w:rsidRDefault="35CCF9F5" w14:paraId="06EE98FB" w14:textId="7F34AE8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&lt;?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xml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version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='1.0'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encoding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='UTF-8'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?&gt;\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n";</w:t>
      </w:r>
    </w:p>
    <w:p w:rsidR="35CCF9F5" w:rsidP="35CCF9F5" w:rsidRDefault="35CCF9F5" w14:paraId="37E3D4EC" w14:textId="6EFA69A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";</w:t>
      </w:r>
    </w:p>
    <w:p w:rsidR="35CCF9F5" w:rsidP="35CCF9F5" w:rsidRDefault="35CCF9F5" w14:paraId="15D5B21D" w14:textId="075EE80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&lt;&lt; "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='"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' ";</w:t>
      </w:r>
    </w:p>
    <w:p w:rsidR="35CCF9F5" w:rsidP="35CCF9F5" w:rsidRDefault="35CCF9F5" w14:paraId="316815DB" w14:textId="52D0DE5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&lt;&lt; "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height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='"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height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' ";</w:t>
      </w:r>
    </w:p>
    <w:p w:rsidR="35CCF9F5" w:rsidP="35CCF9F5" w:rsidRDefault="35CCF9F5" w14:paraId="04060B10" w14:textId="6738DF9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&lt;&lt; "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viewBox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='0 0 "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"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height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' ";</w:t>
      </w:r>
    </w:p>
    <w:p w:rsidR="35CCF9F5" w:rsidP="35CCF9F5" w:rsidRDefault="35CCF9F5" w14:paraId="0D406FBF" w14:textId="2EBCDEE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&lt;&lt; "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xmlns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='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http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://www.w3.org/2000/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'&gt;\n";</w:t>
      </w:r>
    </w:p>
    <w:p w:rsidR="35CCF9F5" w:rsidP="35CCF9F5" w:rsidRDefault="35CCF9F5" w14:paraId="52B9C3B4" w14:textId="68DC71F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48E53DB8" w14:textId="32E1964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4FF6D249" w14:textId="299A4D2C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</w:p>
    <w:p w:rsidR="35CCF9F5" w:rsidP="35CCF9F5" w:rsidRDefault="35CCF9F5" w14:paraId="7D1E33EB" w14:textId="1FB37E4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svg_end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 {</w:t>
      </w:r>
    </w:p>
    <w:p w:rsidR="35CCF9F5" w:rsidP="35CCF9F5" w:rsidRDefault="35CCF9F5" w14:paraId="06615439" w14:textId="4008AFD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&lt;/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&gt;\n";</w:t>
      </w:r>
    </w:p>
    <w:p w:rsidR="35CCF9F5" w:rsidP="35CCF9F5" w:rsidRDefault="35CCF9F5" w14:paraId="4CE3854B" w14:textId="78BDFCE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6B53FBC5" w14:textId="235B132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0EDDE502" w14:textId="10F2412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svg_rect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x,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y,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height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stroke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fill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</w:t>
      </w:r>
    </w:p>
    <w:p w:rsidR="35CCF9F5" w:rsidP="35CCF9F5" w:rsidRDefault="35CCF9F5" w14:paraId="5FED299E" w14:textId="592FAE4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0D316577" w14:textId="2AF37ED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rect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x='"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x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' y='"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y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'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='"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'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height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='"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height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'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stroke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='"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stroke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'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fill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= '"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fill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' /&gt;";</w:t>
      </w:r>
    </w:p>
    <w:p w:rsidR="35CCF9F5" w:rsidP="35CCF9F5" w:rsidRDefault="35CCF9F5" w14:paraId="161E2D09" w14:textId="355779CC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3FD7972F" w14:textId="4A2D089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6E914580" w14:textId="6F81AB2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</w:p>
    <w:p w:rsidR="35CCF9F5" w:rsidP="35CCF9F5" w:rsidRDefault="35CCF9F5" w14:paraId="461CD79E" w14:textId="1DE941C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svg_text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left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baseline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text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 {</w:t>
      </w:r>
    </w:p>
    <w:p w:rsidR="35CCF9F5" w:rsidP="35CCF9F5" w:rsidRDefault="35CCF9F5" w14:paraId="4615E76E" w14:textId="5566020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text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x='"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left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' y='"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baseline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'&gt;"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text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&lt;/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text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&gt;";</w:t>
      </w:r>
    </w:p>
    <w:p w:rsidR="35CCF9F5" w:rsidP="35CCF9F5" w:rsidRDefault="35CCF9F5" w14:paraId="532CD0BC" w14:textId="18CAE7D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542A06B9" w14:textId="696F4B4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062AD154" w14:textId="191C1AF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</w:p>
    <w:p w:rsidR="35CCF9F5" w:rsidP="35CCF9F5" w:rsidRDefault="35CCF9F5" w14:paraId="34EF8D71" w14:textId="6DC1130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show_histogram_svg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vector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size_t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&gt;&amp;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bins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 {</w:t>
      </w:r>
    </w:p>
    <w:p w:rsidR="35CCF9F5" w:rsidP="35CCF9F5" w:rsidRDefault="35CCF9F5" w14:paraId="143C2722" w14:textId="0E367C3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auto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IMAGE_WIDTH = 410;</w:t>
      </w:r>
    </w:p>
    <w:p w:rsidR="35CCF9F5" w:rsidP="35CCF9F5" w:rsidRDefault="35CCF9F5" w14:paraId="3B20A7E3" w14:textId="5FA0CCC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auto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MAX_WIDTH = 350;</w:t>
      </w:r>
    </w:p>
    <w:p w:rsidR="35CCF9F5" w:rsidP="35CCF9F5" w:rsidRDefault="35CCF9F5" w14:paraId="27226107" w14:textId="436B590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auto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IMAGE_HEIGHT = 300;</w:t>
      </w:r>
    </w:p>
    <w:p w:rsidR="35CCF9F5" w:rsidP="35CCF9F5" w:rsidRDefault="35CCF9F5" w14:paraId="4CEDC543" w14:textId="1882492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auto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TEXT_LEFT = 20;</w:t>
      </w:r>
    </w:p>
    <w:p w:rsidR="35CCF9F5" w:rsidP="35CCF9F5" w:rsidRDefault="35CCF9F5" w14:paraId="0667CBAE" w14:textId="022D865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auto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TEXT_BASELINE = 20;</w:t>
      </w:r>
    </w:p>
    <w:p w:rsidR="35CCF9F5" w:rsidP="35CCF9F5" w:rsidRDefault="35CCF9F5" w14:paraId="4634ED27" w14:textId="7BF858E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auto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TEXT_WIDTH = 50;</w:t>
      </w:r>
    </w:p>
    <w:p w:rsidR="35CCF9F5" w:rsidP="35CCF9F5" w:rsidRDefault="35CCF9F5" w14:paraId="289BD88B" w14:textId="00BD98C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auto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BIN_HEIGHT = 30;</w:t>
      </w:r>
    </w:p>
    <w:p w:rsidR="35CCF9F5" w:rsidP="35CCF9F5" w:rsidRDefault="35CCF9F5" w14:paraId="006615CC" w14:textId="7EA5F8D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auto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BLOCK_WIDTH = 10;</w:t>
      </w:r>
    </w:p>
    <w:p w:rsidR="35CCF9F5" w:rsidP="35CCF9F5" w:rsidRDefault="35CCF9F5" w14:paraId="6D7BDBBF" w14:textId="368C79C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svg_begin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(400, 300);</w:t>
      </w:r>
    </w:p>
    <w:p w:rsidR="35CCF9F5" w:rsidP="35CCF9F5" w:rsidRDefault="35CCF9F5" w14:paraId="79638E08" w14:textId="22A1D77C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svg_text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(20, 20,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to_string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bins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[0]));</w:t>
      </w:r>
    </w:p>
    <w:p w:rsidR="35CCF9F5" w:rsidP="35CCF9F5" w:rsidRDefault="35CCF9F5" w14:paraId="6C9DAF4C" w14:textId="65110EC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svg_rect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(50, 0,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bins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[0] * 10, 30, "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red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");</w:t>
      </w:r>
    </w:p>
    <w:p w:rsidR="35CCF9F5" w:rsidP="35CCF9F5" w:rsidRDefault="35CCF9F5" w14:paraId="51CC0850" w14:textId="053A48B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0;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red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"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red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";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black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"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black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";</w:t>
      </w:r>
    </w:p>
    <w:p w:rsidR="35CCF9F5" w:rsidP="35CCF9F5" w:rsidRDefault="35CCF9F5" w14:paraId="4B8F9A9E" w14:textId="4DFD6ED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06C7EA63" w14:textId="0C823DF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size_t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gap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;</w:t>
      </w:r>
    </w:p>
    <w:p w:rsidR="35CCF9F5" w:rsidP="35CCF9F5" w:rsidRDefault="35CCF9F5" w14:paraId="46916A61" w14:textId="766B88A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Enter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gap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size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";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&gt;&gt;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gap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;</w:t>
      </w:r>
    </w:p>
    <w:p w:rsidR="35CCF9F5" w:rsidP="35CCF9F5" w:rsidRDefault="35CCF9F5" w14:paraId="4BD58996" w14:textId="4D45F98C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7BE121CB" w14:textId="48ED74B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size_t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max_count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0;</w:t>
      </w:r>
    </w:p>
    <w:p w:rsidR="35CCF9F5" w:rsidP="35CCF9F5" w:rsidRDefault="35CCF9F5" w14:paraId="21E94EDF" w14:textId="3B5E01A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for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size_t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: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bins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 {</w:t>
      </w:r>
    </w:p>
    <w:p w:rsidR="35CCF9F5" w:rsidP="35CCF9F5" w:rsidRDefault="35CCF9F5" w14:paraId="2487139B" w14:textId="5283DD6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if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&gt;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max_count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 {</w:t>
      </w:r>
    </w:p>
    <w:p w:rsidR="35CCF9F5" w:rsidP="35CCF9F5" w:rsidRDefault="35CCF9F5" w14:paraId="06C79F60" w14:textId="35B114D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max_count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;</w:t>
      </w:r>
    </w:p>
    <w:p w:rsidR="35CCF9F5" w:rsidP="35CCF9F5" w:rsidRDefault="35CCF9F5" w14:paraId="663BE1DF" w14:textId="10AFA3F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</w:t>
      </w: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0ADADA11" w14:textId="1B94461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093095FF" w14:textId="6FAD2FBC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bool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scaling_needed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max_count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* BLOCK_WIDTH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 &gt;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MAX_WIDTH;</w:t>
      </w:r>
    </w:p>
    <w:p w:rsidR="35CCF9F5" w:rsidP="35CCF9F5" w:rsidRDefault="35CCF9F5" w14:paraId="795F851B" w14:textId="0FA5DD8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for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size_t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: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bins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</w:t>
      </w:r>
    </w:p>
    <w:p w:rsidR="35CCF9F5" w:rsidP="35CCF9F5" w:rsidRDefault="35CCF9F5" w14:paraId="0690EF02" w14:textId="7BFCEF74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3ED16415" w14:textId="7EA306A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bin_width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BLOCK_WIDTH *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;</w:t>
      </w:r>
    </w:p>
    <w:p w:rsidR="35CCF9F5" w:rsidP="35CCF9F5" w:rsidRDefault="35CCF9F5" w14:paraId="6020254C" w14:textId="19D052F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size_t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bin_width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;</w:t>
      </w:r>
    </w:p>
    <w:p w:rsidR="35CCF9F5" w:rsidP="35CCF9F5" w:rsidRDefault="35CCF9F5" w14:paraId="0B064D16" w14:textId="3AB9F7F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if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scaling_needed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 {</w:t>
      </w:r>
    </w:p>
    <w:p w:rsidR="35CCF9F5" w:rsidP="35CCF9F5" w:rsidRDefault="35CCF9F5" w14:paraId="49126FA5" w14:textId="765E698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scaling_factor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)MAX_WIDTH /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max_count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* BLOCK_WIDTH);</w:t>
      </w:r>
    </w:p>
    <w:p w:rsidR="35CCF9F5" w:rsidP="35CCF9F5" w:rsidRDefault="35CCF9F5" w14:paraId="5A6F88C6" w14:textId="430D024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bin_width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*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scaling_factor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);</w:t>
      </w:r>
    </w:p>
    <w:p w:rsidR="35CCF9F5" w:rsidP="35CCF9F5" w:rsidRDefault="35CCF9F5" w14:paraId="4CC02D82" w14:textId="375EDF6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</w:t>
      </w: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387FBF8B" w14:textId="20A30E2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svg_text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(TEXT_LEFT,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+ TEXT_BASELINE,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to_string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));</w:t>
      </w:r>
    </w:p>
    <w:p w:rsidR="35CCF9F5" w:rsidP="35CCF9F5" w:rsidRDefault="35CCF9F5" w14:paraId="06EC1D94" w14:textId="48A5A934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svg_rect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(TEXT_WIDTH,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bin_width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, BIN_HEIGHT, "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red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");</w:t>
      </w:r>
    </w:p>
    <w:p w:rsidR="35CCF9F5" w:rsidP="35CCF9F5" w:rsidRDefault="35CCF9F5" w14:paraId="57749778" w14:textId="45E463E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endl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;</w:t>
      </w:r>
    </w:p>
    <w:p w:rsidR="35CCF9F5" w:rsidP="35CCF9F5" w:rsidRDefault="35CCF9F5" w14:paraId="1A3E41C2" w14:textId="560C51C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+= BIN_HEIGHT;</w:t>
      </w:r>
    </w:p>
    <w:p w:rsidR="35CCF9F5" w:rsidP="35CCF9F5" w:rsidRDefault="35CCF9F5" w14:paraId="06A9C77D" w14:textId="5DDFB93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20EAF32E" w14:textId="34BE4AD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249672E6" w14:textId="24152BC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cout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line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x1 = '"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TEXT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_WIDTH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' x2 = '"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TEXT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_WIDTH +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max_count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* BLOCK_WIDTH)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' y1 = '"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+ 10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' y2 = '" &lt;&lt;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+ 10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&lt;&lt; "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'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stroke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'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orange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'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stroke-width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'5'/&gt;";</w:t>
      </w:r>
    </w:p>
    <w:p w:rsidR="35CCF9F5" w:rsidP="35CCF9F5" w:rsidRDefault="35CCF9F5" w14:paraId="611AFAF5" w14:textId="22B67BD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svg_text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(TEXT_WIDTH,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+ 25, "0");</w:t>
      </w:r>
    </w:p>
    <w:p w:rsidR="35CCF9F5" w:rsidP="35CCF9F5" w:rsidRDefault="35CCF9F5" w14:paraId="24560FAD" w14:textId="6EF2EF2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//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bin_width1 = BLOCK_WIDTH *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bins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[0];</w:t>
      </w:r>
    </w:p>
    <w:p w:rsidR="35CCF9F5" w:rsidP="35CCF9F5" w:rsidRDefault="35CCF9F5" w14:paraId="13C767C2" w14:textId="29B5BAC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//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svg_text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(bin_width1,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+ 25,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to_string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(9));</w:t>
      </w:r>
    </w:p>
    <w:p w:rsidR="35CCF9F5" w:rsidP="35CCF9F5" w:rsidRDefault="35CCF9F5" w14:paraId="031562B4" w14:textId="4DEF722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7922A2A6" w14:textId="76942CF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size_t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final_gap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;</w:t>
      </w:r>
    </w:p>
    <w:p w:rsidR="35CCF9F5" w:rsidP="35CCF9F5" w:rsidRDefault="35CCF9F5" w14:paraId="6CC96A25" w14:textId="3D4C2B0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if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scaling_needed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</w:t>
      </w:r>
    </w:p>
    <w:p w:rsidR="35CCF9F5" w:rsidP="35CCF9F5" w:rsidRDefault="35CCF9F5" w14:paraId="70FB566D" w14:textId="3763A80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4228C18F" w14:textId="4375D9E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final_gap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378;</w:t>
      </w:r>
    </w:p>
    <w:p w:rsidR="35CCF9F5" w:rsidP="35CCF9F5" w:rsidRDefault="35CCF9F5" w14:paraId="2B9341AC" w14:textId="0F6622A4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31B98A4B" w14:textId="3F6AF43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else</w:t>
      </w:r>
      <w:proofErr w:type="spellEnd"/>
    </w:p>
    <w:p w:rsidR="35CCF9F5" w:rsidP="35CCF9F5" w:rsidRDefault="35CCF9F5" w14:paraId="506F6AB3" w14:textId="1C5B067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21F98175" w14:textId="76BB0C7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final_gap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max_count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* BLOCK_WIDTH;</w:t>
      </w:r>
    </w:p>
    <w:p w:rsidR="35CCF9F5" w:rsidP="35CCF9F5" w:rsidRDefault="35CCF9F5" w14:paraId="255577D0" w14:textId="0D86124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64A147AE" w14:textId="2290017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60B66AE8" w14:textId="42425EB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svg_text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(TEXT_WIDTH + 30,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+ 25, "3");</w:t>
      </w:r>
    </w:p>
    <w:p w:rsidR="35CCF9F5" w:rsidP="35CCF9F5" w:rsidRDefault="35CCF9F5" w14:paraId="468860D9" w14:textId="23FEEF3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svg_text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final_gap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+ 25,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to_string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max_count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));</w:t>
      </w:r>
    </w:p>
    <w:p w:rsidR="35CCF9F5" w:rsidP="35CCF9F5" w:rsidRDefault="35CCF9F5" w14:paraId="29DA5824" w14:textId="7CC5E6F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svg_end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();</w:t>
      </w:r>
    </w:p>
    <w:p w:rsidR="35CCF9F5" w:rsidP="35CCF9F5" w:rsidRDefault="35CCF9F5" w14:paraId="714B94F8" w14:textId="3835286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268BB053" w14:textId="1F3340FF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</w:pPr>
      <w:r w:rsidRPr="35CCF9F5" w:rsidR="35CCF9F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>Test.cpp</w:t>
      </w:r>
    </w:p>
    <w:p w:rsidR="35CCF9F5" w:rsidP="35CCF9F5" w:rsidRDefault="35CCF9F5" w14:paraId="7B2AF522" w14:textId="63A212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#include "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histogram.h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"</w:t>
      </w:r>
    </w:p>
    <w:p w:rsidR="35CCF9F5" w:rsidP="35CCF9F5" w:rsidRDefault="35CCF9F5" w14:paraId="0EAD4253" w14:textId="061737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#include "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"</w:t>
      </w:r>
    </w:p>
    <w:p w:rsidR="35CCF9F5" w:rsidP="35CCF9F5" w:rsidRDefault="35CCF9F5" w14:paraId="4B5BCF2A" w14:textId="004F90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#include &lt;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cassert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&gt;</w:t>
      </w:r>
    </w:p>
    <w:p w:rsidR="35CCF9F5" w:rsidP="35CCF9F5" w:rsidRDefault="35CCF9F5" w14:paraId="658467F1" w14:textId="6B1195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5768CF18" w14:textId="099307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</w:p>
    <w:p w:rsidR="35CCF9F5" w:rsidP="35CCF9F5" w:rsidRDefault="35CCF9F5" w14:paraId="00BCCED2" w14:textId="6A2741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test_positive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 {</w:t>
      </w:r>
    </w:p>
    <w:p w:rsidR="35CCF9F5" w:rsidP="35CCF9F5" w:rsidRDefault="35CCF9F5" w14:paraId="1AF5A515" w14:textId="7B27D4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0;</w:t>
      </w:r>
    </w:p>
    <w:p w:rsidR="35CCF9F5" w:rsidP="35CCF9F5" w:rsidRDefault="35CCF9F5" w14:paraId="09909185" w14:textId="426C73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0;</w:t>
      </w:r>
    </w:p>
    <w:p w:rsidR="35CCF9F5" w:rsidP="35CCF9F5" w:rsidRDefault="35CCF9F5" w14:paraId="4A935ECE" w14:textId="75640B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find_minmax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 1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2,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3 }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);</w:t>
      </w:r>
    </w:p>
    <w:p w:rsidR="35CCF9F5" w:rsidP="35CCF9F5" w:rsidRDefault="35CCF9F5" w14:paraId="51B21773" w14:textId="00CED6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assert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== 1);</w:t>
      </w:r>
    </w:p>
    <w:p w:rsidR="35CCF9F5" w:rsidP="35CCF9F5" w:rsidRDefault="35CCF9F5" w14:paraId="6BA3AED8" w14:textId="3C058C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assert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== 3);</w:t>
      </w:r>
    </w:p>
    <w:p w:rsidR="35CCF9F5" w:rsidP="35CCF9F5" w:rsidRDefault="35CCF9F5" w14:paraId="5E6BA55A" w14:textId="371F8E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1C295A63" w14:textId="535DE7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4D288EAD" w14:textId="121D40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test_negative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</w:t>
      </w:r>
    </w:p>
    <w:p w:rsidR="35CCF9F5" w:rsidP="35CCF9F5" w:rsidRDefault="35CCF9F5" w14:paraId="1A5F9EC0" w14:textId="48591F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01D97EC6" w14:textId="000389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0;</w:t>
      </w:r>
    </w:p>
    <w:p w:rsidR="35CCF9F5" w:rsidP="35CCF9F5" w:rsidRDefault="35CCF9F5" w14:paraId="2E6B30E3" w14:textId="05E0A65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0;</w:t>
      </w:r>
    </w:p>
    <w:p w:rsidR="35CCF9F5" w:rsidP="35CCF9F5" w:rsidRDefault="35CCF9F5" w14:paraId="469F315B" w14:textId="3C7711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find_minmax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({ -1, -2, -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3 }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);</w:t>
      </w:r>
    </w:p>
    <w:p w:rsidR="35CCF9F5" w:rsidP="35CCF9F5" w:rsidRDefault="35CCF9F5" w14:paraId="6CC18C87" w14:textId="732A41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assert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== -3);</w:t>
      </w:r>
    </w:p>
    <w:p w:rsidR="35CCF9F5" w:rsidP="35CCF9F5" w:rsidRDefault="35CCF9F5" w14:paraId="2913CC27" w14:textId="6BA0ED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assert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== -1);</w:t>
      </w:r>
    </w:p>
    <w:p w:rsidR="35CCF9F5" w:rsidP="35CCF9F5" w:rsidRDefault="35CCF9F5" w14:paraId="33F99047" w14:textId="56CE80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31FC883A" w14:textId="3198A4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659E375E" w14:textId="07C05F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same_numbers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</w:t>
      </w:r>
    </w:p>
    <w:p w:rsidR="35CCF9F5" w:rsidP="35CCF9F5" w:rsidRDefault="35CCF9F5" w14:paraId="073181B3" w14:textId="2866F3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2D7B6F3E" w14:textId="18A2DC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0;</w:t>
      </w:r>
    </w:p>
    <w:p w:rsidR="35CCF9F5" w:rsidP="35CCF9F5" w:rsidRDefault="35CCF9F5" w14:paraId="42924285" w14:textId="616044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0;</w:t>
      </w:r>
    </w:p>
    <w:p w:rsidR="35CCF9F5" w:rsidP="35CCF9F5" w:rsidRDefault="35CCF9F5" w14:paraId="1203C112" w14:textId="53572E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find_minmax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 5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5,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5 }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);</w:t>
      </w:r>
    </w:p>
    <w:p w:rsidR="35CCF9F5" w:rsidP="35CCF9F5" w:rsidRDefault="35CCF9F5" w14:paraId="12A43F5F" w14:textId="4A9899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assert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== 5);</w:t>
      </w:r>
    </w:p>
    <w:p w:rsidR="35CCF9F5" w:rsidP="35CCF9F5" w:rsidRDefault="35CCF9F5" w14:paraId="6BF16A5D" w14:textId="1D65FD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assert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== 5);</w:t>
      </w:r>
    </w:p>
    <w:p w:rsidR="35CCF9F5" w:rsidP="35CCF9F5" w:rsidRDefault="35CCF9F5" w14:paraId="46A63B55" w14:textId="62D692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196BF30F" w14:textId="7DA73E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1BA06A99" w14:textId="6E0D3B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one_number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</w:t>
      </w:r>
    </w:p>
    <w:p w:rsidR="35CCF9F5" w:rsidP="35CCF9F5" w:rsidRDefault="35CCF9F5" w14:paraId="23231951" w14:textId="3452F2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0A564AFD" w14:textId="3699FA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0;</w:t>
      </w:r>
    </w:p>
    <w:p w:rsidR="35CCF9F5" w:rsidP="35CCF9F5" w:rsidRDefault="35CCF9F5" w14:paraId="07A1F2E1" w14:textId="766D68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0;</w:t>
      </w:r>
    </w:p>
    <w:p w:rsidR="35CCF9F5" w:rsidP="35CCF9F5" w:rsidRDefault="35CCF9F5" w14:paraId="7D27F604" w14:textId="4431BC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find_minmax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 1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},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);</w:t>
      </w:r>
    </w:p>
    <w:p w:rsidR="35CCF9F5" w:rsidP="35CCF9F5" w:rsidRDefault="35CCF9F5" w14:paraId="5824E6B3" w14:textId="228DFBC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assert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== 1);</w:t>
      </w:r>
    </w:p>
    <w:p w:rsidR="35CCF9F5" w:rsidP="35CCF9F5" w:rsidRDefault="35CCF9F5" w14:paraId="3CB83578" w14:textId="38499C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assert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== 1);</w:t>
      </w:r>
    </w:p>
    <w:p w:rsidR="35CCF9F5" w:rsidP="35CCF9F5" w:rsidRDefault="35CCF9F5" w14:paraId="5CC8BDB5" w14:textId="260081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6C0475B5" w14:textId="0B0602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53ED7E81" w14:textId="5CDD05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empty_array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</w:t>
      </w:r>
    </w:p>
    <w:p w:rsidR="35CCF9F5" w:rsidP="35CCF9F5" w:rsidRDefault="35CCF9F5" w14:paraId="11F93549" w14:textId="6027AC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1A2EC48F" w14:textId="1975CC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0;</w:t>
      </w:r>
    </w:p>
    <w:p w:rsidR="35CCF9F5" w:rsidP="35CCF9F5" w:rsidRDefault="35CCF9F5" w14:paraId="77E07690" w14:textId="096872D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double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0;</w:t>
      </w:r>
    </w:p>
    <w:p w:rsidR="35CCF9F5" w:rsidP="35CCF9F5" w:rsidRDefault="35CCF9F5" w14:paraId="1B89E0B4" w14:textId="6F6064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find_minmax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({},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,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);</w:t>
      </w:r>
    </w:p>
    <w:p w:rsidR="35CCF9F5" w:rsidP="35CCF9F5" w:rsidRDefault="35CCF9F5" w14:paraId="0B81BC58" w14:textId="7F6583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assert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== 0);</w:t>
      </w:r>
    </w:p>
    <w:p w:rsidR="35CCF9F5" w:rsidP="35CCF9F5" w:rsidRDefault="35CCF9F5" w14:paraId="3A99D3EF" w14:textId="539A5E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assert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== 0);</w:t>
      </w:r>
    </w:p>
    <w:p w:rsidR="35CCF9F5" w:rsidP="35CCF9F5" w:rsidRDefault="35CCF9F5" w14:paraId="795DEC5C" w14:textId="750536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1D378ECC" w14:textId="12EFE2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6C684EDD" w14:textId="278B7E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gap_error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</w:t>
      </w:r>
    </w:p>
    <w:p w:rsidR="35CCF9F5" w:rsidP="35CCF9F5" w:rsidRDefault="35CCF9F5" w14:paraId="1C4F7FA8" w14:textId="160B4B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4AE69E2D" w14:textId="44F9CD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string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"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";</w:t>
      </w:r>
    </w:p>
    <w:p w:rsidR="35CCF9F5" w:rsidP="35CCF9F5" w:rsidRDefault="35CCF9F5" w14:paraId="7A350795" w14:textId="3D0A99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gap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10;</w:t>
      </w:r>
    </w:p>
    <w:p w:rsidR="35CCF9F5" w:rsidP="35CCF9F5" w:rsidRDefault="35CCF9F5" w14:paraId="709427BB" w14:textId="0CB93F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if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gap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&lt; 2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||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gap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&gt; 9)</w:t>
      </w:r>
    </w:p>
    <w:p w:rsidR="35CCF9F5" w:rsidP="35CCF9F5" w:rsidRDefault="35CCF9F5" w14:paraId="129DD4CE" w14:textId="3B3148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371856B8" w14:textId="4AF657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"ERROR";</w:t>
      </w:r>
    </w:p>
    <w:p w:rsidR="35CCF9F5" w:rsidP="35CCF9F5" w:rsidRDefault="35CCF9F5" w14:paraId="3CC66B20" w14:textId="5521BC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3921B224" w14:textId="677D69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assert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str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== "ERROR");</w:t>
      </w:r>
    </w:p>
    <w:p w:rsidR="35CCF9F5" w:rsidP="35CCF9F5" w:rsidRDefault="35CCF9F5" w14:paraId="4D81C354" w14:textId="155405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31A7BA21" w14:textId="44871B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698BA3A0" w14:textId="047557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void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scalling_test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</w:t>
      </w:r>
    </w:p>
    <w:p w:rsidR="35CCF9F5" w:rsidP="35CCF9F5" w:rsidRDefault="35CCF9F5" w14:paraId="64759E85" w14:textId="17C756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24DAC344" w14:textId="2A37C3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bool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scalling_needed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false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;</w:t>
      </w:r>
    </w:p>
    <w:p w:rsidR="35CCF9F5" w:rsidP="35CCF9F5" w:rsidRDefault="35CCF9F5" w14:paraId="44C59E45" w14:textId="4F371A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BLOCK_WIDTH = 10;</w:t>
      </w:r>
    </w:p>
    <w:p w:rsidR="35CCF9F5" w:rsidP="35CCF9F5" w:rsidRDefault="35CCF9F5" w14:paraId="7BFB3F41" w14:textId="4955F2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const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MAX_WIDTH = 350;</w:t>
      </w:r>
    </w:p>
    <w:p w:rsidR="35CCF9F5" w:rsidP="35CCF9F5" w:rsidRDefault="35CCF9F5" w14:paraId="1D0E7E1B" w14:textId="54249A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max_count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20;</w:t>
      </w:r>
    </w:p>
    <w:p w:rsidR="35CCF9F5" w:rsidP="35CCF9F5" w:rsidRDefault="35CCF9F5" w14:paraId="759602A5" w14:textId="67C433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if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((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max_count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* BLOCK_WIDTH</w:t>
      </w:r>
      <w:proofErr w:type="gram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 &gt;</w:t>
      </w:r>
      <w:proofErr w:type="gram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MAX_WIDTH)</w:t>
      </w:r>
    </w:p>
    <w:p w:rsidR="35CCF9F5" w:rsidP="35CCF9F5" w:rsidRDefault="35CCF9F5" w14:paraId="0E4A3995" w14:textId="47048A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{</w:t>
      </w:r>
    </w:p>
    <w:p w:rsidR="35CCF9F5" w:rsidP="35CCF9F5" w:rsidRDefault="35CCF9F5" w14:paraId="4ECE56F5" w14:textId="21813B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 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scalling_needed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=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true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;</w:t>
      </w:r>
    </w:p>
    <w:p w:rsidR="35CCF9F5" w:rsidP="35CCF9F5" w:rsidRDefault="35CCF9F5" w14:paraId="6215CA5E" w14:textId="5F26F5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62AD2884" w14:textId="631F5E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assert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scalling_needed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);</w:t>
      </w:r>
    </w:p>
    <w:p w:rsidR="35CCF9F5" w:rsidP="35CCF9F5" w:rsidRDefault="35CCF9F5" w14:paraId="40F05344" w14:textId="110AAF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5932DA6E" w14:textId="4EC143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 xml:space="preserve"> </w:t>
      </w:r>
    </w:p>
    <w:p w:rsidR="35CCF9F5" w:rsidP="35CCF9F5" w:rsidRDefault="35CCF9F5" w14:paraId="2B690332" w14:textId="7986671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int</w:t>
      </w:r>
      <w:proofErr w:type="spellEnd"/>
    </w:p>
    <w:p w:rsidR="35CCF9F5" w:rsidP="35CCF9F5" w:rsidRDefault="35CCF9F5" w14:paraId="12802392" w14:textId="3BE7D3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main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 {</w:t>
      </w:r>
    </w:p>
    <w:p w:rsidR="35CCF9F5" w:rsidP="35CCF9F5" w:rsidRDefault="35CCF9F5" w14:paraId="2DBA9646" w14:textId="7DEC5B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test_positive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();</w:t>
      </w:r>
    </w:p>
    <w:p w:rsidR="35CCF9F5" w:rsidP="35CCF9F5" w:rsidRDefault="35CCF9F5" w14:paraId="1C72D776" w14:textId="0CA1B5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test_negative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();</w:t>
      </w:r>
    </w:p>
    <w:p w:rsidR="35CCF9F5" w:rsidP="35CCF9F5" w:rsidRDefault="35CCF9F5" w14:paraId="490137CC" w14:textId="1D9CCC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same_numbers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();</w:t>
      </w:r>
    </w:p>
    <w:p w:rsidR="35CCF9F5" w:rsidP="35CCF9F5" w:rsidRDefault="35CCF9F5" w14:paraId="56502F39" w14:textId="109560C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one_number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();</w:t>
      </w:r>
    </w:p>
    <w:p w:rsidR="35CCF9F5" w:rsidP="35CCF9F5" w:rsidRDefault="35CCF9F5" w14:paraId="4FB1F4C6" w14:textId="273059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single"/>
          <w:lang w:val="ru-RU"/>
        </w:rPr>
        <w:t xml:space="preserve">    </w:t>
      </w:r>
      <w:proofErr w:type="spellStart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empty_array</w:t>
      </w:r>
      <w:proofErr w:type="spellEnd"/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();</w:t>
      </w:r>
    </w:p>
    <w:p w:rsidR="35CCF9F5" w:rsidP="35CCF9F5" w:rsidRDefault="35CCF9F5" w14:paraId="174C1063" w14:textId="26662B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  <w:r w:rsidRPr="35CCF9F5" w:rsidR="35CCF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  <w:t>}</w:t>
      </w:r>
    </w:p>
    <w:p w:rsidR="35CCF9F5" w:rsidP="35CCF9F5" w:rsidRDefault="35CCF9F5" w14:paraId="544F1AFE" w14:textId="3BE4FE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663E83"/>
    <w:rsid w:val="35CCF9F5"/>
    <w:rsid w:val="3DF7D16B"/>
    <w:rsid w:val="6966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3E83"/>
  <w15:chartTrackingRefBased/>
  <w15:docId w15:val="{8b27c791-5e7c-4825-8ec0-b971adc1e1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ac892c5edc4a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2021-06-05T20:21:17.1225258Z</dcterms:created>
  <dcterms:modified xsi:type="dcterms:W3CDTF">2021-06-05T22:22:15.1668665Z</dcterms:modified>
  <dc:creator>Гость</dc:creator>
  <lastModifiedBy>Гость</lastModifiedBy>
</coreProperties>
</file>