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29B3" w:rsidRPr="007429B3" w:rsidRDefault="007429B3" w:rsidP="007429B3">
      <w:pPr>
        <w:jc w:val="center"/>
        <w:rPr>
          <w:sz w:val="40"/>
          <w:szCs w:val="40"/>
          <w:lang w:val="ru-RU"/>
        </w:rPr>
      </w:pPr>
      <w:r w:rsidRPr="007429B3">
        <w:rPr>
          <w:rFonts w:ascii="Times New Roman" w:hAnsi="Times New Roman"/>
          <w:color w:val="000000"/>
          <w:sz w:val="40"/>
          <w:szCs w:val="40"/>
          <w:lang w:val="ru-RU"/>
        </w:rPr>
        <w:t xml:space="preserve">Тема: </w:t>
      </w:r>
      <w:r w:rsidRPr="007429B3">
        <w:rPr>
          <w:rFonts w:ascii="Times New Roman" w:hAnsi="Times New Roman"/>
          <w:bCs/>
          <w:sz w:val="40"/>
          <w:szCs w:val="40"/>
          <w:lang w:val="ru-RU"/>
        </w:rPr>
        <w:t>ПЗ №2 Измерение количества информации</w:t>
      </w:r>
      <w:r w:rsidRPr="007429B3">
        <w:rPr>
          <w:rFonts w:ascii="Times New Roman" w:hAnsi="Times New Roman"/>
          <w:b/>
          <w:color w:val="000000"/>
          <w:sz w:val="40"/>
          <w:szCs w:val="40"/>
          <w:lang w:val="ru-RU"/>
        </w:rPr>
        <w:t>.</w:t>
      </w:r>
    </w:p>
    <w:p w:rsidR="005F302C" w:rsidRDefault="005F302C">
      <w:pPr>
        <w:rPr>
          <w:lang w:val="ru-RU"/>
        </w:rPr>
      </w:pPr>
    </w:p>
    <w:p w:rsidR="007429B3" w:rsidRPr="0063119F" w:rsidRDefault="007429B3" w:rsidP="007429B3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Times New Roman,Bold" w:hAnsi="Times New Roman" w:cs="Times New Roman"/>
          <w:b/>
          <w:bCs/>
          <w:sz w:val="28"/>
          <w:szCs w:val="28"/>
          <w:lang w:val="ru-RU"/>
        </w:rPr>
        <w:t xml:space="preserve">Цель: </w:t>
      </w: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научиться измерять и вычислять информацию, а также и работать с</w:t>
      </w:r>
    </w:p>
    <w:p w:rsidR="007429B3" w:rsidRPr="0063119F" w:rsidRDefault="007429B3" w:rsidP="007429B3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носителями информации.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429B3" w:rsidRPr="0063119F" w:rsidRDefault="007429B3" w:rsidP="007429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Ответы на вопросы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429B3" w:rsidRPr="0063119F" w:rsidRDefault="007429B3" w:rsidP="007429B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1. Информация с точки зрения содержательного подхода</w:t>
      </w:r>
    </w:p>
    <w:p w:rsidR="007429B3" w:rsidRPr="0063119F" w:rsidRDefault="007429B3" w:rsidP="007429B3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Информация — это сведения, которые уменьшают неопределенность (незнание) человека о каком-либо событии. Количество информации зависит от того, насколько уменьшилась эта неопределенность после получения сообщения.</w:t>
      </w:r>
    </w:p>
    <w:p w:rsidR="007429B3" w:rsidRPr="0063119F" w:rsidRDefault="007429B3" w:rsidP="007429B3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7429B3" w:rsidRPr="0063119F" w:rsidRDefault="007429B3" w:rsidP="007429B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2. Что такое бит и почему он считается минимальной единицей</w:t>
      </w:r>
    </w:p>
    <w:p w:rsidR="007429B3" w:rsidRPr="0063119F" w:rsidRDefault="007429B3" w:rsidP="007429B3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Бит — это минимальная единица измерения информации, которая уменьшает неопределенность знания ровно в два раза. Бит равен количеству информации, содержащемуся в сообщении о наступлении одного из двух равновероятных событий (например, подброшенная монетка упала орлом или решкой). [</w:t>
      </w:r>
      <w:hyperlink r:id="rId7" w:history="1">
        <w:r w:rsidRPr="0063119F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 w:eastAsia="ru-RU"/>
          </w:rPr>
          <w:t>1</w:t>
        </w:r>
      </w:hyperlink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]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429B3" w:rsidRPr="0063119F" w:rsidRDefault="007429B3" w:rsidP="007429B3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b/>
          <w:sz w:val="28"/>
          <w:szCs w:val="28"/>
          <w:lang w:val="ru-RU"/>
        </w:rPr>
        <w:t>3.Мощность алфавита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Мощность алфавита – это общее кол-во символов.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429B3" w:rsidRPr="0063119F" w:rsidRDefault="007429B3" w:rsidP="007429B3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4. Принципиальное различие между содержательным и алфавитным подходами</w:t>
      </w:r>
    </w:p>
    <w:p w:rsidR="007429B3" w:rsidRPr="0063119F" w:rsidRDefault="007429B3" w:rsidP="007429B3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Содержательный подход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оценивает количество информации с точки зрения смысла сообщения для человека и вероятности события.</w:t>
      </w:r>
    </w:p>
    <w:p w:rsidR="007429B3" w:rsidRPr="0063119F" w:rsidRDefault="007429B3" w:rsidP="007429B3">
      <w:pPr>
        <w:numPr>
          <w:ilvl w:val="0"/>
          <w:numId w:val="1"/>
        </w:numPr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Алфавитный подход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не учитывает смысл текста. Он измеряет объем данных чисто механически — по количеству символов в сообщении, независимо от их значения.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2214D" w:rsidRPr="0063119F" w:rsidRDefault="00D2214D" w:rsidP="00D2214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5. Суть содержательного подхода и пример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Суть в том, что сообщение несет тем больше информации, чем менее оно было ожидаемо (чем меньше вероятность события). Если событие достоверное (вероятность 1), оно не несёт новой информации.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Пример:</w:t>
      </w:r>
      <w:r w:rsidRPr="0063119F">
        <w:rPr>
          <w:rStyle w:val="inqyif"/>
          <w:rFonts w:ascii="Times New Roman" w:hAnsi="Times New Roman" w:cs="Times New Roman"/>
          <w:sz w:val="28"/>
          <w:szCs w:val="28"/>
          <w:lang w:val="ru-RU"/>
        </w:rPr>
        <w:t xml:space="preserve"> Бросают правильный шестигранный кубик. Сообщение о том, что выпало число от 1 до 6, имеет 6 равновероятных исходов. Выпадение конкретного числа (например, «четыре») несет определенное количество информации, уменьшая неопределенность выбора из шести вариантов.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2214D" w:rsidRPr="0063119F" w:rsidRDefault="00D2214D" w:rsidP="00D2214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6. Формула Хартли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Формула Хартли выглядит так: ( N = 2^i )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 </w:t>
      </w:r>
      <w:r w:rsidRPr="0063119F">
        <w:rPr>
          <w:rFonts w:ascii="Times New Roman" w:eastAsia="Times New Roman" w:hAnsi="Times New Roman" w:cs="Times New Roman"/>
          <w:sz w:val="28"/>
          <w:szCs w:val="28"/>
          <w:lang w:eastAsia="ru-RU"/>
        </w:rPr>
        <w:t>N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мощность алфавита (количество возможных событий);</w:t>
      </w:r>
    </w:p>
    <w:p w:rsidR="00D2214D" w:rsidRPr="0063119F" w:rsidRDefault="00D2214D" w:rsidP="00D2214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  </w:t>
      </w:r>
      <w:r w:rsidRPr="0063119F">
        <w:rPr>
          <w:rFonts w:ascii="Times New Roman" w:eastAsia="Times New Roman" w:hAnsi="Times New Roman" w:cs="Times New Roman"/>
          <w:sz w:val="28"/>
          <w:szCs w:val="28"/>
          <w:lang w:eastAsia="ru-RU"/>
        </w:rPr>
        <w:t>I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- 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>информационный вес одного символа (в битах).</w:t>
      </w:r>
    </w:p>
    <w:p w:rsidR="00D2214D" w:rsidRPr="0063119F" w:rsidRDefault="00D2214D" w:rsidP="00D2214D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2214D" w:rsidRPr="0063119F" w:rsidRDefault="00D2214D" w:rsidP="00D2214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7. Когда применяется формула Хартли, а когда — формула Шеннона</w:t>
      </w:r>
    </w:p>
    <w:p w:rsidR="00D2214D" w:rsidRPr="0063119F" w:rsidRDefault="00D2214D" w:rsidP="00D2214D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Формула Хартли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применяется, когда все события (или символы) имеют одинаковую вероятность появления (равновероятны).</w:t>
      </w:r>
    </w:p>
    <w:p w:rsidR="00D2214D" w:rsidRPr="0063119F" w:rsidRDefault="00D2214D" w:rsidP="00D2214D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Формула Шеннона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применяется, когда события имеют разную вероятность появления (неравновероятны), то есть учитывается степень неожиданности каждого конкретного исхода.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2214D" w:rsidRPr="0063119F" w:rsidRDefault="00D2214D" w:rsidP="00D2214D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8. Особенность алфавитного подхода и его объективность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Особенность в том, что размер информации зависит только от длины текста и размера алфавита компьютера, а не от того, кто его читает. Он считается объективным, потому что разные люди получат абсолютно одинаковый результат подсчета битов для одного и того же файла.</w:t>
      </w:r>
    </w:p>
    <w:p w:rsidR="00D2214D" w:rsidRPr="0063119F" w:rsidRDefault="00D2214D" w:rsidP="00D2214D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B94942" w:rsidRPr="0063119F" w:rsidRDefault="00B94942" w:rsidP="00D2214D">
      <w:pPr>
        <w:rPr>
          <w:rStyle w:val="inqyif"/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Почему он объективен:</w:t>
      </w:r>
      <w:r w:rsidRPr="0063119F">
        <w:rPr>
          <w:rStyle w:val="inqyif"/>
          <w:rFonts w:ascii="Times New Roman" w:hAnsi="Times New Roman" w:cs="Times New Roman"/>
          <w:sz w:val="28"/>
          <w:szCs w:val="28"/>
          <w:lang w:val="ru-RU"/>
        </w:rPr>
        <w:t xml:space="preserve"> Результат измерения не зависит от субъективного мнения, знаний или эмоций человека, который оценивает сообщение. Любой компьютер или человек получит одинаковый результат при подсчете количества знаков.</w:t>
      </w:r>
    </w:p>
    <w:p w:rsidR="00B94942" w:rsidRPr="0063119F" w:rsidRDefault="00B94942" w:rsidP="00D2214D">
      <w:pPr>
        <w:rPr>
          <w:rStyle w:val="inqyif"/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B94942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9</w:t>
      </w:r>
      <w:r w:rsidR="008D53F1"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8D53F1"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Связь информационных характеристик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Информационный вес символа (</w:t>
      </w:r>
      <w:r w:rsidRPr="0063119F">
        <w:rPr>
          <w:rFonts w:ascii="Cambria Math" w:eastAsia="Times New Roman" w:hAnsi="Cambria Math" w:cs="Cambria Math"/>
          <w:sz w:val="28"/>
          <w:szCs w:val="28"/>
          <w:lang w:val="ru-RU" w:eastAsia="ru-RU"/>
        </w:rPr>
        <w:t>𝑖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), мощность алфавита ( N) и информационный объём сообщения ( I ) связаны формулами 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𝑁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=2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𝑖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𝐼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=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𝐾⋅𝑖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(где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K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— количество символов в тексте). </w:t>
      </w:r>
    </w:p>
    <w:p w:rsidR="008D53F1" w:rsidRPr="0063119F" w:rsidRDefault="008D53F1" w:rsidP="008D53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Формула Хартли (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𝑁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=2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𝑖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)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определяет связь веса одного символа и размера алфавита.</w:t>
      </w:r>
    </w:p>
    <w:p w:rsidR="008D53F1" w:rsidRPr="0063119F" w:rsidRDefault="008D53F1" w:rsidP="008D53F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Общий объём (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𝐼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=</w:t>
      </w:r>
      <w:r w:rsidRPr="0063119F">
        <w:rPr>
          <w:rFonts w:ascii="Cambria Math" w:eastAsia="Times New Roman" w:hAnsi="Cambria Math" w:cs="Cambria Math"/>
          <w:b/>
          <w:bCs/>
          <w:sz w:val="28"/>
          <w:szCs w:val="28"/>
          <w:lang w:val="ru-RU" w:eastAsia="ru-RU"/>
        </w:rPr>
        <w:t>𝐾⋅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 xml:space="preserve"> )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равен произведению длины сообщения на вес одного знака. 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>10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Производные единицы измерения информации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Единицы измерения от меньшей к большей:</w:t>
      </w:r>
    </w:p>
    <w:p w:rsidR="00D2214D" w:rsidRPr="0063119F" w:rsidRDefault="00D2214D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Байт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Килобайт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(Кбайт)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Мегабайт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(Мбайт)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Гигабайт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(Гбайт)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Терабайт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(Тбайт)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Петабайт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(Пбайт)</w:t>
      </w:r>
    </w:p>
    <w:p w:rsidR="007429B3" w:rsidRPr="0063119F" w:rsidRDefault="007429B3" w:rsidP="007429B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8D53F1" w:rsidP="008D53F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8D53F1" w:rsidP="008D53F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8D53F1" w:rsidP="008D53F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8D53F1" w:rsidP="008D53F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Почему используют степени двойки</w:t>
      </w:r>
    </w:p>
    <w:p w:rsidR="008D53F1" w:rsidRPr="0063119F" w:rsidRDefault="008D53F1" w:rsidP="008D53F1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Степени двойки применяют из-за 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двоичной природы компьютерного железа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 </w:t>
      </w:r>
    </w:p>
    <w:p w:rsidR="008D53F1" w:rsidRPr="0063119F" w:rsidRDefault="008D53F1" w:rsidP="008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Два состояния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Транзисторы в процессоре и памяти работают в режимах «включено» (1) или «выключено» (0).</w:t>
      </w:r>
    </w:p>
    <w:p w:rsidR="008D53F1" w:rsidRPr="0063119F" w:rsidRDefault="008D53F1" w:rsidP="008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Физика памяти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Адресация ячеек памяти строится на двоичном коде.</w:t>
      </w:r>
    </w:p>
    <w:p w:rsidR="008D53F1" w:rsidRPr="0063119F" w:rsidRDefault="008D53F1" w:rsidP="008D53F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Точность расчетов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: Из-за этого килобайт равен  (</w:t>
      </w:r>
      <w:r w:rsidRPr="0063119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1024 байта</w:t>
      </w:r>
      <w:r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 а не привычным 1000 байтам. </w:t>
      </w:r>
    </w:p>
    <w:p w:rsidR="00094142" w:rsidRPr="0063119F" w:rsidRDefault="00094142" w:rsidP="0009414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Тест:</w:t>
      </w:r>
    </w:p>
    <w:p w:rsidR="00094142" w:rsidRPr="0063119F" w:rsidRDefault="00094142" w:rsidP="00094142">
      <w:pPr>
        <w:jc w:val="both"/>
        <w:rPr>
          <w:rFonts w:ascii="Times New Roman" w:eastAsia="Times New Roman,Bold" w:hAnsi="Times New Roman" w:cs="Times New Roman"/>
          <w:b/>
          <w:sz w:val="28"/>
          <w:szCs w:val="28"/>
          <w:lang w:val="ru-RU"/>
        </w:rPr>
      </w:pPr>
      <w:r w:rsidRPr="0063119F">
        <w:rPr>
          <w:rFonts w:ascii="Times New Roman" w:eastAsia="Times New Roman,Bold" w:hAnsi="Times New Roman" w:cs="Times New Roman"/>
          <w:b/>
          <w:sz w:val="28"/>
          <w:szCs w:val="28"/>
          <w:lang w:val="ru-RU"/>
        </w:rPr>
        <w:t xml:space="preserve">Ответе на вопросы теста 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1. Чему равен 1 байт?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 . 10бит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8 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1024 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8 кб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2. Во сколько раз 1 Мбайт больше 1 Кбайта?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 . 1000</w:t>
      </w:r>
    </w:p>
    <w:p w:rsidR="00094142" w:rsidRPr="0063119F" w:rsidRDefault="00094142" w:rsidP="00094142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1024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100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124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3. Сколько байт в1 Кбайте?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 . 8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1024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равны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10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4. Расположите в порядке возрастания: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101 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1000 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 кб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10 мб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2 гб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</w:t>
      </w:r>
      <w:r w:rsidRPr="0063119F">
        <w:rPr>
          <w:rStyle w:val="a3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101 бит, 1000 байт, 1 кб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(1024 байта), </w:t>
      </w: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10 мб, 2 гб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5. Сколько бит в10 байтах?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А. 80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10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800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100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6. Расположи в порядке убывания: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0,5 гб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20 мб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18 кб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1000 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</w:t>
      </w:r>
      <w:r w:rsidRPr="0063119F">
        <w:rPr>
          <w:rStyle w:val="a3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Style w:val="a4"/>
          <w:rFonts w:ascii="Times New Roman" w:hAnsi="Times New Roman" w:cs="Times New Roman"/>
          <w:sz w:val="28"/>
          <w:szCs w:val="28"/>
          <w:lang w:val="ru-RU"/>
        </w:rPr>
        <w:t>0,5 гб, 20 мб, 18 кб, 1000 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7. Наименьшая единица информации - это: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Мб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Кб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Ответ:Бит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8. 64 бита -это: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А. 8 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8 кб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2 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10 мб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9. 128 бит - это: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А. 1/4 килобита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1/8 килобита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1/2 килобита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1/10 килобита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Ответ:</w:t>
      </w:r>
      <w:r w:rsidR="0063119F">
        <w:rPr>
          <w:rFonts w:ascii="Times New Roman" w:eastAsia="SimSun" w:hAnsi="Times New Roman" w:cs="Times New Roman"/>
          <w:sz w:val="28"/>
          <w:szCs w:val="28"/>
          <w:lang w:val="ru-RU"/>
        </w:rPr>
        <w:t>В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10. В какой строке единицы измерения информации представлены по возрастанию?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А. Гигабайт, мегабайт, килобайт, бит, терабайт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Б. Бит, байт, килобайт, мегабайт, гигабайт, терабайт</w:t>
      </w:r>
    </w:p>
    <w:p w:rsidR="00094142" w:rsidRPr="0063119F" w:rsidRDefault="00094142" w:rsidP="00094142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В. Бит, байт, мегабайт, килобайт, гигабайт</w:t>
      </w:r>
    </w:p>
    <w:p w:rsidR="00094142" w:rsidRPr="0063119F" w:rsidRDefault="00094142" w:rsidP="00094142">
      <w:pPr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Г. Байт, бит, килобайт, мегабайт, гигабайт, эксабайт</w:t>
      </w:r>
    </w:p>
    <w:p w:rsidR="00094142" w:rsidRPr="0063119F" w:rsidRDefault="00094142" w:rsidP="0009414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Ответ:Б</w:t>
      </w:r>
    </w:p>
    <w:p w:rsidR="009605EB" w:rsidRPr="0063119F" w:rsidRDefault="009605EB" w:rsidP="00094142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605EB" w:rsidRPr="0063119F" w:rsidRDefault="009605EB" w:rsidP="009605EB">
      <w:pPr>
        <w:autoSpaceDE w:val="0"/>
        <w:autoSpaceDN w:val="0"/>
        <w:adjustRightInd w:val="0"/>
        <w:rPr>
          <w:rFonts w:ascii="Times New Roman" w:eastAsia="Times New Roman,Bold" w:hAnsi="Times New Roman" w:cs="Times New Roman"/>
          <w:sz w:val="28"/>
          <w:szCs w:val="28"/>
          <w:lang w:val="ru-RU" w:eastAsia="en-US"/>
        </w:rPr>
      </w:pPr>
    </w:p>
    <w:p w:rsidR="009605EB" w:rsidRPr="0063119F" w:rsidRDefault="009605EB" w:rsidP="009605EB">
      <w:pPr>
        <w:autoSpaceDE w:val="0"/>
        <w:autoSpaceDN w:val="0"/>
        <w:adjustRightInd w:val="0"/>
        <w:jc w:val="center"/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</w:pPr>
    </w:p>
    <w:p w:rsidR="009605EB" w:rsidRPr="0063119F" w:rsidRDefault="009605EB" w:rsidP="009605EB">
      <w:pPr>
        <w:autoSpaceDE w:val="0"/>
        <w:autoSpaceDN w:val="0"/>
        <w:adjustRightInd w:val="0"/>
        <w:jc w:val="center"/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</w:pPr>
    </w:p>
    <w:p w:rsidR="009605EB" w:rsidRPr="0063119F" w:rsidRDefault="009605EB" w:rsidP="009605EB">
      <w:pPr>
        <w:autoSpaceDE w:val="0"/>
        <w:autoSpaceDN w:val="0"/>
        <w:adjustRightInd w:val="0"/>
        <w:jc w:val="center"/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</w:pPr>
    </w:p>
    <w:p w:rsidR="009605EB" w:rsidRPr="0063119F" w:rsidRDefault="009605EB" w:rsidP="009605EB">
      <w:pPr>
        <w:autoSpaceDE w:val="0"/>
        <w:autoSpaceDN w:val="0"/>
        <w:adjustRightInd w:val="0"/>
        <w:jc w:val="center"/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</w:pPr>
    </w:p>
    <w:p w:rsidR="009605EB" w:rsidRPr="0063119F" w:rsidRDefault="009605EB" w:rsidP="009605EB">
      <w:pPr>
        <w:autoSpaceDE w:val="0"/>
        <w:autoSpaceDN w:val="0"/>
        <w:adjustRightInd w:val="0"/>
        <w:jc w:val="center"/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</w:pPr>
      <w:r w:rsidRPr="0063119F">
        <w:rPr>
          <w:rFonts w:ascii="Times New Roman" w:eastAsia="Times New Roman,Bold" w:hAnsi="Times New Roman" w:cs="Times New Roman"/>
          <w:b/>
          <w:sz w:val="28"/>
          <w:szCs w:val="28"/>
          <w:lang w:val="ru-RU" w:eastAsia="en-US"/>
        </w:rPr>
        <w:t>Решите задачи!</w:t>
      </w:r>
    </w:p>
    <w:p w:rsidR="009605EB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 символов 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Из формулы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подставим известное значение 8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2^3 = 8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 бита </w:t>
      </w:r>
    </w:p>
    <w:p w:rsidR="009605EB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3 бита</w:t>
      </w:r>
    </w:p>
    <w:p w:rsidR="00556D4E" w:rsidRPr="0063119F" w:rsidRDefault="00556D4E" w:rsidP="009605E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9605EB" w:rsidRPr="0063119F" w:rsidRDefault="007E52DA" w:rsidP="00094142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64 символа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20 символов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64 = 2^6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 бит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20 * 6 = 120 бит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Переведем объем в байты разделив на 8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120 / 8 = 15 байт 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120 бит или 15 байт</w:t>
      </w:r>
    </w:p>
    <w:p w:rsidR="00556D4E" w:rsidRPr="0063119F" w:rsidRDefault="00556D4E" w:rsidP="00C4661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№3</w:t>
      </w:r>
      <w:r w:rsidR="007E52DA" w:rsidRPr="0063119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32 символа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80 символов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64 символа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70 символов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у кого больше и на сколько — ?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вес одного символа Мульти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>1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так как 32 = 2^5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5 бит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вес одного символа Пульти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>2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так как 64 = 2^6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6 бит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Вычислим объем письма Мульти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80 * 5 = 400 бит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Вычислим объем письма Пульти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70 * 6 = 420 бит </w:t>
      </w:r>
    </w:p>
    <w:p w:rsidR="00556D4E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5 Найдем разность объемов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2 -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420 - 400 = 20 бит </w:t>
      </w:r>
    </w:p>
    <w:p w:rsidR="007E52DA" w:rsidRPr="0063119F" w:rsidRDefault="00556D4E" w:rsidP="00556D4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письмо Пульти больше на 20 бит</w:t>
      </w:r>
    </w:p>
    <w:p w:rsidR="00556D4E" w:rsidRPr="0063119F" w:rsidRDefault="00556D4E" w:rsidP="00556D4E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FA3D49" w:rsidRPr="0063119F" w:rsidRDefault="005E30EA" w:rsidP="007E52DA">
      <w:pP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 w:rsidRPr="0063119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№4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Дано: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1,5 Кбайт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3072 символа.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Найти: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Решение: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1.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биты: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1,5 * 1024 * 8 = 12288 бит.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2.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12288 / 3072 = 4 бита.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3. Найдем мощность алфавита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2^4 = 16 символов.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Ответ: 16 символов.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№5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1/512 Мбайта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2048 символов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1/512 * 1024 * 1024 * 8 = 16384 бит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16384 / 2048 = 8 бит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размер алфавита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2^8 = 256 символов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256 символов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№6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16 символов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Мбайта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16 = 2^4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4 бита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* 1024 * 1024 * 8 = 524288 бит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524288 / 4 = 131072 символа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131072 символа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№7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12288 битов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Кбайт — ?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Переведем биты в байты разделив на 8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12288 / 8 = 1536 байт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байты в килобайты разделив на 1024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1536 / 1024 = 1,5 Кбайт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1,5 Кбайт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№8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384 символа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16 символов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Кбайт — ?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16 = 2^4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4 бита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битах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384 * 4 = 1536 бит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Переведем биты в байты разделив на 8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1536 / 8 = 192 байта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Переведем байты в килобайты разделив на 1024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192 / 1024 = 0,1875 Кбайт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0,1875 Кбайт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ab/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№9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256 символов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Стр</w:t>
      </w:r>
      <w:r w:rsidR="00320E78"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аниц = 5 </w:t>
      </w:r>
    </w:p>
    <w:p w:rsidR="00533CDB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533CDB"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трок = 30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символов = 70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256 = 2^8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 бит или 1 байт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тексте перемножив страницы строки и символы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 * 30 * 70 = 10500 символов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умножив количество символов на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10500 * 1 байт = 10500 байт </w:t>
      </w:r>
    </w:p>
    <w:p w:rsidR="00320E78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Переведем байты в килобайты разделив на 1024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10500 / 1024 = 10,25390625 Кбайт 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10,25390625 Кбайт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№10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 = 3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строк = 25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символов = 60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1125 байтов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тексте перемножив страницы строки и символы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 * 25 * 60 = 4500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1125 * 8 = 9000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9000 / 4500 = 2 бита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Найдем количество символов в алфавите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2^2 = 4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4 символа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№11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64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Стр_строк = 30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8775 байтов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 = 6 </w:t>
      </w:r>
      <w:bookmarkStart w:id="0" w:name="_GoBack"/>
      <w:bookmarkEnd w:id="0"/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Стр_символов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64 = 2^6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8775 * 8 = 70200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сообщении по формуле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70200 / 6 = 11700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Найдем количество символов в одной строке разделив общее число символов на количество страниц и строк Стр_символов = 11700 / 6 / 30 = 65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65 символов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№12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 = 2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Кбайта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Стр_символов = 256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сообщении умножив число страниц на символы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 * 256 = 512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* 1024 * 8 = 512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512 / 512 = 1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Найдем мощность алфавита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2^1 = 2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2 символа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№13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4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1,5 * 10^23 нуклеотидов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нуклеотида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4 = 2^2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 бита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общий объем информации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умножив количество нуклеотидов на вес одного нуклеотида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1,5 * 10^23 * 2 = 3 * 10^23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3 * 10^23 бит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№14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256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60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256 = 2^8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 бит или 1 байт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объем информации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умножив количество символов на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60 * 1 байт = 60 байт или 480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60 байт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№15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256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1/512 Мбайта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256 = 2^8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 бит или 1 байт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байты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1/512 * 1024 * 1024 = 2048 байт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разделив общий объем на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2048 / 1 байт = 2048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2048 символов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№16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131072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Мбайта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1/16 * 1024 * 1024 * 8 = 524288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524288 / 131072 = 4 бита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количество символов в алфавите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2^4 = 16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16 символов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№17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Стр = 2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символов = 256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Кбайт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сообщении умножив число страниц на символы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 * 256 = 512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 = 2^1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битах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512 * 1 = 512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Переведем биты в байты разделив на 8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512 / 8 = 64 байта 5 Переведем байты в килобайты разделив на 1024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64 / 1024 = 0,0625 Кбайт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0,0625 Кбайт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№18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8775 байтов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 = 6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строк = 30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символов = 65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Найти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общее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сообщении перемножив страницы строки и символы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 * 30 * 65 = 11700 символов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Переведем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биты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8775 * 8 = 70200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70200 / 11700 = 6 бит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Найдем количество символов в алфавите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2^6 = 64 символа 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64 символа</w:t>
      </w:r>
    </w:p>
    <w:p w:rsidR="00320E78" w:rsidRPr="0063119F" w:rsidRDefault="00320E78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№19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32 символа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64 символа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вес одного символа первого текста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>1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так как 32 = 2^5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5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вес одного символа второго текста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>2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так как 64 = 2^6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= 6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Так как количество символов одинаковое то объемы информации соотносятся как веса символов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= 6 / 5 = 1,2 раза </w:t>
      </w:r>
    </w:p>
    <w:p w:rsidR="00320E78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во втором тексте в 1,2 раза больше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№20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64 символа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120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64 = 2^6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6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количество символов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120 / 6 = 20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20 символов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№21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16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10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16 = 2^4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4 бита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объем информации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умножив количество символов на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10 * 4 = 40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40 бит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№22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300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100 символов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300 / 100 = 3 бита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мощность алфавита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2^3 = 8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8 символов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№23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512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16 символов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Кбайт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символа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16 = 2^4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4 бита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объем сообщения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в битах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512 * 4 = 2048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3 Переведем биты в байты разделив на 8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2048 / 8 = 256 байт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4 Переведем байты в килобайты разделив на 1024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256 / 1024 = 0,25 Кбайт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0,25 Кбайт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№24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Дано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120 значений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7 значений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Найти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— ?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Решение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1 Найдем информационный вес одного значения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из условия </w:t>
      </w:r>
      <w:r w:rsidRPr="0063119F">
        <w:rPr>
          <w:rFonts w:ascii="Times New Roman" w:hAnsi="Times New Roman" w:cs="Times New Roman"/>
          <w:sz w:val="28"/>
          <w:szCs w:val="28"/>
        </w:rPr>
        <w:t>N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&lt;= 2^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так как 2^2 &lt; 7 &lt;= 2^3 то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3 бита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2 Найдем общий информационный объем результатов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по формуле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63119F">
        <w:rPr>
          <w:rFonts w:ascii="Times New Roman" w:hAnsi="Times New Roman" w:cs="Times New Roman"/>
          <w:sz w:val="28"/>
          <w:szCs w:val="28"/>
        </w:rPr>
        <w:t>K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3119F">
        <w:rPr>
          <w:rFonts w:ascii="Times New Roman" w:hAnsi="Times New Roman" w:cs="Times New Roman"/>
          <w:sz w:val="28"/>
          <w:szCs w:val="28"/>
        </w:rPr>
        <w:t>I</w:t>
      </w: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 = 120 * 3 = 360 бит </w:t>
      </w: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Ответ 360 бит</w:t>
      </w:r>
    </w:p>
    <w:p w:rsidR="00533CDB" w:rsidRPr="0063119F" w:rsidRDefault="00533CDB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56D4E" w:rsidRPr="0063119F" w:rsidRDefault="00556D4E" w:rsidP="007E52D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>Вывод:</w:t>
      </w:r>
    </w:p>
    <w:p w:rsidR="00556D4E" w:rsidRPr="0063119F" w:rsidRDefault="00556D4E" w:rsidP="00AE10E5">
      <w:pPr>
        <w:autoSpaceDE w:val="0"/>
        <w:autoSpaceDN w:val="0"/>
        <w:adjustRightInd w:val="0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63119F">
        <w:rPr>
          <w:rFonts w:ascii="Times New Roman" w:hAnsi="Times New Roman" w:cs="Times New Roman"/>
          <w:sz w:val="28"/>
          <w:szCs w:val="28"/>
          <w:lang w:val="ru-RU"/>
        </w:rPr>
        <w:t xml:space="preserve">Мы </w:t>
      </w:r>
      <w:r w:rsidR="00AE10E5" w:rsidRPr="0063119F">
        <w:rPr>
          <w:rFonts w:ascii="Times New Roman" w:hAnsi="Times New Roman" w:cs="Times New Roman"/>
          <w:sz w:val="28"/>
          <w:szCs w:val="28"/>
          <w:lang w:val="ru-RU"/>
        </w:rPr>
        <w:t>изучили тему “</w:t>
      </w:r>
      <w:r w:rsidR="00AE10E5" w:rsidRPr="0063119F">
        <w:rPr>
          <w:rFonts w:ascii="Times New Roman" w:hAnsi="Times New Roman" w:cs="Times New Roman"/>
          <w:bCs/>
          <w:sz w:val="28"/>
          <w:szCs w:val="28"/>
          <w:lang w:val="ru-RU"/>
        </w:rPr>
        <w:t>Измерение количества информации”</w:t>
      </w:r>
      <w:r w:rsidR="00AE10E5" w:rsidRPr="0063119F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, </w:t>
      </w:r>
      <w:r w:rsidR="00AE10E5" w:rsidRPr="0063119F">
        <w:rPr>
          <w:rFonts w:ascii="Times New Roman" w:eastAsia="SimSun" w:hAnsi="Times New Roman" w:cs="Times New Roman"/>
          <w:sz w:val="28"/>
          <w:szCs w:val="28"/>
          <w:lang w:val="ru-RU"/>
        </w:rPr>
        <w:t>научились измерять и вычислять информацию, а также и работать с носителями информации, ответили на вопросы теста, решили несколько задач и ответили на контрольные вопросы.</w:t>
      </w:r>
    </w:p>
    <w:p w:rsidR="00AE10E5" w:rsidRPr="00AE10E5" w:rsidRDefault="00AE10E5" w:rsidP="007E52DA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33CDB" w:rsidRDefault="00533CDB" w:rsidP="007E52DA">
      <w:pPr>
        <w:rPr>
          <w:lang w:val="ru-RU"/>
        </w:rPr>
      </w:pPr>
    </w:p>
    <w:p w:rsidR="00533CDB" w:rsidRPr="005E30EA" w:rsidRDefault="00533CDB" w:rsidP="007E52DA">
      <w:pP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sectPr w:rsidR="00533CDB" w:rsidRPr="005E3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7773" w:rsidRDefault="00267773" w:rsidP="007E52DA">
      <w:r>
        <w:separator/>
      </w:r>
    </w:p>
  </w:endnote>
  <w:endnote w:type="continuationSeparator" w:id="0">
    <w:p w:rsidR="00267773" w:rsidRDefault="00267773" w:rsidP="007E5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,Bold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7773" w:rsidRDefault="00267773" w:rsidP="007E52DA">
      <w:r>
        <w:separator/>
      </w:r>
    </w:p>
  </w:footnote>
  <w:footnote w:type="continuationSeparator" w:id="0">
    <w:p w:rsidR="00267773" w:rsidRDefault="00267773" w:rsidP="007E52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642D7"/>
    <w:multiLevelType w:val="multilevel"/>
    <w:tmpl w:val="06AA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513E3"/>
    <w:multiLevelType w:val="multilevel"/>
    <w:tmpl w:val="2230D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CA6D50"/>
    <w:multiLevelType w:val="multilevel"/>
    <w:tmpl w:val="CAC8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E01E2"/>
    <w:multiLevelType w:val="multilevel"/>
    <w:tmpl w:val="E48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044CE"/>
    <w:multiLevelType w:val="multilevel"/>
    <w:tmpl w:val="C21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3B0F"/>
    <w:multiLevelType w:val="multilevel"/>
    <w:tmpl w:val="C52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31F1B"/>
    <w:multiLevelType w:val="multilevel"/>
    <w:tmpl w:val="2732E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67F57"/>
    <w:multiLevelType w:val="multilevel"/>
    <w:tmpl w:val="F2BA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D5B15"/>
    <w:multiLevelType w:val="multilevel"/>
    <w:tmpl w:val="15E0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0"/>
  </w:num>
  <w:num w:numId="6">
    <w:abstractNumId w:val="8"/>
  </w:num>
  <w:num w:numId="7">
    <w:abstractNumId w:val="6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4C15"/>
    <w:rsid w:val="00094142"/>
    <w:rsid w:val="00154C15"/>
    <w:rsid w:val="00210916"/>
    <w:rsid w:val="00267773"/>
    <w:rsid w:val="00320E78"/>
    <w:rsid w:val="00533CDB"/>
    <w:rsid w:val="00556D4E"/>
    <w:rsid w:val="0058114B"/>
    <w:rsid w:val="005E30EA"/>
    <w:rsid w:val="005F302C"/>
    <w:rsid w:val="0063119F"/>
    <w:rsid w:val="007429B3"/>
    <w:rsid w:val="007E52DA"/>
    <w:rsid w:val="008D53F1"/>
    <w:rsid w:val="009605EB"/>
    <w:rsid w:val="00AE10E5"/>
    <w:rsid w:val="00B2590C"/>
    <w:rsid w:val="00B94942"/>
    <w:rsid w:val="00C46614"/>
    <w:rsid w:val="00D2214D"/>
    <w:rsid w:val="00FA3D49"/>
    <w:rsid w:val="00FD5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2BAF"/>
  <w15:chartTrackingRefBased/>
  <w15:docId w15:val="{3B4688F4-C531-496F-9F3C-13DD06E04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29B3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429B3"/>
    <w:rPr>
      <w:color w:val="0000FF"/>
      <w:u w:val="single"/>
    </w:rPr>
  </w:style>
  <w:style w:type="character" w:customStyle="1" w:styleId="inqyif">
    <w:name w:val="inqyif"/>
    <w:basedOn w:val="a0"/>
    <w:rsid w:val="007429B3"/>
  </w:style>
  <w:style w:type="character" w:styleId="a4">
    <w:name w:val="Strong"/>
    <w:basedOn w:val="a0"/>
    <w:uiPriority w:val="22"/>
    <w:qFormat/>
    <w:rsid w:val="007429B3"/>
    <w:rPr>
      <w:b/>
      <w:bCs/>
    </w:rPr>
  </w:style>
  <w:style w:type="character" w:customStyle="1" w:styleId="dtet0b">
    <w:name w:val="dtet0b"/>
    <w:basedOn w:val="a0"/>
    <w:rsid w:val="00B94942"/>
  </w:style>
  <w:style w:type="character" w:customStyle="1" w:styleId="nmq1me">
    <w:name w:val="nmq1me"/>
    <w:basedOn w:val="a0"/>
    <w:rsid w:val="00B94942"/>
  </w:style>
  <w:style w:type="character" w:customStyle="1" w:styleId="pxxqye">
    <w:name w:val="pxxqye"/>
    <w:basedOn w:val="a0"/>
    <w:rsid w:val="008D53F1"/>
  </w:style>
  <w:style w:type="character" w:styleId="a5">
    <w:name w:val="Emphasis"/>
    <w:basedOn w:val="a0"/>
    <w:uiPriority w:val="20"/>
    <w:qFormat/>
    <w:rsid w:val="007E52DA"/>
    <w:rPr>
      <w:i/>
      <w:iCs/>
    </w:rPr>
  </w:style>
  <w:style w:type="paragraph" w:styleId="a6">
    <w:name w:val="header"/>
    <w:basedOn w:val="a"/>
    <w:link w:val="a7"/>
    <w:uiPriority w:val="99"/>
    <w:unhideWhenUsed/>
    <w:rsid w:val="007E52DA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7E52DA"/>
    <w:rPr>
      <w:rFonts w:eastAsiaTheme="minorEastAsia"/>
      <w:sz w:val="20"/>
      <w:szCs w:val="20"/>
      <w:lang w:val="en-US" w:eastAsia="zh-CN"/>
    </w:rPr>
  </w:style>
  <w:style w:type="paragraph" w:styleId="a8">
    <w:name w:val="footer"/>
    <w:basedOn w:val="a"/>
    <w:link w:val="a9"/>
    <w:uiPriority w:val="99"/>
    <w:unhideWhenUsed/>
    <w:rsid w:val="007E52DA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7E52DA"/>
    <w:rPr>
      <w:rFonts w:eastAsiaTheme="minorEastAsia"/>
      <w:sz w:val="2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7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1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67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3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766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1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6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19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59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5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63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13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997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5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43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105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373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3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547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4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9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24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0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64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01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63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28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38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271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1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5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1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5005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171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7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1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30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40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34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10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46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3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24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633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570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34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71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94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74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2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15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2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78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77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90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155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7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06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09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7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55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71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4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449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1523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877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53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53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83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942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693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427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760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9186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67014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79471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075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6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86606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3955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865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54225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160777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827554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10612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4897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253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95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533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262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784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89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6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459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1801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41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964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710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162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93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988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6370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871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261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85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59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217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131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22746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742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0451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930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14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732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2821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63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905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95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7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02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24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98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9546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82162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630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46862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206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6114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6166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67274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6081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60128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773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006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6411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280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75282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701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93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214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96986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91247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78118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418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5876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2529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1621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8239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9645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86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82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616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60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206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10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0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5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02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49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10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91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8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159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7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276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9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454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545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176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21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3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46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6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66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98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0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84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980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3120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796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24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4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9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98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665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36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2370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69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173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0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48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8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3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6861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234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78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9561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22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2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157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32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6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814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18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90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796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36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744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626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3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6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5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40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747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567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81493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2526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0676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628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93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49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76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685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75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6098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98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475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24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09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846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716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984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58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37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51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00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16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72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4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068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752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5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786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4189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0354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7221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483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967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5273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6553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481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40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95741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1189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010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879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31600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60539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8563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035186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004286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9238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894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682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836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39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49884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4566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133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725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69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093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028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6451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47079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5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5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0019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772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466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4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93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5451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89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278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9625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450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4423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7143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103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4565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8744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01266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93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5804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41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8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169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42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366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78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86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14869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3820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950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0940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7927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186006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468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4858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367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80248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255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0300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521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771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42463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9699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1295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89263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6260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51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90925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625322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9753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99578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5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930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88455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46733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38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01670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8143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204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09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365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05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240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43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73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83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31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77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87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7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34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38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157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1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60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63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2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724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4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02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22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20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664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798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27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5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7781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6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85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033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19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47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93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067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3040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75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2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7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13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60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8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953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0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513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69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2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4843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3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18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38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658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0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857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56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860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3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855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7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7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56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05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75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593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0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59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24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73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923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9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76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0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43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74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72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13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61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748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81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370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13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41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573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403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4782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55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020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96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34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70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7807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4220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624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6566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923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3660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904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47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1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6464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02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239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3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866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7005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184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38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01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2495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723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752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688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55626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080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7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1999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28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016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9959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19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396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52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8134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511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699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121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9279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0936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35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057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50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888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876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30008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82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466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934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51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1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5249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062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7259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616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38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3658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457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9066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8693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201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912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344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3902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2980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403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4407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6090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9211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97153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46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55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2156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0219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5313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4212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634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9519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866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845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822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267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150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584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991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7368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519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137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32745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7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22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69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3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27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0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2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83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8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8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4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0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42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5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3401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76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9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6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14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70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3780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0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4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2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6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9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30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6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00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0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9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157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735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4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49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7826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0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9534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13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4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0193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0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9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775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6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8751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83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27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06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8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57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391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4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870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838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17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5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5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6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5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6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5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4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0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36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ru/goto?url=CAEShQEB6zswFf8IK__sqElhGcztZeJq_atQGqNpwwBzttJg-RhUBfTlBUbAWq21SfcstFjThuUA44EUxEkyYf3nLol4Gx_BTOQLc3JIDbzVQc1xImTw4_rBmPHL-qL9vpapRwpwh5qrs3LZrWKLgpC_hmyK-xA6O1ryPYRMGwUBJCLf-ia3OU6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2107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10</cp:revision>
  <dcterms:created xsi:type="dcterms:W3CDTF">2026-09-18T11:33:00Z</dcterms:created>
  <dcterms:modified xsi:type="dcterms:W3CDTF">2026-09-24T08:17:00Z</dcterms:modified>
</cp:coreProperties>
</file>