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484" w:rsidRDefault="00D572BB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 w:rsidRPr="00D572BB">
        <w:rPr>
          <w:sz w:val="28"/>
          <w:szCs w:val="28"/>
        </w:rPr>
        <w:tab/>
      </w:r>
      <w:r w:rsidRPr="00D572BB">
        <w:rPr>
          <w:rFonts w:ascii="Times New Roman" w:hAnsi="Times New Roman" w:cs="Times New Roman"/>
          <w:sz w:val="28"/>
          <w:szCs w:val="28"/>
        </w:rPr>
        <w:t>Практическая р</w:t>
      </w:r>
      <w:r>
        <w:rPr>
          <w:rFonts w:ascii="Times New Roman" w:hAnsi="Times New Roman" w:cs="Times New Roman"/>
          <w:sz w:val="28"/>
          <w:szCs w:val="28"/>
        </w:rPr>
        <w:t>абота 1</w:t>
      </w:r>
    </w:p>
    <w:p w:rsidR="00D572BB" w:rsidRDefault="00D572BB">
      <w:pPr>
        <w:rPr>
          <w:rFonts w:ascii="Times New Roman" w:hAnsi="Times New Roman" w:cs="Times New Roman"/>
          <w:sz w:val="28"/>
          <w:szCs w:val="28"/>
        </w:rPr>
      </w:pPr>
      <w:r w:rsidRPr="00D572BB">
        <w:rPr>
          <w:rFonts w:ascii="Times New Roman" w:hAnsi="Times New Roman" w:cs="Times New Roman"/>
          <w:sz w:val="28"/>
          <w:szCs w:val="28"/>
        </w:rPr>
        <w:t xml:space="preserve">Тема: Знакомство с </w:t>
      </w:r>
      <w:proofErr w:type="spellStart"/>
      <w:r w:rsidRPr="00D572BB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D572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2BB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D572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2BB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D572BB">
        <w:rPr>
          <w:rFonts w:ascii="Times New Roman" w:hAnsi="Times New Roman" w:cs="Times New Roman"/>
          <w:sz w:val="28"/>
          <w:szCs w:val="28"/>
        </w:rPr>
        <w:t>, используемые термины, простейшая сеть.</w:t>
      </w:r>
    </w:p>
    <w:p w:rsidR="00D572BB" w:rsidRDefault="00D57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:rsidR="00D572BB" w:rsidRDefault="00D572B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10A9EF" wp14:editId="5297673D">
            <wp:extent cx="4248150" cy="321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157" w:rsidRDefault="00603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:rsidR="00603157" w:rsidRDefault="006031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31A0A4" wp14:editId="77FF571A">
            <wp:extent cx="4943475" cy="3219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157" w:rsidRDefault="00603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 </w:t>
      </w:r>
    </w:p>
    <w:p w:rsidR="00603157" w:rsidRDefault="00603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03157" w:rsidRDefault="006031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DB5D57C" wp14:editId="5D33B8F7">
            <wp:extent cx="4448175" cy="434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157" w:rsidRDefault="00603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</w:p>
    <w:p w:rsidR="00603157" w:rsidRDefault="004B0A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80D036" wp14:editId="41E637F5">
            <wp:extent cx="4600575" cy="2686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5. </w:t>
      </w: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9E463F" wp14:editId="71FD8847">
            <wp:extent cx="5497157" cy="436325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014" cy="436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</w:p>
    <w:p w:rsidR="004B0A05" w:rsidRDefault="004B0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6.</w:t>
      </w:r>
    </w:p>
    <w:p w:rsidR="006118D4" w:rsidRDefault="006118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5D88EC" wp14:editId="6F48E1D4">
            <wp:extent cx="3400425" cy="3790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D4" w:rsidRDefault="006118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7.</w:t>
      </w:r>
    </w:p>
    <w:p w:rsidR="006118D4" w:rsidRDefault="000B2B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EC2912" wp14:editId="6C377617">
            <wp:extent cx="3276600" cy="3667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8. </w:t>
      </w: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B800B2" wp14:editId="3217C5AF">
            <wp:extent cx="4200525" cy="4133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9.</w:t>
      </w: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F7DED5" wp14:editId="33A4885E">
            <wp:extent cx="3943350" cy="4029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10.</w:t>
      </w:r>
    </w:p>
    <w:p w:rsidR="000B2B9E" w:rsidRDefault="000F6E2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8F0B0A" wp14:editId="72EA1AE3">
            <wp:extent cx="5534025" cy="2714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2B9E" w:rsidRDefault="000B2B9E">
      <w:pPr>
        <w:rPr>
          <w:rFonts w:ascii="Times New Roman" w:hAnsi="Times New Roman" w:cs="Times New Roman"/>
          <w:sz w:val="28"/>
          <w:szCs w:val="28"/>
        </w:rPr>
      </w:pPr>
    </w:p>
    <w:p w:rsidR="004B0A05" w:rsidRPr="00D572BB" w:rsidRDefault="004B0A05">
      <w:pPr>
        <w:rPr>
          <w:rFonts w:ascii="Times New Roman" w:hAnsi="Times New Roman" w:cs="Times New Roman"/>
          <w:sz w:val="28"/>
          <w:szCs w:val="28"/>
        </w:rPr>
      </w:pPr>
    </w:p>
    <w:sectPr w:rsidR="004B0A05" w:rsidRPr="00D57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35C"/>
    <w:rsid w:val="000B2B9E"/>
    <w:rsid w:val="000D6484"/>
    <w:rsid w:val="000F6E25"/>
    <w:rsid w:val="004B0A05"/>
    <w:rsid w:val="00603157"/>
    <w:rsid w:val="006118D4"/>
    <w:rsid w:val="00D02AB2"/>
    <w:rsid w:val="00D572BB"/>
    <w:rsid w:val="00DB635C"/>
    <w:rsid w:val="00DD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6B3C"/>
  <w15:chartTrackingRefBased/>
  <w15:docId w15:val="{8BB51C99-2B29-4165-B40B-F477868E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2026-09-30T11:01:00Z</dcterms:created>
  <dcterms:modified xsi:type="dcterms:W3CDTF">2026-09-30T12:09:00Z</dcterms:modified>
</cp:coreProperties>
</file>