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4FD" w:rsidRDefault="00BF13ED" w:rsidP="00BF13ED">
      <w:pPr>
        <w:ind w:left="-709"/>
        <w:jc w:val="center"/>
        <w:rPr>
          <w:rFonts w:ascii="Times New Roman" w:hAnsi="Times New Roman" w:cs="Times New Roman"/>
          <w:sz w:val="40"/>
          <w:szCs w:val="40"/>
        </w:rPr>
      </w:pPr>
      <w:r w:rsidRPr="00BF13ED">
        <w:rPr>
          <w:rFonts w:ascii="Times New Roman" w:hAnsi="Times New Roman" w:cs="Times New Roman"/>
          <w:sz w:val="40"/>
          <w:szCs w:val="40"/>
        </w:rPr>
        <w:t>Досье группы СА-2-9Б-25</w:t>
      </w:r>
    </w:p>
    <w:p w:rsidR="00C07012" w:rsidRDefault="00752164" w:rsidP="00752164">
      <w:pPr>
        <w:ind w:left="-709"/>
        <w:rPr>
          <w:rFonts w:ascii="Times New Roman" w:hAnsi="Times New Roman" w:cs="Times New Roman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29867532" wp14:editId="264ACB85">
            <wp:extent cx="6334125" cy="4452620"/>
            <wp:effectExtent l="0" t="0" r="9525" b="5080"/>
            <wp:docPr id="2" name="Рисунок 2" descr="C:\Users\student\AppData\Local\Microsoft\Windows\Temporary Internet Files\Content.Word\IMG_13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Temporary Internet Files\Content.Word\IMG_131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169" w:rsidRDefault="008D2169" w:rsidP="008D2169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Самая лучшая группа в техникуме (ГАПОУ КК КИТТ)</w:t>
      </w:r>
    </w:p>
    <w:p w:rsidR="00EE7CA4" w:rsidRPr="00EE7CA4" w:rsidRDefault="00EE7CA4" w:rsidP="008D2169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7CA4">
        <w:rPr>
          <w:rFonts w:ascii="Times New Roman" w:hAnsi="Times New Roman" w:cs="Times New Roman"/>
          <w:b/>
          <w:sz w:val="28"/>
          <w:szCs w:val="28"/>
        </w:rPr>
        <w:t>1</w:t>
      </w:r>
      <w:r w:rsidRPr="00EE7CA4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EE7CA4">
        <w:rPr>
          <w:rFonts w:ascii="Times New Roman" w:hAnsi="Times New Roman" w:cs="Times New Roman"/>
          <w:b/>
          <w:sz w:val="28"/>
          <w:szCs w:val="28"/>
        </w:rPr>
        <w:t xml:space="preserve"> о нашей группе</w:t>
      </w: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B5383" w:rsidRPr="00EB5383" w:rsidRDefault="00EB5383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студент ГАПОУ КК КИТТ</w:t>
      </w:r>
      <w:r w:rsidRPr="00EB538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специальность</w:t>
      </w:r>
      <w:r w:rsidRPr="00EB53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EB5383">
        <w:rPr>
          <w:rFonts w:ascii="Times New Roman" w:hAnsi="Times New Roman" w:cs="Times New Roman"/>
          <w:sz w:val="28"/>
          <w:szCs w:val="28"/>
        </w:rPr>
        <w:t>.02.06.</w:t>
      </w:r>
    </w:p>
    <w:p w:rsidR="00EB5383" w:rsidRDefault="00EB5383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Староста нашей группы СА-2-9Б-</w:t>
      </w:r>
      <w:r w:rsidRPr="00EB5383">
        <w:rPr>
          <w:rFonts w:ascii="Times New Roman" w:hAnsi="Times New Roman" w:cs="Times New Roman"/>
          <w:sz w:val="28"/>
          <w:szCs w:val="28"/>
        </w:rPr>
        <w:t>25: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Зарубалова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Ярослава Александровна</w:t>
      </w:r>
      <w:r w:rsidRPr="00EB53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прекрасный студент</w:t>
      </w:r>
      <w:r w:rsidRPr="00EB538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выполняющий свои обязанности на отлично</w:t>
      </w:r>
      <w:r w:rsidRPr="00EB5383">
        <w:rPr>
          <w:rFonts w:ascii="Times New Roman" w:hAnsi="Times New Roman" w:cs="Times New Roman"/>
          <w:sz w:val="28"/>
          <w:szCs w:val="28"/>
        </w:rPr>
        <w:t>.</w:t>
      </w:r>
    </w:p>
    <w:p w:rsidR="00EB5383" w:rsidRDefault="00EB5383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 за дежурства</w:t>
      </w:r>
      <w:r w:rsidRPr="00EB538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Деркач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Захар Евгеньевич</w:t>
      </w:r>
    </w:p>
    <w:p w:rsidR="00EB5383" w:rsidRDefault="00EB5383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 за посещаемость</w:t>
      </w:r>
      <w:r w:rsidRPr="00EB538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Ложкина Алина Владиславовна</w:t>
      </w:r>
    </w:p>
    <w:p w:rsidR="00EB5383" w:rsidRDefault="00EB5383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Ответственный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медиасоставляющую</w:t>
      </w:r>
      <w:proofErr w:type="spellEnd"/>
      <w:r w:rsidRPr="00EB538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Мишина Анна Алексеевна</w:t>
      </w:r>
    </w:p>
    <w:p w:rsidR="000535AD" w:rsidRPr="00F2356B" w:rsidRDefault="00F2356B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моей памяти все преподаватели на первом курсе остались довольны нами</w:t>
      </w:r>
      <w:r w:rsidRPr="00F2356B">
        <w:rPr>
          <w:rFonts w:ascii="Times New Roman" w:hAnsi="Times New Roman" w:cs="Times New Roman"/>
          <w:sz w:val="28"/>
          <w:szCs w:val="28"/>
        </w:rPr>
        <w:t>.</w:t>
      </w: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https://img.nagradion.ru/images/normal/m/person314750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5CC71" id="Прямоугольник 4" o:spid="_x0000_s1026" alt="https://img.nagradion.ru/images/normal/m/person3147505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wpahIgcDAAALBgAADgAAAAAAAAAAAAAAAAAuAgAAZHJzL2Uyb0RvYy54bWxQSwEC&#10;LQAUAAYACAAAACEATKDpLNgAAAADAQAADwAAAAAAAAAAAAAAAABh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  <w:r w:rsidR="000535AD">
        <w:rPr>
          <w:rFonts w:ascii="Times New Roman" w:hAnsi="Times New Roman" w:cs="Times New Roman"/>
          <w:sz w:val="28"/>
          <w:szCs w:val="28"/>
        </w:rPr>
        <w:t>В этой группе очень много мне приятных людей и товарищей, некоторых я могу назвать</w:t>
      </w:r>
      <w:r w:rsidR="000535AD" w:rsidRPr="000535AD">
        <w:rPr>
          <w:rFonts w:ascii="Times New Roman" w:hAnsi="Times New Roman" w:cs="Times New Roman"/>
          <w:sz w:val="28"/>
          <w:szCs w:val="28"/>
        </w:rPr>
        <w:t>:</w:t>
      </w: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Деркач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Захар Евгеньевич – очень хороший друг, примерный студент на которого многие равняются</w:t>
      </w:r>
      <w:r w:rsidRPr="000535A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0535AD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B5383" w:rsidRDefault="000535AD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Логвинов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Станислав Евгеньевич – тоже очень хороший друг, с которым в любое время можно поговорить на любую тему</w:t>
      </w:r>
      <w:r w:rsidRPr="000535AD">
        <w:rPr>
          <w:rFonts w:ascii="Times New Roman" w:hAnsi="Times New Roman" w:cs="Times New Roman"/>
          <w:sz w:val="28"/>
          <w:szCs w:val="28"/>
        </w:rPr>
        <w:t>.</w:t>
      </w: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776F0D">
      <w:pPr>
        <w:ind w:left="-284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Pr="00EE7CA4" w:rsidRDefault="00EE7CA4" w:rsidP="00EE7CA4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7CA4">
        <w:rPr>
          <w:rFonts w:ascii="Times New Roman" w:hAnsi="Times New Roman" w:cs="Times New Roman"/>
          <w:b/>
          <w:sz w:val="28"/>
          <w:szCs w:val="28"/>
        </w:rPr>
        <w:t>2</w:t>
      </w:r>
      <w:r w:rsidRPr="00EE7CA4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EE7CA4">
        <w:rPr>
          <w:rFonts w:ascii="Times New Roman" w:hAnsi="Times New Roman" w:cs="Times New Roman"/>
          <w:b/>
          <w:sz w:val="28"/>
          <w:szCs w:val="28"/>
        </w:rPr>
        <w:t xml:space="preserve"> о себе</w:t>
      </w: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Цатурян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Викторович- студент ГАПОУ КК КИТТ, группы СА-1-9Б-25, занимаясь футболом имею неплохою карьеру, еще занимаюсь </w:t>
      </w:r>
      <w:r>
        <w:rPr>
          <w:rFonts w:ascii="Times New Roman" w:hAnsi="Times New Roman" w:cs="Times New Roman"/>
          <w:sz w:val="28"/>
          <w:szCs w:val="28"/>
          <w:lang w:val="en-US"/>
        </w:rPr>
        <w:t>MMA</w:t>
      </w:r>
      <w:r>
        <w:rPr>
          <w:rFonts w:ascii="Times New Roman" w:hAnsi="Times New Roman" w:cs="Times New Roman"/>
          <w:sz w:val="28"/>
          <w:szCs w:val="28"/>
        </w:rPr>
        <w:t xml:space="preserve"> со своим другом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Деркач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Захаром</w:t>
      </w:r>
      <w:r w:rsidRPr="00EE7C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7CA4" w:rsidRPr="00776F0D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Многие преподаватели техникума </w:t>
      </w:r>
      <w:r w:rsidR="00776F0D">
        <w:rPr>
          <w:rFonts w:ascii="Times New Roman" w:hAnsi="Times New Roman" w:cs="Times New Roman"/>
          <w:sz w:val="28"/>
          <w:szCs w:val="28"/>
        </w:rPr>
        <w:t xml:space="preserve">видят в нас потенциал, хороших </w:t>
      </w:r>
      <w:proofErr w:type="spellStart"/>
      <w:r w:rsidR="00776F0D">
        <w:rPr>
          <w:rFonts w:ascii="Times New Roman" w:hAnsi="Times New Roman" w:cs="Times New Roman"/>
          <w:sz w:val="28"/>
          <w:szCs w:val="28"/>
        </w:rPr>
        <w:t>сис</w:t>
      </w:r>
      <w:proofErr w:type="spellEnd"/>
      <w:r w:rsidR="00776F0D" w:rsidRPr="00776F0D">
        <w:rPr>
          <w:rFonts w:ascii="Times New Roman" w:hAnsi="Times New Roman" w:cs="Times New Roman"/>
          <w:sz w:val="28"/>
          <w:szCs w:val="28"/>
        </w:rPr>
        <w:t>.</w:t>
      </w:r>
      <w:r w:rsidR="00776F0D">
        <w:rPr>
          <w:rFonts w:ascii="Times New Roman" w:hAnsi="Times New Roman" w:cs="Times New Roman"/>
          <w:sz w:val="28"/>
          <w:szCs w:val="28"/>
        </w:rPr>
        <w:t xml:space="preserve"> админов в дальнейшем времени</w:t>
      </w:r>
      <w:r w:rsidR="00776F0D" w:rsidRPr="00776F0D">
        <w:rPr>
          <w:rFonts w:ascii="Times New Roman" w:hAnsi="Times New Roman" w:cs="Times New Roman"/>
          <w:sz w:val="28"/>
          <w:szCs w:val="28"/>
        </w:rPr>
        <w:t>.</w:t>
      </w: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Максим Викторович Цатуря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9D04E" id="Прямоугольник 1" o:spid="_x0000_s1026" alt="Максим Викторович Цатурян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wHQjYQcDAAABBgAADgAAAAAAAAAAAAAAAAAuAgAAZHJzL2Uyb0RvYy54bWxQSwEC&#10;LQAUAAYACAAAACEATKDpLNgAAAADAQAADwAAAAAAAAAAAAAAAABh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img.nagradion.ru/images/normal/m/person314750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37BC4" id="Прямоугольник 3" o:spid="_x0000_s1026" alt="https://img.nagradion.ru/images/normal/m/person3147505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asjYngcDAAALBgAADgAAAAAAAAAAAAAAAAAuAgAAZHJzL2Uyb0RvYy54bWxQSwEC&#10;LQAUAAYACAAAACEATKDpLNgAAAADAQAADwAAAAAAAAAAAAAAAABh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</w:p>
    <w:p w:rsidR="00776F0D" w:rsidRDefault="00776F0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776F0D" w:rsidRDefault="00776F0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776F0D" w:rsidRDefault="00776F0D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F2356B" w:rsidRDefault="00F2356B" w:rsidP="00776F0D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76F0D" w:rsidRPr="00776F0D" w:rsidRDefault="00776F0D" w:rsidP="00776F0D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Отчет </w:t>
      </w:r>
      <w:r w:rsidR="00F2356B">
        <w:rPr>
          <w:rFonts w:ascii="Times New Roman" w:hAnsi="Times New Roman" w:cs="Times New Roman"/>
          <w:b/>
          <w:sz w:val="28"/>
          <w:szCs w:val="28"/>
        </w:rPr>
        <w:t xml:space="preserve">по </w:t>
      </w:r>
      <w:proofErr w:type="spellStart"/>
      <w:r w:rsidR="00F2356B">
        <w:rPr>
          <w:rFonts w:ascii="Times New Roman" w:hAnsi="Times New Roman" w:cs="Times New Roman"/>
          <w:b/>
          <w:sz w:val="28"/>
          <w:szCs w:val="28"/>
        </w:rPr>
        <w:t>парктической</w:t>
      </w:r>
      <w:proofErr w:type="spellEnd"/>
      <w:r w:rsidR="00F2356B">
        <w:rPr>
          <w:rFonts w:ascii="Times New Roman" w:hAnsi="Times New Roman" w:cs="Times New Roman"/>
          <w:b/>
          <w:sz w:val="28"/>
          <w:szCs w:val="28"/>
        </w:rPr>
        <w:t xml:space="preserve"> работе</w:t>
      </w:r>
    </w:p>
    <w:p w:rsidR="00776F0D" w:rsidRDefault="00776F0D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</w:t>
      </w:r>
      <w:r w:rsidRPr="00F2356B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Практическая работа №</w:t>
      </w:r>
      <w:r w:rsidR="00F2356B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:rsidR="00776F0D" w:rsidRDefault="00776F0D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76F0D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составить досье о группе СА-2-9Б-25</w:t>
      </w:r>
    </w:p>
    <w:p w:rsidR="00776F0D" w:rsidRDefault="00776F0D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006F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с</w:t>
      </w:r>
      <w:r w:rsidR="00B006FA">
        <w:rPr>
          <w:rFonts w:ascii="Times New Roman" w:hAnsi="Times New Roman" w:cs="Times New Roman"/>
          <w:b/>
          <w:sz w:val="28"/>
          <w:szCs w:val="28"/>
        </w:rPr>
        <w:t>делать небольшое досье о группе и добавить информацию о себе</w:t>
      </w:r>
    </w:p>
    <w:p w:rsidR="00B006FA" w:rsidRDefault="00B006FA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006FA" w:rsidRDefault="00B006FA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1) Сбор информации</w:t>
      </w:r>
      <w:r w:rsidRPr="00B006FA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подготовка и обработка</w:t>
      </w:r>
      <w:r w:rsidRPr="00B006FA">
        <w:rPr>
          <w:rFonts w:ascii="Times New Roman" w:hAnsi="Times New Roman" w:cs="Times New Roman"/>
          <w:b/>
          <w:sz w:val="28"/>
          <w:szCs w:val="28"/>
        </w:rPr>
        <w:t>.</w:t>
      </w:r>
    </w:p>
    <w:p w:rsidR="00B006FA" w:rsidRDefault="00B006FA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2) Подготовка ПК к выполнению работы</w:t>
      </w:r>
      <w:r w:rsidRPr="00B006FA">
        <w:rPr>
          <w:rFonts w:ascii="Times New Roman" w:hAnsi="Times New Roman" w:cs="Times New Roman"/>
          <w:b/>
          <w:sz w:val="28"/>
          <w:szCs w:val="28"/>
        </w:rPr>
        <w:t>.</w:t>
      </w:r>
    </w:p>
    <w:p w:rsidR="00F2356B" w:rsidRDefault="00F2356B" w:rsidP="00EB5383">
      <w:pPr>
        <w:ind w:left="-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3)Создание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титульника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9F6FA4" w:rsidRPr="009F6FA4" w:rsidRDefault="009F6FA4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4) Работа с досье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B006FA" w:rsidRDefault="00F2356B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B006FA">
        <w:rPr>
          <w:rFonts w:ascii="Times New Roman" w:hAnsi="Times New Roman" w:cs="Times New Roman"/>
          <w:b/>
          <w:sz w:val="28"/>
          <w:szCs w:val="28"/>
        </w:rPr>
        <w:t>) Завершение работы, уборка рабочего места после выполнения задачи</w:t>
      </w:r>
      <w:r w:rsidR="00B006FA" w:rsidRPr="00B006FA">
        <w:rPr>
          <w:rFonts w:ascii="Times New Roman" w:hAnsi="Times New Roman" w:cs="Times New Roman"/>
          <w:b/>
          <w:sz w:val="28"/>
          <w:szCs w:val="28"/>
        </w:rPr>
        <w:t>.</w:t>
      </w:r>
    </w:p>
    <w:p w:rsidR="00B006FA" w:rsidRDefault="00B006FA" w:rsidP="00F2356B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  <w:r w:rsidRPr="00B006FA">
        <w:rPr>
          <w:rFonts w:ascii="Times New Roman" w:hAnsi="Times New Roman" w:cs="Times New Roman"/>
          <w:b/>
          <w:sz w:val="28"/>
          <w:szCs w:val="28"/>
        </w:rPr>
        <w:t>:</w:t>
      </w:r>
      <w:bookmarkStart w:id="0" w:name="_GoBack"/>
      <w:bookmarkEnd w:id="0"/>
    </w:p>
    <w:p w:rsidR="00F2356B" w:rsidRDefault="00F2356B" w:rsidP="00F2356B">
      <w:pPr>
        <w:ind w:left="-709"/>
        <w:rPr>
          <w:rFonts w:ascii="Times New Roman" w:hAnsi="Times New Roman" w:cs="Times New Roman"/>
          <w:b/>
          <w:sz w:val="28"/>
          <w:szCs w:val="28"/>
        </w:rPr>
      </w:pPr>
    </w:p>
    <w:p w:rsidR="00F2356B" w:rsidRDefault="00F2356B" w:rsidP="00F2356B">
      <w:pPr>
        <w:ind w:left="-709"/>
        <w:rPr>
          <w:rFonts w:ascii="Times New Roman" w:hAnsi="Times New Roman" w:cs="Times New Roman"/>
          <w:b/>
          <w:sz w:val="28"/>
          <w:szCs w:val="28"/>
        </w:rPr>
      </w:pPr>
    </w:p>
    <w:p w:rsidR="00F2356B" w:rsidRPr="009B5FC7" w:rsidRDefault="00F2356B" w:rsidP="00F2356B">
      <w:pPr>
        <w:pStyle w:val="a3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>Основы теории информации</w:t>
      </w:r>
    </w:p>
    <w:p w:rsidR="00F2356B" w:rsidRPr="009B5FC7" w:rsidRDefault="00F2356B" w:rsidP="00F2356B">
      <w:pPr>
        <w:pStyle w:val="a3"/>
        <w:jc w:val="both"/>
        <w:rPr>
          <w:rFonts w:ascii="Times New Roman" w:hAnsi="Times New Roman" w:cs="Times New Roman"/>
        </w:rPr>
      </w:pPr>
    </w:p>
    <w:p w:rsidR="00F2356B" w:rsidRPr="00547DA1" w:rsidRDefault="00F2356B" w:rsidP="00F2356B">
      <w:pPr>
        <w:pStyle w:val="a3"/>
        <w:ind w:left="-709" w:firstLine="698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1.</w:t>
      </w:r>
      <w:r w:rsidRPr="00547DA1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547DA1">
        <w:rPr>
          <w:rFonts w:ascii="Times New Roman" w:hAnsi="Times New Roman" w:cs="Times New Roman"/>
          <w:b/>
          <w:sz w:val="28"/>
          <w:szCs w:val="28"/>
        </w:rPr>
        <w:t>Что такое сбор информации и каково его предназначение?</w:t>
      </w:r>
    </w:p>
    <w:p w:rsidR="00F2356B" w:rsidRPr="009B5FC7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>Сбор информации – это процесс целенаправленного извлечения и анализа информации о предметной области, в роли которой может выступать тот или иной процесс, объект и т.д. Данная операция включает два последовательных этапа: наблюдение за объектом и регистрация полученной информации</w:t>
      </w:r>
      <w:r w:rsidRPr="009B5FC7">
        <w:rPr>
          <w:rFonts w:ascii="Times New Roman" w:hAnsi="Times New Roman" w:cs="Times New Roman"/>
        </w:rPr>
        <w:t xml:space="preserve">. </w:t>
      </w:r>
    </w:p>
    <w:p w:rsidR="00F2356B" w:rsidRPr="009B5FC7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>Предназначение: Помогает понять суть проблемы или ситуации. Дает основу для правильных выводов в бизнесе или науке. Позволяет измерить показатели и сравнить их с планом. Помогает предсказать будущие события на основе прошлых фактов.</w:t>
      </w:r>
    </w:p>
    <w:p w:rsidR="00F2356B" w:rsidRPr="00547DA1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2. Что понимается под технологией сбора информации?</w:t>
      </w:r>
    </w:p>
    <w:p w:rsidR="00F2356B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bCs/>
          <w:iCs/>
          <w:sz w:val="28"/>
          <w:szCs w:val="28"/>
        </w:rPr>
        <w:t>Технология сбора</w:t>
      </w:r>
      <w:r w:rsidRPr="009B5F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B5FC7">
        <w:rPr>
          <w:rFonts w:ascii="Times New Roman" w:hAnsi="Times New Roman" w:cs="Times New Roman"/>
          <w:sz w:val="28"/>
          <w:szCs w:val="28"/>
        </w:rPr>
        <w:t xml:space="preserve">- это использование определенных методов сбора информации и технических средств, выбираемых в зависимости от вида информации и применяемых методов ее сбора. На заключительном этапе сбора, когда информация преобразуется в </w:t>
      </w:r>
      <w:r w:rsidRPr="009B5FC7">
        <w:rPr>
          <w:rFonts w:ascii="Times New Roman" w:hAnsi="Times New Roman" w:cs="Times New Roman"/>
          <w:bCs/>
          <w:iCs/>
          <w:sz w:val="28"/>
          <w:szCs w:val="28"/>
        </w:rPr>
        <w:t>данные</w:t>
      </w:r>
      <w:r w:rsidRPr="009B5FC7">
        <w:rPr>
          <w:rFonts w:ascii="Times New Roman" w:hAnsi="Times New Roman" w:cs="Times New Roman"/>
          <w:sz w:val="28"/>
          <w:szCs w:val="28"/>
        </w:rPr>
        <w:t>, осуществляется ее ввод в систему.</w:t>
      </w:r>
    </w:p>
    <w:p w:rsidR="00F2356B" w:rsidRPr="00547DA1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3. Чем отличаются понятия «информация» и «данные»? </w:t>
      </w:r>
    </w:p>
    <w:p w:rsidR="00F2356B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 xml:space="preserve">Данные — это набор разрозненных цифр, слов или знаков без контекста, </w:t>
      </w:r>
      <w:r w:rsidRPr="009B5FC7">
        <w:rPr>
          <w:rStyle w:val="inqyif"/>
          <w:rFonts w:ascii="Times New Roman" w:hAnsi="Times New Roman" w:cs="Times New Roman"/>
          <w:sz w:val="28"/>
          <w:szCs w:val="28"/>
        </w:rPr>
        <w:t xml:space="preserve">информация — это осмысленный результат анализа таких сведений. </w:t>
      </w:r>
      <w:r w:rsidRPr="009B5FC7">
        <w:rPr>
          <w:rFonts w:ascii="Times New Roman" w:hAnsi="Times New Roman" w:cs="Times New Roman"/>
          <w:sz w:val="28"/>
          <w:szCs w:val="28"/>
        </w:rPr>
        <w:t xml:space="preserve">У данных нет явной цели или значения сами по себе,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B5FC7">
        <w:rPr>
          <w:rFonts w:ascii="Times New Roman" w:hAnsi="Times New Roman" w:cs="Times New Roman"/>
          <w:sz w:val="28"/>
          <w:szCs w:val="28"/>
        </w:rPr>
        <w:t>нформация всегда имеет смысл, назначение и ценность для получателя.</w:t>
      </w:r>
    </w:p>
    <w:p w:rsidR="00F2356B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https://studfile.net/preview/7631609/page:20/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</w:p>
    <w:p w:rsidR="00F2356B" w:rsidRPr="00547DA1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lastRenderedPageBreak/>
        <w:t>4. Назовите основные требования к сбору и хранению данных.</w:t>
      </w:r>
    </w:p>
    <w:p w:rsidR="00F2356B" w:rsidRDefault="00F2356B" w:rsidP="00F2356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Требования к сбору данных</w:t>
      </w:r>
    </w:p>
    <w:p w:rsidR="00F2356B" w:rsidRPr="00BC3DC5" w:rsidRDefault="00F2356B" w:rsidP="00F2356B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Законность и согласие: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Сбор возможен только при наличии правового основания, чаще всего — письменного согласия субъекта.</w:t>
      </w:r>
    </w:p>
    <w:p w:rsidR="00F2356B" w:rsidRPr="00BC3DC5" w:rsidRDefault="00F2356B" w:rsidP="00F2356B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Целеполагание: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Цели сбора нужно определить заранее и озвучить пользователю.</w:t>
      </w:r>
    </w:p>
    <w:p w:rsidR="00F2356B" w:rsidRPr="00BC3DC5" w:rsidRDefault="00F2356B" w:rsidP="00F2356B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Минимизация: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Нельзя собирать больше информации, чем требуется для заявленной цели.</w:t>
      </w:r>
    </w:p>
    <w:p w:rsidR="00F2356B" w:rsidRPr="00BC3DC5" w:rsidRDefault="00F2356B" w:rsidP="00F2356B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Актуальность: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Собранные сведения должны быть точными и достаточными.</w:t>
      </w:r>
      <w:r w:rsidRPr="00BC3DC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rPr>
          <w:rFonts w:ascii="Arial" w:hAnsi="Arial" w:cs="Arial"/>
          <w:b/>
          <w:bCs/>
          <w:sz w:val="30"/>
          <w:szCs w:val="30"/>
        </w:rPr>
      </w:pPr>
    </w:p>
    <w:p w:rsidR="00F2356B" w:rsidRDefault="00F2356B" w:rsidP="00F2356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Требования к хранению данных</w:t>
      </w:r>
    </w:p>
    <w:p w:rsidR="00F2356B" w:rsidRPr="00BC3DC5" w:rsidRDefault="00F2356B" w:rsidP="00F2356B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Локализация: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Базы данных граждан РФ должны физически находиться на серверах внутри России.</w:t>
      </w:r>
    </w:p>
    <w:p w:rsidR="00F2356B" w:rsidRPr="00BC3DC5" w:rsidRDefault="00F2356B" w:rsidP="00F2356B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Ограничение сроков: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Хранить информацию можно не дольше, чем нужно для достижения целей.</w:t>
      </w:r>
    </w:p>
    <w:p w:rsidR="00F2356B" w:rsidRPr="00BC3DC5" w:rsidRDefault="00F2356B" w:rsidP="00F2356B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Безопасность: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Оператор обязан защитить файлы от утечки, кражи или изменения. Электронные системы защищаются шифрованием и паролями, а </w:t>
      </w:r>
      <w:r>
        <w:rPr>
          <w:rStyle w:val="inqyif"/>
          <w:rFonts w:ascii="Times New Roman" w:hAnsi="Times New Roman" w:cs="Times New Roman"/>
          <w:sz w:val="28"/>
          <w:szCs w:val="28"/>
        </w:rPr>
        <w:t xml:space="preserve">правила хранения на бумажных носителях 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>требуют использования запираемых сейфов или металлических шкафов.</w:t>
      </w:r>
    </w:p>
    <w:p w:rsidR="00F2356B" w:rsidRPr="00BC3DC5" w:rsidRDefault="00F2356B" w:rsidP="00F2356B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Уничтожение: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По достижении целей или отзыве согласия данные нужно стереть или уничтожить в течение 30 дней.</w:t>
      </w:r>
    </w:p>
    <w:p w:rsidR="00F2356B" w:rsidRDefault="00F2356B" w:rsidP="00F2356B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отсюда </w:t>
      </w:r>
      <w:hyperlink r:id="rId7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https://data-sec.ru/personal-data/storage/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5. Перечислите основные средства сбора текстовой, графической, звуковой и видеоинформации. Какие еще средства сбора информации вам известны</w:t>
      </w:r>
      <w:r w:rsidRPr="0021421D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2356B" w:rsidRDefault="00F2356B" w:rsidP="00F2356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Основными средствами сбора</w:t>
      </w:r>
      <w:r w:rsidRPr="0021421D">
        <w:rPr>
          <w:rFonts w:ascii="Times New Roman" w:hAnsi="Times New Roman" w:cs="Times New Roman"/>
          <w:sz w:val="28"/>
          <w:szCs w:val="28"/>
        </w:rPr>
        <w:t xml:space="preserve"> текстовой, графической, звуковой и видеоинформации являются аппаратные устройства и программные инструменты, которые преобразуют аналоговые сигналы окружающего мира в цифровой формат.</w:t>
      </w:r>
    </w:p>
    <w:p w:rsidR="00F2356B" w:rsidRPr="0021421D" w:rsidRDefault="00F2356B" w:rsidP="00F2356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1421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Основные средства сбора информации</w:t>
      </w:r>
    </w:p>
    <w:p w:rsidR="00F2356B" w:rsidRPr="0021421D" w:rsidRDefault="00F2356B" w:rsidP="00F2356B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Текстовая информация</w:t>
      </w:r>
    </w:p>
    <w:p w:rsidR="00F2356B" w:rsidRPr="0021421D" w:rsidRDefault="00F2356B" w:rsidP="00F2356B">
      <w:pPr>
        <w:numPr>
          <w:ilvl w:val="1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Клавиатуры (компьютеров, смартфонов, терминалов).</w:t>
      </w:r>
    </w:p>
    <w:p w:rsidR="00F2356B" w:rsidRPr="0021421D" w:rsidRDefault="00F2356B" w:rsidP="00F2356B">
      <w:pPr>
        <w:numPr>
          <w:ilvl w:val="1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Сканеры с программами оптического распознавания символов (OCR).</w:t>
      </w:r>
    </w:p>
    <w:p w:rsidR="00F2356B" w:rsidRPr="0021421D" w:rsidRDefault="00F2356B" w:rsidP="00F2356B">
      <w:pPr>
        <w:numPr>
          <w:ilvl w:val="1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голосового ввода (перевод речи в текст).</w:t>
      </w:r>
    </w:p>
    <w:p w:rsidR="00F2356B" w:rsidRPr="0021421D" w:rsidRDefault="00F2356B" w:rsidP="00F2356B">
      <w:pPr>
        <w:numPr>
          <w:ilvl w:val="1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планшеты и стилусы (для рукописного ввода).</w:t>
      </w:r>
    </w:p>
    <w:p w:rsidR="00F2356B" w:rsidRPr="0021421D" w:rsidRDefault="00F2356B" w:rsidP="00F23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Графическая информация</w:t>
      </w:r>
    </w:p>
    <w:p w:rsidR="00F2356B" w:rsidRPr="0021421D" w:rsidRDefault="00F2356B" w:rsidP="00F2356B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 фотокамеры и смартфоны.</w:t>
      </w:r>
    </w:p>
    <w:p w:rsidR="00F2356B" w:rsidRPr="0021421D" w:rsidRDefault="00F2356B" w:rsidP="00F2356B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Сканеры (планшетные, протяжные, 3D-сканеры).</w:t>
      </w:r>
    </w:p>
    <w:p w:rsidR="00F2356B" w:rsidRPr="0021421D" w:rsidRDefault="00F2356B" w:rsidP="00F2356B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планшеты (дигитайзеры).</w:t>
      </w:r>
    </w:p>
    <w:p w:rsidR="00F2356B" w:rsidRDefault="00F2356B" w:rsidP="00F2356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Скриншотеры</w:t>
      </w:r>
      <w:proofErr w:type="spellEnd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программы для захвата экрана</w:t>
      </w:r>
      <w:r w:rsidRPr="0021421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F2356B" w:rsidRPr="0021421D" w:rsidRDefault="00F2356B" w:rsidP="00F23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Звуковая информация</w:t>
      </w:r>
    </w:p>
    <w:p w:rsidR="00F2356B" w:rsidRPr="0021421D" w:rsidRDefault="00F2356B" w:rsidP="00F2356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Микрофоны (встроенные, студийные, петличные).</w:t>
      </w:r>
    </w:p>
    <w:p w:rsidR="00F2356B" w:rsidRPr="0021421D" w:rsidRDefault="00F2356B" w:rsidP="00F2356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Диктофоны и репортерские системы записи.</w:t>
      </w:r>
    </w:p>
    <w:p w:rsidR="00F2356B" w:rsidRPr="0021421D" w:rsidRDefault="00F2356B" w:rsidP="00F2356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Звуковые карты и </w:t>
      </w: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аудиоинтерфейсы</w:t>
      </w:r>
      <w:proofErr w:type="spellEnd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356B" w:rsidRDefault="00F2356B" w:rsidP="00F2356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Гидрофоны (для сбора звука под водой).</w:t>
      </w:r>
    </w:p>
    <w:p w:rsidR="00F2356B" w:rsidRPr="0021421D" w:rsidRDefault="00F2356B" w:rsidP="00F23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Видеоинформация</w:t>
      </w:r>
    </w:p>
    <w:p w:rsidR="00F2356B" w:rsidRPr="0021421D" w:rsidRDefault="00F2356B" w:rsidP="00F2356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Цифровые видеокамеры и </w:t>
      </w: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экшн</w:t>
      </w:r>
      <w:proofErr w:type="spellEnd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-камеры.</w:t>
      </w:r>
    </w:p>
    <w:p w:rsidR="00F2356B" w:rsidRPr="0021421D" w:rsidRDefault="00F2356B" w:rsidP="00F2356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Камеры смартфонов.</w:t>
      </w:r>
    </w:p>
    <w:p w:rsidR="00F2356B" w:rsidRPr="0021421D" w:rsidRDefault="00F2356B" w:rsidP="00F2356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Веб-камеры.</w:t>
      </w:r>
    </w:p>
    <w:p w:rsidR="00F2356B" w:rsidRPr="0021421D" w:rsidRDefault="00F2356B" w:rsidP="00F2356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Камеры видеонаблюдения (CCTV) и автомобильные регистраторы.</w:t>
      </w:r>
    </w:p>
    <w:p w:rsidR="00F2356B" w:rsidRPr="0021421D" w:rsidRDefault="00F2356B" w:rsidP="00F2356B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захвата экрана (</w:t>
      </w: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скринкастинг</w:t>
      </w:r>
      <w:proofErr w:type="spellEnd"/>
      <w:r w:rsidRPr="0021421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F2356B" w:rsidRDefault="00F2356B" w:rsidP="00F23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взята с этого сайта </w:t>
      </w:r>
      <w:hyperlink r:id="rId8" w:history="1">
        <w:r w:rsidRPr="00564E98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google.ru/url?sa=t&amp;source=web&amp;rct=j&amp;opi=89978449&amp;url=CAES2gEB6zswFR8Y8Il-5nFnjB3G_KBnSkZgKJdelKkUexgkGwKylxAuKijkWrzDTn7RA7CVHOf81zwvvMyPvtrHCsO-_b-HJBvHqsdC_pWkVJiPJzXWGRuPnTssEMio41B7kGiXtqC_R_RHYYRnfkgsBztl_aLK-ehOmh-1lPsLtRyuMG12KMEtndRHxtxibYwX-lI1-x4Q9jZAqGPs-p4dPjJCY1sODDD0_2911kvIGfqW9N-lWrygqQdc7lSE5FIvDuEo9Fv90oCNLJPY9CyuNPvNITAfTUBIUuUraA&amp;ved=2ahUKEwiy0IWKu9yWAxWKFRAIHVSSJMcQFnoECBwQAQ&amp;uoh=2&amp;usg=AOvVaw0k0lb6ndvIXnMRS246z2I_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2356B" w:rsidRPr="00547DA1" w:rsidRDefault="00F2356B" w:rsidP="00F235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6)Какие еще методы сбора данных вам известны?</w:t>
      </w:r>
    </w:p>
    <w:p w:rsidR="00F2356B" w:rsidRDefault="00F2356B" w:rsidP="00F2356B">
      <w:pPr>
        <w:rPr>
          <w:rFonts w:ascii="Arial" w:hAnsi="Arial" w:cs="Arial"/>
          <w:b/>
          <w:bCs/>
          <w:sz w:val="30"/>
          <w:szCs w:val="30"/>
        </w:rPr>
      </w:pPr>
    </w:p>
    <w:p w:rsidR="00F2356B" w:rsidRDefault="00F2356B" w:rsidP="00F2356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Основные методы сбора данных</w:t>
      </w:r>
    </w:p>
    <w:p w:rsidR="00F2356B" w:rsidRPr="0021421D" w:rsidRDefault="00F2356B" w:rsidP="00F2356B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Наблюдение: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Исследователь фиксирует поведение людей или процессы в реальном времени без вмешательства.</w:t>
      </w:r>
    </w:p>
    <w:p w:rsidR="00F2356B" w:rsidRPr="0021421D" w:rsidRDefault="00F2356B" w:rsidP="00F2356B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Интервью: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Личная беседа по заранее подготовленным вопросам для получения глубоких качественных ответов.</w:t>
      </w:r>
    </w:p>
    <w:p w:rsidR="00F2356B" w:rsidRPr="0021421D" w:rsidRDefault="00F2356B" w:rsidP="00F2356B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Анкетирование и опрос: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Сбор мнений через стандартизированные формы или цифровые сервисы, такие как </w:t>
      </w:r>
      <w:hyperlink r:id="rId9" w:tgtFrame="_blank" w:history="1">
        <w:proofErr w:type="spellStart"/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>Google</w:t>
        </w:r>
        <w:proofErr w:type="spellEnd"/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>Forms</w:t>
        </w:r>
        <w:proofErr w:type="spellEnd"/>
      </w:hyperlink>
      <w:r w:rsidRPr="0021421D">
        <w:rPr>
          <w:rStyle w:val="inqyif"/>
          <w:rFonts w:ascii="Times New Roman" w:hAnsi="Times New Roman" w:cs="Times New Roman"/>
          <w:sz w:val="28"/>
          <w:szCs w:val="28"/>
        </w:rPr>
        <w:t>.</w:t>
      </w:r>
    </w:p>
    <w:p w:rsidR="00F2356B" w:rsidRPr="0021421D" w:rsidRDefault="00F2356B" w:rsidP="00F2356B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Фокус-группы: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Групповое обсуждение продукта или идеи под руководством модератора.</w:t>
      </w:r>
    </w:p>
    <w:p w:rsidR="00F2356B" w:rsidRPr="0021421D" w:rsidRDefault="00F2356B" w:rsidP="00F2356B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Кабинетные исследования: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Анализ уже готовых отчетов, статистики и открытых источников (</w:t>
      </w:r>
      <w:proofErr w:type="spellStart"/>
      <w:r w:rsidRPr="0021421D">
        <w:rPr>
          <w:rStyle w:val="inqyif"/>
          <w:rFonts w:ascii="Times New Roman" w:hAnsi="Times New Roman" w:cs="Times New Roman"/>
          <w:sz w:val="28"/>
          <w:szCs w:val="28"/>
        </w:rPr>
        <w:t>Desk</w:t>
      </w:r>
      <w:proofErr w:type="spellEnd"/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21D">
        <w:rPr>
          <w:rStyle w:val="inqyif"/>
          <w:rFonts w:ascii="Times New Roman" w:hAnsi="Times New Roman" w:cs="Times New Roman"/>
          <w:sz w:val="28"/>
          <w:szCs w:val="28"/>
        </w:rPr>
        <w:t>Research</w:t>
      </w:r>
      <w:proofErr w:type="spellEnd"/>
      <w:r w:rsidRPr="0021421D">
        <w:rPr>
          <w:rStyle w:val="inqyif"/>
          <w:rFonts w:ascii="Times New Roman" w:hAnsi="Times New Roman" w:cs="Times New Roman"/>
          <w:sz w:val="28"/>
          <w:szCs w:val="28"/>
        </w:rPr>
        <w:t>).</w:t>
      </w:r>
    </w:p>
    <w:p w:rsidR="00F2356B" w:rsidRPr="0021421D" w:rsidRDefault="00F2356B" w:rsidP="00F2356B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Технические методы: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Автоматический сбор информации с помощью веб-</w:t>
      </w:r>
      <w:proofErr w:type="spellStart"/>
      <w:r w:rsidRPr="0021421D">
        <w:rPr>
          <w:rStyle w:val="inqyif"/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, подключения к </w:t>
      </w:r>
      <w:hyperlink r:id="rId10" w:tgtFrame="_blank" w:history="1"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>API</w:t>
        </w:r>
      </w:hyperlink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или выгрузки баз данных.</w:t>
      </w:r>
      <w:r w:rsidRPr="0021421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Pr="0021421D" w:rsidRDefault="00F2356B" w:rsidP="00F23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2356B" w:rsidRDefault="00F2356B" w:rsidP="00F23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взята отсюда</w:t>
      </w: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history="1">
        <w:r w:rsidRPr="00564E98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https://studfile.net/preview/3559386/page:51/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2356B" w:rsidRPr="00547DA1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7)</w:t>
      </w:r>
      <w:proofErr w:type="gramStart"/>
      <w:r w:rsidRPr="00547DA1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547DA1">
        <w:rPr>
          <w:rFonts w:ascii="Times New Roman" w:hAnsi="Times New Roman" w:cs="Times New Roman"/>
          <w:b/>
          <w:sz w:val="28"/>
          <w:szCs w:val="28"/>
        </w:rPr>
        <w:t xml:space="preserve"> чем заключается процедура хранения информации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Default="00F2356B" w:rsidP="00F2356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Основные этапы процедуры</w:t>
      </w:r>
    </w:p>
    <w:p w:rsidR="00F2356B" w:rsidRPr="00342683" w:rsidRDefault="00F2356B" w:rsidP="00F2356B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lastRenderedPageBreak/>
        <w:t>Запись (ввод):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Перенос данных на </w:t>
      </w:r>
      <w:hyperlink r:id="rId12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носителе информации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с помощью </w:t>
      </w:r>
      <w:hyperlink r:id="rId13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запоминающего устройства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или ручного ввода.</w:t>
      </w:r>
    </w:p>
    <w:p w:rsidR="00F2356B" w:rsidRPr="00342683" w:rsidRDefault="00F2356B" w:rsidP="00F2356B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Размещение и организация: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Структурирование данных (файловые системы, базы данных, каталоги) для удобства навигации.</w:t>
      </w:r>
    </w:p>
    <w:p w:rsidR="00F2356B" w:rsidRPr="00342683" w:rsidRDefault="00F2356B" w:rsidP="00F2356B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Сохранение: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Поддержание целостности и защита данных от сбоев, вирусов и удаления.</w:t>
      </w:r>
    </w:p>
    <w:p w:rsidR="00F2356B" w:rsidRPr="00342683" w:rsidRDefault="00F2356B" w:rsidP="00F2356B">
      <w:pPr>
        <w:numPr>
          <w:ilvl w:val="0"/>
          <w:numId w:val="8"/>
        </w:numPr>
        <w:spacing w:after="0" w:line="240" w:lineRule="auto"/>
        <w:ind w:left="0"/>
        <w:rPr>
          <w:rStyle w:val="inqyif"/>
          <w:rFonts w:ascii="Arial" w:hAnsi="Arial" w:cs="Arial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Поиск и извлечение: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Считывание и выдача нужной информации по запросу пользователя или системы.</w:t>
      </w:r>
    </w:p>
    <w:p w:rsidR="00F2356B" w:rsidRDefault="00F2356B" w:rsidP="00F2356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Виды и средства хранения</w:t>
      </w:r>
    </w:p>
    <w:p w:rsidR="00F2356B" w:rsidRPr="00342683" w:rsidRDefault="00F2356B" w:rsidP="00F2356B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Внутреннее (оперативное):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hyperlink r:id="rId14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Временное хранение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данных в активной фазе работы компьютера.</w:t>
      </w:r>
    </w:p>
    <w:p w:rsidR="00F2356B" w:rsidRPr="00342683" w:rsidRDefault="00F2356B" w:rsidP="00F2356B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Долговременное (внешнее):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hyperlink r:id="rId15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Сохранение данных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на жестких дисках (HDD), твердотельных накопителях (SSD), </w:t>
      </w:r>
      <w:proofErr w:type="spellStart"/>
      <w:r w:rsidRPr="00342683">
        <w:rPr>
          <w:rStyle w:val="inqyif"/>
          <w:rFonts w:ascii="Times New Roman" w:hAnsi="Times New Roman" w:cs="Times New Roman"/>
          <w:sz w:val="28"/>
          <w:szCs w:val="28"/>
        </w:rPr>
        <w:t>флеш</w:t>
      </w:r>
      <w:proofErr w:type="spellEnd"/>
      <w:r w:rsidRPr="00342683">
        <w:rPr>
          <w:rStyle w:val="inqyif"/>
          <w:rFonts w:ascii="Times New Roman" w:hAnsi="Times New Roman" w:cs="Times New Roman"/>
          <w:sz w:val="28"/>
          <w:szCs w:val="28"/>
        </w:rPr>
        <w:t>-картах или в облаке.</w:t>
      </w:r>
    </w:p>
    <w:p w:rsidR="00F2356B" w:rsidRPr="00342683" w:rsidRDefault="00F2356B" w:rsidP="00F2356B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Архивное: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Долгосрочное содержание редко используемых массивов информации на надежных автономных носителях.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Информация взята отсюда </w:t>
      </w:r>
      <w:hyperlink r:id="rId16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https://www.ittelo.ru/news/chto-takoe-khranenie-informatsii/?srsltid=AfmBOorZwnGoW6cmhTfkT_MXmPJsD4Y90s4AOLfPM_ZDKhHexLNK2AcF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Pr="00547DA1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8. Перечислите основные требования к структурам хранения. </w:t>
      </w:r>
    </w:p>
    <w:p w:rsidR="00F2356B" w:rsidRDefault="00F2356B" w:rsidP="00F2356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F2356B" w:rsidRPr="00342683" w:rsidRDefault="00F2356B" w:rsidP="00F2356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4268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Требования к структуре данных</w:t>
      </w:r>
    </w:p>
    <w:p w:rsidR="00F2356B" w:rsidRPr="00342683" w:rsidRDefault="00F2356B" w:rsidP="00F2356B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Независимость от программ: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прикладных программ не должно требовать переделки структуры самих данных, и наоборот.</w:t>
      </w:r>
    </w:p>
    <w:p w:rsidR="00F2356B" w:rsidRPr="00342683" w:rsidRDefault="00F2356B" w:rsidP="00F2356B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Полнота и минимальная избыточность: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должны содержать всю необходимую информацию для решения задач, но без лишних дублирующих записей.</w:t>
      </w:r>
    </w:p>
    <w:p w:rsidR="00F2356B" w:rsidRPr="00342683" w:rsidRDefault="00F2356B" w:rsidP="00F2356B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Актуализация: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должна позволять легко добавлять новые данные, а также изменять или удалять старые значения.</w:t>
      </w:r>
    </w:p>
    <w:p w:rsidR="00F2356B" w:rsidRPr="00342683" w:rsidRDefault="00F2356B" w:rsidP="00F2356B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Извлечение и поиск: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обязана обеспечивать быстрый поиск, фильтрацию и сортировку информации по заданным критериям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из этого сайта </w:t>
      </w:r>
      <w:hyperlink r:id="rId17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https://kampus.ai/biblioteka/reshenie-zadach/informatika/osnovnye-trebovaniia-predieiavliaemye-k-sovremennym-strukturam-xraneniia-23237/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Pr="00547DA1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9. Что такое база данных?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База данных (БД)</w:t>
      </w:r>
      <w:r w:rsidRPr="00342683">
        <w:rPr>
          <w:rFonts w:ascii="Times New Roman" w:hAnsi="Times New Roman" w:cs="Times New Roman"/>
          <w:sz w:val="28"/>
          <w:szCs w:val="28"/>
        </w:rPr>
        <w:t xml:space="preserve"> — это организованный набор связанных между собой данных, которые хранятся в электронном виде по определенным правилам и структуре.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https://ru.wikipedia.org/wiki/%D0%91%D0%B0%D0%B7%D0%B0_%D0%B4%D0%B0%D0%BD%D0%BD%D1%8B%D1%85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Pr="00547DA1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10. В чем различие между базой и банком данных?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2683">
        <w:rPr>
          <w:rFonts w:ascii="Times New Roman" w:hAnsi="Times New Roman" w:cs="Times New Roman"/>
          <w:sz w:val="28"/>
          <w:szCs w:val="28"/>
        </w:rPr>
        <w:t xml:space="preserve">Главное различие заключается в том, что </w:t>
      </w:r>
      <w:r w:rsidRPr="0034268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база данных (БД)</w:t>
      </w:r>
      <w:r w:rsidRPr="00342683">
        <w:rPr>
          <w:rFonts w:ascii="Times New Roman" w:hAnsi="Times New Roman" w:cs="Times New Roman"/>
          <w:sz w:val="28"/>
          <w:szCs w:val="28"/>
        </w:rPr>
        <w:t xml:space="preserve"> — это только организованное собрание информации, а </w:t>
      </w:r>
      <w:r w:rsidRPr="0034268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банк данных</w:t>
      </w:r>
      <w:r w:rsidRPr="00342683">
        <w:rPr>
          <w:rFonts w:ascii="Times New Roman" w:hAnsi="Times New Roman" w:cs="Times New Roman"/>
          <w:sz w:val="28"/>
          <w:szCs w:val="28"/>
        </w:rPr>
        <w:t xml:space="preserve"> — это более крупный комплекс, включающий саму базу данных, программные инструменты (СУБД) и всю инфраструктуру для работы с ней.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с сайта </w:t>
      </w:r>
      <w:hyperlink r:id="rId19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https://studfile.net/preview/10740630/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Pr="00547DA1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11. Что такое резервное копирование и для чего оно осуществляется?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Pr="00547DA1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47DA1">
        <w:rPr>
          <w:rFonts w:ascii="Times New Roman" w:hAnsi="Times New Roman" w:cs="Times New Roman"/>
          <w:sz w:val="28"/>
          <w:szCs w:val="28"/>
        </w:rPr>
        <w:t>Резервное копирование — это создание дубликата важных файлов на отдельном носителе или в облаке для их восстановления в случае потери или повреждения.</w:t>
      </w:r>
    </w:p>
    <w:p w:rsidR="00F2356B" w:rsidRPr="00547DA1" w:rsidRDefault="00F2356B" w:rsidP="00F2356B">
      <w:pPr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Для чего оно нужно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>:</w:t>
      </w:r>
    </w:p>
    <w:p w:rsidR="00F2356B" w:rsidRPr="00547DA1" w:rsidRDefault="00F2356B" w:rsidP="00F2356B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сбоев: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вернуть данные, если компьютер или телефон сломался.</w:t>
      </w:r>
    </w:p>
    <w:p w:rsidR="00F2356B" w:rsidRPr="00547DA1" w:rsidRDefault="00F2356B" w:rsidP="00F2356B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Спасение от вирусов: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восстановить информацию после заражения вредоносными программами-вымогателями.</w:t>
      </w:r>
    </w:p>
    <w:p w:rsidR="00F2356B" w:rsidRPr="00547DA1" w:rsidRDefault="00F2356B" w:rsidP="00F2356B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Исправление ошибок: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Дает возможность отменить неудачные изменения или случайное удаление файлов.</w:t>
      </w:r>
    </w:p>
    <w:p w:rsidR="00F2356B" w:rsidRPr="00547DA1" w:rsidRDefault="00F2356B" w:rsidP="00F2356B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Перенос данных: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Упрощает копирование всей информации на новое устройство.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с сайта </w:t>
      </w:r>
      <w:hyperlink r:id="rId20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https://ru.wikipedia.org/wiki/%D0%A0%D0%B5%D0%B7%D0%B5%D1%80%D0%B2%D0%BD%D0%BE%D0%B5_%D0%BA%D0%BE%D0%BF%D0%B8%D1%80%D0%BE%D0%B2%D0%B0%D0%BD%D0%B8%D0%B5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Pr="00547DA1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12)</w:t>
      </w:r>
      <w:r w:rsidRPr="00547DA1">
        <w:rPr>
          <w:b/>
        </w:rPr>
        <w:t xml:space="preserve"> </w:t>
      </w:r>
      <w:r w:rsidRPr="00547DA1">
        <w:rPr>
          <w:rFonts w:ascii="Times New Roman" w:hAnsi="Times New Roman" w:cs="Times New Roman"/>
          <w:b/>
          <w:sz w:val="28"/>
          <w:szCs w:val="28"/>
        </w:rPr>
        <w:t xml:space="preserve">Что такое архивное копирование и в чем его отличие от резервного копирования?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Архивное копирование (архивирование)</w:t>
      </w:r>
      <w:r w:rsidRPr="00547DA1">
        <w:rPr>
          <w:rFonts w:ascii="Times New Roman" w:hAnsi="Times New Roman" w:cs="Times New Roman"/>
          <w:sz w:val="28"/>
          <w:szCs w:val="28"/>
        </w:rPr>
        <w:t xml:space="preserve"> — это перенос редко используемых, но важных данных в отдельное долгосрочное хранилище с удалением оригинала из основного рабочего пространства, в то время как </w:t>
      </w:r>
      <w:r w:rsidRPr="00547DA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резервное копирование (</w:t>
      </w:r>
      <w:proofErr w:type="spellStart"/>
      <w:r w:rsidRPr="00547DA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бэкап</w:t>
      </w:r>
      <w:proofErr w:type="spellEnd"/>
      <w:r w:rsidRPr="00547DA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)</w:t>
      </w:r>
      <w:r w:rsidRPr="00547DA1">
        <w:rPr>
          <w:rFonts w:ascii="Times New Roman" w:hAnsi="Times New Roman" w:cs="Times New Roman"/>
          <w:sz w:val="28"/>
          <w:szCs w:val="28"/>
        </w:rPr>
        <w:t xml:space="preserve"> — это создание точных копий актуальных данных для быстрого восстановления при сбоях, когда оригинал остается на своем месте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2356B" w:rsidRPr="00AB1260" w:rsidRDefault="00F2356B" w:rsidP="00F2356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1260">
        <w:rPr>
          <w:rFonts w:ascii="Times New Roman" w:hAnsi="Times New Roman" w:cs="Times New Roman"/>
          <w:b/>
          <w:bCs/>
          <w:sz w:val="30"/>
          <w:szCs w:val="30"/>
        </w:rPr>
        <w:t>Главные отличия архивирования от резервного копирования</w:t>
      </w:r>
    </w:p>
    <w:p w:rsidR="00F2356B" w:rsidRPr="00547DA1" w:rsidRDefault="00F2356B" w:rsidP="00F2356B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Назначение:</w:t>
      </w:r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DA1">
        <w:rPr>
          <w:rStyle w:val="inqyif"/>
          <w:rFonts w:ascii="Times New Roman" w:hAnsi="Times New Roman" w:cs="Times New Roman"/>
          <w:sz w:val="28"/>
          <w:szCs w:val="28"/>
        </w:rPr>
        <w:t>Бэкап</w:t>
      </w:r>
      <w:proofErr w:type="spellEnd"/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защищает от потери данных при сбоях, вирусах или ошибках, а архив сохраняет историю и завершенные проекты для долгого хранения и аудита.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Pr="00547DA1" w:rsidRDefault="00F2356B" w:rsidP="00F2356B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lastRenderedPageBreak/>
        <w:t>Судьба оригинала:</w:t>
      </w:r>
      <w:r w:rsidRPr="00547DA1">
        <w:rPr>
          <w:rFonts w:ascii="Times New Roman" w:hAnsi="Times New Roman" w:cs="Times New Roman"/>
          <w:sz w:val="28"/>
          <w:szCs w:val="28"/>
        </w:rPr>
        <w:t xml:space="preserve"> При резервном копировании оригинал продолжает жить в системе. При архивировании оригинал часто удаляется из рабочего места для освобождения памяти</w:t>
      </w:r>
      <w:r>
        <w:t>.</w:t>
      </w:r>
    </w:p>
    <w:p w:rsidR="00F2356B" w:rsidRDefault="00F2356B" w:rsidP="00F2356B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Сроки и частота:</w:t>
      </w:r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DA1">
        <w:rPr>
          <w:rStyle w:val="inqyif"/>
          <w:rFonts w:ascii="Times New Roman" w:hAnsi="Times New Roman" w:cs="Times New Roman"/>
          <w:sz w:val="28"/>
          <w:szCs w:val="28"/>
        </w:rPr>
        <w:t>Бэкапы</w:t>
      </w:r>
      <w:proofErr w:type="spellEnd"/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делают регулярно (каждый день или час) и хранят недолго. Архивы создают по завершении работы (года, проекта) и хранят годами.</w:t>
      </w:r>
    </w:p>
    <w:p w:rsidR="00F2356B" w:rsidRDefault="00F2356B" w:rsidP="00F2356B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Скорость восстановления:</w:t>
      </w:r>
      <w:r w:rsidRPr="00547DA1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547DA1"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 w:rsidRPr="00547DA1">
        <w:rPr>
          <w:rFonts w:ascii="Times New Roman" w:hAnsi="Times New Roman" w:cs="Times New Roman"/>
          <w:sz w:val="28"/>
          <w:szCs w:val="28"/>
        </w:rPr>
        <w:t xml:space="preserve"> данные восстанавливают быстро. Из архива доставать информацию дольше и сложнее, так как она оптимизирована для экономии места</w:t>
      </w:r>
    </w:p>
    <w:p w:rsidR="00F2356B" w:rsidRDefault="00F2356B" w:rsidP="00F2356B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sz w:val="28"/>
          <w:szCs w:val="28"/>
        </w:rPr>
        <w:t>Информация взята с сайта</w:t>
      </w:r>
      <w:r w:rsidRPr="00AB1260">
        <w:rPr>
          <w:rStyle w:val="a5"/>
          <w:rFonts w:ascii="Times New Roman" w:hAnsi="Times New Roman" w:cs="Times New Roman"/>
          <w:b w:val="0"/>
          <w:sz w:val="28"/>
          <w:szCs w:val="28"/>
        </w:rPr>
        <w:t>:</w:t>
      </w:r>
      <w:r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 </w:t>
      </w:r>
      <w:hyperlink r:id="rId21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https://selectel.ru/blog/backup-and-archiving/</w:t>
        </w:r>
      </w:hyperlink>
    </w:p>
    <w:p w:rsidR="00F2356B" w:rsidRDefault="00F2356B" w:rsidP="00F2356B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</w:p>
    <w:p w:rsidR="00F2356B" w:rsidRPr="00AB1260" w:rsidRDefault="00F2356B" w:rsidP="00F235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260">
        <w:rPr>
          <w:rFonts w:ascii="Times New Roman" w:hAnsi="Times New Roman" w:cs="Times New Roman"/>
          <w:b/>
          <w:sz w:val="28"/>
          <w:szCs w:val="28"/>
        </w:rPr>
        <w:t xml:space="preserve">13. Что такое базовая информационная технология? </w:t>
      </w:r>
    </w:p>
    <w:p w:rsidR="00F2356B" w:rsidRDefault="00F2356B" w:rsidP="00F2356B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1260">
        <w:rPr>
          <w:rStyle w:val="a5"/>
          <w:rFonts w:ascii="Times New Roman" w:hAnsi="Times New Roman" w:cs="Times New Roman"/>
          <w:sz w:val="28"/>
          <w:szCs w:val="28"/>
        </w:rPr>
        <w:t>Базовая информационная технология</w:t>
      </w:r>
      <w:r w:rsidRPr="00AB1260">
        <w:rPr>
          <w:rFonts w:ascii="Times New Roman" w:hAnsi="Times New Roman" w:cs="Times New Roman"/>
          <w:sz w:val="28"/>
          <w:szCs w:val="28"/>
        </w:rPr>
        <w:t xml:space="preserve"> — это информационная технология, которая ориентирована на определенную область применения, такую как производство, наука, образование или управление, и решает конкретные задачи в этой сфере.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Инфомация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взята с сайта: </w:t>
      </w:r>
      <w:hyperlink r:id="rId22" w:history="1">
        <w:r w:rsidRPr="00323CD5">
          <w:rPr>
            <w:rStyle w:val="a4"/>
            <w:rFonts w:ascii="Times New Roman" w:hAnsi="Times New Roman" w:cs="Times New Roman"/>
            <w:sz w:val="28"/>
            <w:szCs w:val="28"/>
          </w:rPr>
          <w:t>https://studfile.net/preview/7631609/page:20/</w:t>
        </w:r>
      </w:hyperlink>
    </w:p>
    <w:p w:rsidR="00F2356B" w:rsidRPr="00F2356B" w:rsidRDefault="00F2356B" w:rsidP="00F23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356B" w:rsidRDefault="00B006FA" w:rsidP="00B006FA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 о проделанной работе</w:t>
      </w:r>
      <w:r w:rsidRPr="00B006F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я написал многое о своих товарищах 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одногруппниках</w:t>
      </w:r>
      <w:proofErr w:type="spellEnd"/>
      <w:r w:rsidRPr="00B006FA">
        <w:rPr>
          <w:rFonts w:ascii="Times New Roman" w:hAnsi="Times New Roman" w:cs="Times New Roman"/>
          <w:b/>
          <w:sz w:val="28"/>
          <w:szCs w:val="28"/>
        </w:rPr>
        <w:t>.</w:t>
      </w:r>
    </w:p>
    <w:p w:rsidR="00F2356B" w:rsidRDefault="00F2356B" w:rsidP="00B006FA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06FA" w:rsidRDefault="00B006FA" w:rsidP="00B006FA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:rsidR="00B006FA" w:rsidRDefault="00B006FA" w:rsidP="00B006FA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006F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о нашей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групее</w:t>
      </w:r>
      <w:proofErr w:type="spellEnd"/>
    </w:p>
    <w:p w:rsidR="00B006FA" w:rsidRPr="00B006FA" w:rsidRDefault="00B006FA" w:rsidP="00B006FA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006F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немного о себе</w:t>
      </w:r>
    </w:p>
    <w:p w:rsidR="00B006FA" w:rsidRPr="00B006FA" w:rsidRDefault="00B006FA" w:rsidP="00B006FA">
      <w:pPr>
        <w:ind w:left="-709"/>
        <w:rPr>
          <w:rFonts w:ascii="Times New Roman" w:hAnsi="Times New Roman" w:cs="Times New Roman"/>
          <w:b/>
          <w:sz w:val="28"/>
          <w:szCs w:val="28"/>
        </w:rPr>
      </w:pPr>
      <w:r w:rsidRPr="00B006FA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 xml:space="preserve"> отчет по группе СА-2-9Б-25</w:t>
      </w:r>
    </w:p>
    <w:p w:rsidR="00776F0D" w:rsidRPr="00776F0D" w:rsidRDefault="00776F0D" w:rsidP="00EB5383">
      <w:pPr>
        <w:ind w:left="-709"/>
        <w:rPr>
          <w:rFonts w:ascii="Times New Roman" w:hAnsi="Times New Roman" w:cs="Times New Roman"/>
          <w:b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p w:rsidR="00EE7CA4" w:rsidRPr="00EE7CA4" w:rsidRDefault="00EE7CA4" w:rsidP="00EB5383">
      <w:pPr>
        <w:ind w:left="-709"/>
        <w:rPr>
          <w:rFonts w:ascii="Times New Roman" w:hAnsi="Times New Roman" w:cs="Times New Roman"/>
          <w:sz w:val="28"/>
          <w:szCs w:val="28"/>
        </w:rPr>
      </w:pPr>
    </w:p>
    <w:sectPr w:rsidR="00EE7CA4" w:rsidRPr="00EE7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1F8D"/>
    <w:multiLevelType w:val="multilevel"/>
    <w:tmpl w:val="205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1528"/>
    <w:multiLevelType w:val="multilevel"/>
    <w:tmpl w:val="C9C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F5868"/>
    <w:multiLevelType w:val="multilevel"/>
    <w:tmpl w:val="CDC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141AD"/>
    <w:multiLevelType w:val="multilevel"/>
    <w:tmpl w:val="7B6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955F0"/>
    <w:multiLevelType w:val="multilevel"/>
    <w:tmpl w:val="443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91ABA"/>
    <w:multiLevelType w:val="multilevel"/>
    <w:tmpl w:val="FC9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E595C"/>
    <w:multiLevelType w:val="multilevel"/>
    <w:tmpl w:val="BB2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E4DD6"/>
    <w:multiLevelType w:val="multilevel"/>
    <w:tmpl w:val="8A4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36732"/>
    <w:multiLevelType w:val="multilevel"/>
    <w:tmpl w:val="732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63DB1"/>
    <w:multiLevelType w:val="multilevel"/>
    <w:tmpl w:val="C8C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B0759"/>
    <w:multiLevelType w:val="multilevel"/>
    <w:tmpl w:val="168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30BD3"/>
    <w:multiLevelType w:val="multilevel"/>
    <w:tmpl w:val="926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5"/>
  </w:num>
  <w:num w:numId="5">
    <w:abstractNumId w:val="11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7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667"/>
    <w:rsid w:val="000535AD"/>
    <w:rsid w:val="002F64FD"/>
    <w:rsid w:val="00752164"/>
    <w:rsid w:val="00776F0D"/>
    <w:rsid w:val="008D2169"/>
    <w:rsid w:val="009F6FA4"/>
    <w:rsid w:val="00B006FA"/>
    <w:rsid w:val="00B14667"/>
    <w:rsid w:val="00BF13ED"/>
    <w:rsid w:val="00C07012"/>
    <w:rsid w:val="00EB5383"/>
    <w:rsid w:val="00EE7CA4"/>
    <w:rsid w:val="00F2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5EF"/>
  <w15:chartTrackingRefBased/>
  <w15:docId w15:val="{AB67EBAB-86AF-4514-9663-85CE5432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56B"/>
    <w:pPr>
      <w:spacing w:line="256" w:lineRule="auto"/>
      <w:ind w:left="720"/>
      <w:contextualSpacing/>
    </w:pPr>
  </w:style>
  <w:style w:type="character" w:customStyle="1" w:styleId="inqyif">
    <w:name w:val="inqyif"/>
    <w:basedOn w:val="a0"/>
    <w:rsid w:val="00F2356B"/>
  </w:style>
  <w:style w:type="character" w:styleId="a4">
    <w:name w:val="Hyperlink"/>
    <w:basedOn w:val="a0"/>
    <w:uiPriority w:val="99"/>
    <w:unhideWhenUsed/>
    <w:rsid w:val="00F2356B"/>
    <w:rPr>
      <w:color w:val="0000FF"/>
      <w:u w:val="single"/>
    </w:rPr>
  </w:style>
  <w:style w:type="character" w:styleId="a5">
    <w:name w:val="Strong"/>
    <w:basedOn w:val="a0"/>
    <w:uiPriority w:val="22"/>
    <w:qFormat/>
    <w:rsid w:val="00F23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ru/url?sa=t&amp;source=web&amp;rct=j&amp;opi=89978449&amp;url=CAES2gEB6zswFR8Y8Il-5nFnjB3G_KBnSkZgKJdelKkUexgkGwKylxAuKijkWrzDTn7RA7CVHOf81zwvvMyPvtrHCsO-_b-HJBvHqsdC_pWkVJiPJzXWGRuPnTssEMio41B7kGiXtqC_R_RHYYRnfkgsBztl_aLK-ehOmh-1lPsLtRyuMG12KMEtndRHxtxibYwX-lI1-x4Q9jZAqGPs-p4dPjJCY1sODDD0_2911kvIGfqW9N-lWrygqQdc7lSE5FIvDuEo9Fv90oCNLJPY9CyuNPvNITAfTUBIUuUraA&amp;ved=2ahUKEwiy0IWKu9yWAxWKFRAIHVSSJMcQFnoECBwQAQ&amp;uoh=2&amp;usg=AOvVaw0k0lb6ndvIXnMRS246z2I_" TargetMode="External"/><Relationship Id="rId13" Type="http://schemas.openxmlformats.org/officeDocument/2006/relationships/hyperlink" Target="https://www.google.ru/goto?url=CAESXQHrOzAVhASccP_sipY2MD84IwW7zsrvivEPxXlOlzsqcdt7AhPfv4zXv1WYigJ765gSnUYYATO1s7kyu30kJGriKDgXCyoL-z7ynV9xJZzCl3_TZTXFeaOtxFpELw" TargetMode="External"/><Relationship Id="rId18" Type="http://schemas.openxmlformats.org/officeDocument/2006/relationships/hyperlink" Target="https://ru.wikipedia.org/wiki/%D0%91%D0%B0%D0%B7%D0%B0_%D0%B4%D0%B0%D0%BD%D0%BD%D1%8B%D1%8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electel.ru/blog/backup-and-archiving/" TargetMode="External"/><Relationship Id="rId7" Type="http://schemas.openxmlformats.org/officeDocument/2006/relationships/hyperlink" Target="https://data-sec.ru/personal-data/storage/" TargetMode="External"/><Relationship Id="rId12" Type="http://schemas.openxmlformats.org/officeDocument/2006/relationships/hyperlink" Target="https://www.google.ru/goto?url=CAESfAHrOzAVhT4ED_lZXeHogqS-ZrVQpS3zHQesH76Pv30Vx-MqkLW49ryHBkpFc6hheyLDg7MEo1GwRcB6R88MT1lh1TZswHojrOESGUBijVxoLQos_l-secAMcdlIHgsXrHERVIRTg8P18TOQX8woFAu_b8VGs9CPd6o8OOQ" TargetMode="External"/><Relationship Id="rId17" Type="http://schemas.openxmlformats.org/officeDocument/2006/relationships/hyperlink" Target="https://kampus.ai/biblioteka/reshenie-zadach/informatika/osnovnye-trebovaniia-predieiavliaemye-k-sovremennym-strukturam-xraneniia-23237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ttelo.ru/news/chto-takoe-khranenie-informatsii/?srsltid=AfmBOorZwnGoW6cmhTfkT_MXmPJsD4Y90s4AOLfPM_ZDKhHexLNK2AcF" TargetMode="External"/><Relationship Id="rId20" Type="http://schemas.openxmlformats.org/officeDocument/2006/relationships/hyperlink" Target="https://ru.wikipedia.org/wiki/%D0%A0%D0%B5%D0%B7%D0%B5%D1%80%D0%B2%D0%BD%D0%BE%D0%B5_%D0%BA%D0%BE%D0%BF%D0%B8%D1%80%D0%BE%D0%B2%D0%B0%D0%BD%D0%B8%D0%B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udfile.net/preview/7631609/page:20/" TargetMode="External"/><Relationship Id="rId11" Type="http://schemas.openxmlformats.org/officeDocument/2006/relationships/hyperlink" Target="https://studfile.net/preview/3559386/page:51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www.google.ru/goto?url=CAESfgHrOzAVegRSUdig4Utve2loS5j3_gak4dyZtt3TqL7g5_imsXZJrqe_oe5s0-iRA2FLwAnQr6cwyE4MG_46WSDuTJfPnmE4hjzJT7hhy9NENpKWo6UVNvNZdgD7nxpWNKkqXDVko6Wlz3_-EdBxVON-PSUq6NCCjmSc5i_K2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ogle.ru/goto?url=CAESYAHrOzAVqGE33lUB1ol1GTxbAXi_ASS7aJoVWZ5AgzgtwN8-arUgltPmQIJwWCdL0Y-l0SVTUdG_n7rYmI2k5c1dbRqHmxD9SN28Td_KWapoS4prLW_QMm369Y8BJY6uVw" TargetMode="External"/><Relationship Id="rId19" Type="http://schemas.openxmlformats.org/officeDocument/2006/relationships/hyperlink" Target="https://studfile.net/preview/1074063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forms/about/" TargetMode="External"/><Relationship Id="rId14" Type="http://schemas.openxmlformats.org/officeDocument/2006/relationships/hyperlink" Target="https://www.google.ru/goto?url=CAESiAIB6zswFQVs7tMlIdOlYSrcf2sS2ryouZNeVBcesZ-WKPZ_lo-H0EP7FKrEs3ErJrxBgUkizvp78WZi8dYPRtZRuoDDr8lBQZ1DVkgLfJwwAvhVeAhPqChw2RHiSUOEVQ60iupe259BHOQltBWxPx_1Mn-UcpD-eLv1wenj8I5K8KkBOiBDIayOI6HHv59zpnuXKq326kVvkJtPRjMk91uAruvrEnq1rhNnRFmYbphA-fj7b5VPoXUdnAO3mGl-Yyo1NmGXyhOZ5Bt4riTFhwn5tyBRcTE2_RU_yfh9vQFaOl1JDlg6MsOXcvdUJj8yiNmBL1X8kKHxOb0f5hp8YOPQD1u32DELEus" TargetMode="External"/><Relationship Id="rId22" Type="http://schemas.openxmlformats.org/officeDocument/2006/relationships/hyperlink" Target="https://studfile.net/preview/7631609/page:2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2074</Words>
  <Characters>11823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2026-09-14T07:49:00Z</dcterms:created>
  <dcterms:modified xsi:type="dcterms:W3CDTF">2026-09-14T13:22:00Z</dcterms:modified>
</cp:coreProperties>
</file>