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DC" w:rsidRPr="009B5FC7" w:rsidRDefault="007E73DC" w:rsidP="007E73DC">
      <w:pPr>
        <w:pStyle w:val="a3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Основы теории информации</w:t>
      </w:r>
    </w:p>
    <w:p w:rsidR="007E73DC" w:rsidRPr="009B5FC7" w:rsidRDefault="007E73DC" w:rsidP="007E73DC">
      <w:pPr>
        <w:pStyle w:val="a3"/>
        <w:jc w:val="both"/>
        <w:rPr>
          <w:rFonts w:ascii="Times New Roman" w:hAnsi="Times New Roman" w:cs="Times New Roman"/>
        </w:rPr>
      </w:pPr>
    </w:p>
    <w:p w:rsidR="007E73DC" w:rsidRPr="00547DA1" w:rsidRDefault="007E73DC" w:rsidP="00547DA1">
      <w:pPr>
        <w:pStyle w:val="a3"/>
        <w:ind w:left="-709" w:firstLine="698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1.</w:t>
      </w:r>
      <w:r w:rsidRPr="00547DA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547DA1">
        <w:rPr>
          <w:rFonts w:ascii="Times New Roman" w:hAnsi="Times New Roman" w:cs="Times New Roman"/>
          <w:b/>
          <w:sz w:val="28"/>
          <w:szCs w:val="28"/>
        </w:rPr>
        <w:t>Что такое сбор информации и каково его предназначение?</w:t>
      </w:r>
    </w:p>
    <w:p w:rsidR="007E73DC" w:rsidRPr="009B5FC7" w:rsidRDefault="007E73DC" w:rsidP="007E73DC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Сбор информации – это процесс целенаправленного извлечения и анализа информации о предметной области, в роли которой может выступать тот или иной процесс, объект и т.д. Данная операция включает два последовательных этапа: наблюдение за объектом и регистрация полученной информации</w:t>
      </w:r>
      <w:r w:rsidRPr="009B5FC7">
        <w:rPr>
          <w:rFonts w:ascii="Times New Roman" w:hAnsi="Times New Roman" w:cs="Times New Roman"/>
        </w:rPr>
        <w:t xml:space="preserve">. </w:t>
      </w:r>
    </w:p>
    <w:p w:rsidR="007E73DC" w:rsidRPr="009B5FC7" w:rsidRDefault="007E73DC" w:rsidP="007E73DC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>Предназначение: Помогает понять суть проблемы или ситуации. Дает основу для правильных выводов в бизнесе или науке.</w:t>
      </w:r>
      <w:r w:rsidR="009B5FC7" w:rsidRPr="009B5FC7">
        <w:rPr>
          <w:rFonts w:ascii="Times New Roman" w:hAnsi="Times New Roman" w:cs="Times New Roman"/>
          <w:sz w:val="28"/>
          <w:szCs w:val="28"/>
        </w:rPr>
        <w:t xml:space="preserve"> Позволяет измерить показатели и сравнить их с планом. Помогает предсказать будущие события на основе прошлых фактов.</w:t>
      </w:r>
    </w:p>
    <w:p w:rsidR="009B5FC7" w:rsidRPr="00547DA1" w:rsidRDefault="009B5FC7" w:rsidP="009B5FC7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2. Что понимается под технологией сбора информации?</w:t>
      </w:r>
    </w:p>
    <w:p w:rsidR="009B5FC7" w:rsidRDefault="009B5FC7" w:rsidP="009B5FC7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bCs/>
          <w:iCs/>
          <w:sz w:val="28"/>
          <w:szCs w:val="28"/>
        </w:rPr>
        <w:t>Технология сбора</w:t>
      </w:r>
      <w:r w:rsidRPr="009B5F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B5FC7">
        <w:rPr>
          <w:rFonts w:ascii="Times New Roman" w:hAnsi="Times New Roman" w:cs="Times New Roman"/>
          <w:sz w:val="28"/>
          <w:szCs w:val="28"/>
        </w:rPr>
        <w:t xml:space="preserve">- это использование определенных методов сбора информации и технических средств, выбираемых в зависимости от вида информации и применяемых методов ее сбора. На заключительном этапе сбора, когда информация преобразуется в </w:t>
      </w:r>
      <w:r w:rsidRPr="009B5FC7">
        <w:rPr>
          <w:rFonts w:ascii="Times New Roman" w:hAnsi="Times New Roman" w:cs="Times New Roman"/>
          <w:bCs/>
          <w:iCs/>
          <w:sz w:val="28"/>
          <w:szCs w:val="28"/>
        </w:rPr>
        <w:t>данные</w:t>
      </w:r>
      <w:r w:rsidRPr="009B5FC7">
        <w:rPr>
          <w:rFonts w:ascii="Times New Roman" w:hAnsi="Times New Roman" w:cs="Times New Roman"/>
          <w:sz w:val="28"/>
          <w:szCs w:val="28"/>
        </w:rPr>
        <w:t>, осуществляется ее ввод в систему.</w:t>
      </w:r>
    </w:p>
    <w:p w:rsidR="009B5FC7" w:rsidRPr="00547DA1" w:rsidRDefault="009B5FC7" w:rsidP="009B5FC7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3. Чем отличаются понятия «информация» и «данные»? </w:t>
      </w:r>
    </w:p>
    <w:p w:rsidR="009B5FC7" w:rsidRDefault="009B5FC7" w:rsidP="009B5FC7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9B5FC7">
        <w:rPr>
          <w:rFonts w:ascii="Times New Roman" w:hAnsi="Times New Roman" w:cs="Times New Roman"/>
          <w:sz w:val="28"/>
          <w:szCs w:val="28"/>
        </w:rPr>
        <w:t xml:space="preserve">Данные — это набор разрозненных цифр, слов или знаков без контекста, </w:t>
      </w:r>
      <w:r w:rsidRPr="009B5FC7">
        <w:rPr>
          <w:rStyle w:val="inqyif"/>
          <w:rFonts w:ascii="Times New Roman" w:hAnsi="Times New Roman" w:cs="Times New Roman"/>
          <w:sz w:val="28"/>
          <w:szCs w:val="28"/>
        </w:rPr>
        <w:t xml:space="preserve">информация — это осмысленный результат анализа таких сведений. </w:t>
      </w:r>
      <w:r w:rsidRPr="009B5FC7">
        <w:rPr>
          <w:rFonts w:ascii="Times New Roman" w:hAnsi="Times New Roman" w:cs="Times New Roman"/>
          <w:sz w:val="28"/>
          <w:szCs w:val="28"/>
        </w:rPr>
        <w:t xml:space="preserve">У данных нет явной цели или значения сами по себе,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B5FC7">
        <w:rPr>
          <w:rFonts w:ascii="Times New Roman" w:hAnsi="Times New Roman" w:cs="Times New Roman"/>
          <w:sz w:val="28"/>
          <w:szCs w:val="28"/>
        </w:rPr>
        <w:t>нформация всегда имеет смысл, назначение и ценность для получателя.</w:t>
      </w:r>
    </w:p>
    <w:p w:rsidR="00AB1260" w:rsidRDefault="00AB1260" w:rsidP="009B5FC7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https://studfile.net/preview/7631609/page:20/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1260" w:rsidRDefault="00AB1260" w:rsidP="009B5FC7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</w:p>
    <w:p w:rsidR="009B5FC7" w:rsidRPr="00547DA1" w:rsidRDefault="009B5FC7" w:rsidP="009B5FC7">
      <w:pPr>
        <w:pStyle w:val="a3"/>
        <w:ind w:left="-709" w:firstLine="69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4. Назовите основные требования к сбору и хранению данных.</w:t>
      </w:r>
    </w:p>
    <w:p w:rsidR="00BC3DC5" w:rsidRDefault="00BC3DC5" w:rsidP="00BC3DC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Требования к сбору данных</w:t>
      </w:r>
    </w:p>
    <w:p w:rsidR="00BC3DC5" w:rsidRPr="00BC3DC5" w:rsidRDefault="00BC3DC5" w:rsidP="00BC3DC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Законность и согласие: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Сбор возможен только при наличии правового основания, чаще всего — письменного согласия субъекта.</w:t>
      </w:r>
    </w:p>
    <w:p w:rsidR="00BC3DC5" w:rsidRPr="00BC3DC5" w:rsidRDefault="00BC3DC5" w:rsidP="00BC3DC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Целеполагание: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Цели сбора нужно определить заранее и озвучить пользователю.</w:t>
      </w:r>
    </w:p>
    <w:p w:rsidR="00BC3DC5" w:rsidRPr="00BC3DC5" w:rsidRDefault="00BC3DC5" w:rsidP="00BC3DC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Минимизация: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Нельзя собирать больше информации, чем требуется для заявленной цели.</w:t>
      </w:r>
    </w:p>
    <w:p w:rsidR="00BC3DC5" w:rsidRPr="00BC3DC5" w:rsidRDefault="00BC3DC5" w:rsidP="00BC3DC5">
      <w:pPr>
        <w:numPr>
          <w:ilvl w:val="0"/>
          <w:numId w:val="2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Актуальность: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Собранные сведения должны быть точными и достаточными.</w:t>
      </w:r>
      <w:r w:rsidRPr="00BC3DC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C3DC5" w:rsidRDefault="00BC3DC5" w:rsidP="00BC3DC5">
      <w:pPr>
        <w:rPr>
          <w:rFonts w:ascii="Arial" w:hAnsi="Arial" w:cs="Arial"/>
          <w:b/>
          <w:bCs/>
          <w:sz w:val="30"/>
          <w:szCs w:val="30"/>
        </w:rPr>
      </w:pPr>
    </w:p>
    <w:p w:rsidR="00BC3DC5" w:rsidRDefault="00BC3DC5" w:rsidP="00BC3DC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Требования к хранению данных</w:t>
      </w:r>
    </w:p>
    <w:p w:rsidR="00BC3DC5" w:rsidRPr="00BC3DC5" w:rsidRDefault="00BC3DC5" w:rsidP="00BC3DC5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Локализация: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Базы данных граждан РФ должны физически находиться на серверах внутри России.</w:t>
      </w:r>
    </w:p>
    <w:p w:rsidR="00BC3DC5" w:rsidRPr="00BC3DC5" w:rsidRDefault="00BC3DC5" w:rsidP="00BC3DC5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Ограничение сроков: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Хранить информацию можно не дольше, чем нужно для достижения целей.</w:t>
      </w:r>
    </w:p>
    <w:p w:rsidR="00BC3DC5" w:rsidRPr="00BC3DC5" w:rsidRDefault="00BC3DC5" w:rsidP="00BC3DC5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Безопасность: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Оператор обязан защитить файлы от утечки, кражи или изменения. Электронные системы защищаются шифрованием и паролями, а </w:t>
      </w:r>
      <w:r>
        <w:rPr>
          <w:rStyle w:val="inqyif"/>
          <w:rFonts w:ascii="Times New Roman" w:hAnsi="Times New Roman" w:cs="Times New Roman"/>
          <w:sz w:val="28"/>
          <w:szCs w:val="28"/>
        </w:rPr>
        <w:lastRenderedPageBreak/>
        <w:t xml:space="preserve">правила хранения на бумажных носителях 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>требуют использования запираемых сейфов или металлических шкафов.</w:t>
      </w:r>
    </w:p>
    <w:p w:rsidR="00BC3DC5" w:rsidRPr="00BC3DC5" w:rsidRDefault="00BC3DC5" w:rsidP="00BC3DC5">
      <w:pPr>
        <w:numPr>
          <w:ilvl w:val="0"/>
          <w:numId w:val="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C3DC5">
        <w:rPr>
          <w:rStyle w:val="a5"/>
          <w:rFonts w:ascii="Times New Roman" w:hAnsi="Times New Roman" w:cs="Times New Roman"/>
          <w:sz w:val="28"/>
          <w:szCs w:val="28"/>
        </w:rPr>
        <w:t>Уничтожение:</w:t>
      </w:r>
      <w:r w:rsidRPr="00BC3DC5">
        <w:rPr>
          <w:rStyle w:val="inqyif"/>
          <w:rFonts w:ascii="Times New Roman" w:hAnsi="Times New Roman" w:cs="Times New Roman"/>
          <w:sz w:val="28"/>
          <w:szCs w:val="28"/>
        </w:rPr>
        <w:t xml:space="preserve"> По достижении целей или отзыве согласия данные нужно стереть или уничтожить в течение 30 дней.</w:t>
      </w:r>
    </w:p>
    <w:p w:rsidR="009B5FC7" w:rsidRDefault="00BC3DC5" w:rsidP="009B5FC7">
      <w:pPr>
        <w:pStyle w:val="a3"/>
        <w:ind w:left="-709" w:firstLine="6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отсюда </w:t>
      </w:r>
      <w:hyperlink r:id="rId7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https://data-sec.ru/personal-data/storage/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421D" w:rsidRDefault="0021421D" w:rsidP="002142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5. Перечислите основные средства сбора текстовой, графической, звуковой и видеоинформации. Какие еще средства сбора информации вам известны</w:t>
      </w:r>
      <w:r w:rsidRPr="0021421D">
        <w:rPr>
          <w:rFonts w:ascii="Times New Roman" w:hAnsi="Times New Roman" w:cs="Times New Roman"/>
          <w:sz w:val="28"/>
          <w:szCs w:val="28"/>
        </w:rPr>
        <w:t xml:space="preserve">? </w:t>
      </w:r>
    </w:p>
    <w:p w:rsidR="0021421D" w:rsidRDefault="0021421D" w:rsidP="0021421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Основными средствами сбора</w:t>
      </w:r>
      <w:r w:rsidRPr="0021421D">
        <w:rPr>
          <w:rFonts w:ascii="Times New Roman" w:hAnsi="Times New Roman" w:cs="Times New Roman"/>
          <w:sz w:val="28"/>
          <w:szCs w:val="28"/>
        </w:rPr>
        <w:t xml:space="preserve"> текстовой, графической, звуковой и видеоинформации являются аппаратные устройства и программные инструменты, которые преобразуют аналоговые сигналы окружающего мира в цифровой формат.</w:t>
      </w:r>
    </w:p>
    <w:p w:rsidR="0021421D" w:rsidRPr="0021421D" w:rsidRDefault="0021421D" w:rsidP="0021421D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21421D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Основные средства сбора информации</w:t>
      </w:r>
    </w:p>
    <w:p w:rsidR="0021421D" w:rsidRPr="0021421D" w:rsidRDefault="0021421D" w:rsidP="0021421D">
      <w:pPr>
        <w:numPr>
          <w:ilvl w:val="0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Текстовая информация</w:t>
      </w:r>
    </w:p>
    <w:p w:rsidR="0021421D" w:rsidRPr="0021421D" w:rsidRDefault="0021421D" w:rsidP="0021421D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Клавиатуры (компьютеров, смартфонов, терминалов).</w:t>
      </w:r>
    </w:p>
    <w:p w:rsidR="0021421D" w:rsidRPr="0021421D" w:rsidRDefault="0021421D" w:rsidP="0021421D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Сканеры с программами оптического распознавания символов (OCR).</w:t>
      </w:r>
    </w:p>
    <w:p w:rsidR="0021421D" w:rsidRPr="0021421D" w:rsidRDefault="0021421D" w:rsidP="0021421D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голосового ввода (перевод речи в текст).</w:t>
      </w:r>
    </w:p>
    <w:p w:rsidR="0021421D" w:rsidRPr="0021421D" w:rsidRDefault="0021421D" w:rsidP="0021421D">
      <w:pPr>
        <w:numPr>
          <w:ilvl w:val="1"/>
          <w:numId w:val="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 и стилусы (для рукописного ввода).</w:t>
      </w:r>
    </w:p>
    <w:p w:rsidR="0021421D" w:rsidRP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Графическая информация</w:t>
      </w:r>
    </w:p>
    <w:p w:rsidR="0021421D" w:rsidRPr="0021421D" w:rsidRDefault="0021421D" w:rsidP="002142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Цифровые фотокамеры и смартфоны.</w:t>
      </w:r>
    </w:p>
    <w:p w:rsidR="0021421D" w:rsidRPr="0021421D" w:rsidRDefault="0021421D" w:rsidP="002142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Сканеры (планшетные, протяжные, 3D-сканеры).</w:t>
      </w:r>
    </w:p>
    <w:p w:rsidR="0021421D" w:rsidRPr="0021421D" w:rsidRDefault="0021421D" w:rsidP="0021421D">
      <w:pPr>
        <w:numPr>
          <w:ilvl w:val="0"/>
          <w:numId w:val="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Графические планшеты (дигитайзеры).</w:t>
      </w:r>
    </w:p>
    <w:p w:rsidR="0021421D" w:rsidRDefault="0021421D" w:rsidP="0021421D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Скриншотеры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программы для захвата экрана</w:t>
      </w:r>
      <w:r w:rsidRPr="0021421D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1421D" w:rsidRP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Звуковая информация</w:t>
      </w:r>
    </w:p>
    <w:p w:rsidR="0021421D" w:rsidRPr="0021421D" w:rsidRDefault="0021421D" w:rsidP="002142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Микрофоны (встроенные, студийные, петличные).</w:t>
      </w:r>
    </w:p>
    <w:p w:rsidR="0021421D" w:rsidRPr="0021421D" w:rsidRDefault="0021421D" w:rsidP="002142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Диктофоны и репортерские системы записи.</w:t>
      </w:r>
    </w:p>
    <w:p w:rsidR="0021421D" w:rsidRPr="0021421D" w:rsidRDefault="0021421D" w:rsidP="002142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Звуковые карты и 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аудиоинтерфейсы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1421D" w:rsidRDefault="0021421D" w:rsidP="0021421D">
      <w:pPr>
        <w:numPr>
          <w:ilvl w:val="0"/>
          <w:numId w:val="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Гидрофоны (для сбора звука под водой).</w:t>
      </w:r>
    </w:p>
    <w:p w:rsidR="0021421D" w:rsidRP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Видеоинформация</w:t>
      </w:r>
    </w:p>
    <w:p w:rsidR="0021421D" w:rsidRPr="0021421D" w:rsidRDefault="0021421D" w:rsidP="002142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видеокамеры и 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экшн</w:t>
      </w:r>
      <w:proofErr w:type="spellEnd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-камеры.</w:t>
      </w:r>
    </w:p>
    <w:p w:rsidR="0021421D" w:rsidRPr="0021421D" w:rsidRDefault="0021421D" w:rsidP="002142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Камеры смартфонов.</w:t>
      </w:r>
    </w:p>
    <w:p w:rsidR="0021421D" w:rsidRPr="0021421D" w:rsidRDefault="0021421D" w:rsidP="002142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Веб-камеры.</w:t>
      </w:r>
    </w:p>
    <w:p w:rsidR="0021421D" w:rsidRPr="0021421D" w:rsidRDefault="0021421D" w:rsidP="0021421D">
      <w:pPr>
        <w:numPr>
          <w:ilvl w:val="0"/>
          <w:numId w:val="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Камеры видеонаблюдения (CCTV) и автомобильные регистраторы.</w:t>
      </w:r>
    </w:p>
    <w:p w:rsidR="0021421D" w:rsidRPr="0021421D" w:rsidRDefault="0021421D" w:rsidP="0021421D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захвата экрана (</w:t>
      </w:r>
      <w:proofErr w:type="spellStart"/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скринкастинг</w:t>
      </w:r>
      <w:proofErr w:type="spellEnd"/>
      <w:r w:rsidRPr="0021421D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взята с этого сайта </w:t>
      </w:r>
      <w:hyperlink r:id="rId8" w:history="1">
        <w:r w:rsidRPr="00564E98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google.ru/url?sa=t&amp;source=web&amp;rct=j&amp;opi=89978449&amp;url=CAES2gEB6zswFR8Y8Il-5nFnjB3G_KBnSkZgKJdelKkUexgkGwKylxAuKijkWrzDTn7RA7CVHOf81zwvvMyPvtrHCsO-_b-HJBvHqsdC_pWkVJiPJzXWGRuPnTssEMio41B7kGiXtqC_R_RHYYRnfkgsBztl_aLK-ehOmh-1lPsLtRyuMG12KMEtndRHxtxibYwX-lI1-x4Q9jZAqGPs-p4dPjJCY1sODDD0_2911kvIGfqW9N-lWrygqQdc7lSE5FIvDuEo9Fv90oCNLJPY9CyuNPvNITAfTUBIUuUraA&amp;ved=2</w:t>
        </w:r>
        <w:r w:rsidRPr="00564E98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lastRenderedPageBreak/>
          <w:t>ahUKEwiy0IWKu9yWAxWKFRAIHVSSJMcQFnoECBwQAQ&amp;uoh=2&amp;usg=AOvVaw0k0lb6ndvIXnMRS246z2I_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1421D" w:rsidRPr="00547DA1" w:rsidRDefault="0021421D" w:rsidP="00547DA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6)</w:t>
      </w:r>
      <w:r w:rsidRPr="00547DA1">
        <w:rPr>
          <w:rFonts w:ascii="Times New Roman" w:hAnsi="Times New Roman" w:cs="Times New Roman"/>
          <w:b/>
          <w:sz w:val="28"/>
          <w:szCs w:val="28"/>
        </w:rPr>
        <w:t>Какие еще методы сбора данных вам известны?</w:t>
      </w:r>
    </w:p>
    <w:p w:rsidR="0021421D" w:rsidRDefault="0021421D" w:rsidP="0021421D">
      <w:pPr>
        <w:rPr>
          <w:rFonts w:ascii="Arial" w:hAnsi="Arial" w:cs="Arial"/>
          <w:b/>
          <w:bCs/>
          <w:sz w:val="30"/>
          <w:szCs w:val="30"/>
        </w:rPr>
      </w:pPr>
    </w:p>
    <w:p w:rsidR="0021421D" w:rsidRDefault="0021421D" w:rsidP="0021421D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Основные методы сбора данных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Наблюдение: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Исследователь фиксирует поведение людей или процессы в реальном времени без вмешательства.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Интервью: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Личная беседа по заранее подготовленным вопросам для получения глубоких качественных ответов.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Анкетирование и опрос: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Сбор мнений через стандартизированные формы или цифровые сервисы, такие как </w:t>
      </w:r>
      <w:hyperlink r:id="rId9" w:tgtFrame="_blank" w:history="1">
        <w:proofErr w:type="spellStart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Google</w:t>
        </w:r>
        <w:proofErr w:type="spellEnd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Forms</w:t>
        </w:r>
        <w:proofErr w:type="spellEnd"/>
      </w:hyperlink>
      <w:r w:rsidRPr="0021421D">
        <w:rPr>
          <w:rStyle w:val="inqyif"/>
          <w:rFonts w:ascii="Times New Roman" w:hAnsi="Times New Roman" w:cs="Times New Roman"/>
          <w:sz w:val="28"/>
          <w:szCs w:val="28"/>
        </w:rPr>
        <w:t>.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Фокус-группы: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Групповое обсуждение продукта или идеи под руководством модератора.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Кабинетные исследования: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Анализ уже готовых отчетов, статистики и открытых источников (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Desk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Research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>).</w:t>
      </w:r>
    </w:p>
    <w:p w:rsidR="0021421D" w:rsidRPr="0021421D" w:rsidRDefault="0021421D" w:rsidP="0021421D">
      <w:pPr>
        <w:numPr>
          <w:ilvl w:val="0"/>
          <w:numId w:val="8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1421D">
        <w:rPr>
          <w:rStyle w:val="a5"/>
          <w:rFonts w:ascii="Times New Roman" w:hAnsi="Times New Roman" w:cs="Times New Roman"/>
          <w:sz w:val="28"/>
          <w:szCs w:val="28"/>
        </w:rPr>
        <w:t>Технические методы:</w:t>
      </w:r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Автоматический сбор информации с помощью веб-</w:t>
      </w:r>
      <w:proofErr w:type="spellStart"/>
      <w:r w:rsidRPr="0021421D">
        <w:rPr>
          <w:rStyle w:val="inqyif"/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, подключения к </w:t>
      </w:r>
      <w:hyperlink r:id="rId10" w:tgtFrame="_blank" w:history="1">
        <w:r w:rsidRPr="0021421D">
          <w:rPr>
            <w:rStyle w:val="a4"/>
            <w:rFonts w:ascii="Times New Roman" w:hAnsi="Times New Roman" w:cs="Times New Roman"/>
            <w:sz w:val="28"/>
            <w:szCs w:val="28"/>
          </w:rPr>
          <w:t>API</w:t>
        </w:r>
      </w:hyperlink>
      <w:r w:rsidRPr="0021421D">
        <w:rPr>
          <w:rStyle w:val="inqyif"/>
          <w:rFonts w:ascii="Times New Roman" w:hAnsi="Times New Roman" w:cs="Times New Roman"/>
          <w:sz w:val="28"/>
          <w:szCs w:val="28"/>
        </w:rPr>
        <w:t xml:space="preserve"> или выгрузки баз данных.</w:t>
      </w:r>
      <w:r w:rsidRPr="0021421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1421D" w:rsidRP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взята отсюда</w:t>
      </w:r>
      <w:r w:rsidRPr="0021421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" w:history="1">
        <w:r w:rsidRPr="00564E98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https://studfile.net/preview/3559386/page:51/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1421D" w:rsidRDefault="0021421D" w:rsidP="0021421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1421D" w:rsidRPr="00547DA1" w:rsidRDefault="00342683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7)</w:t>
      </w:r>
      <w:proofErr w:type="gramStart"/>
      <w:r w:rsidRPr="00547DA1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547DA1">
        <w:rPr>
          <w:rFonts w:ascii="Times New Roman" w:hAnsi="Times New Roman" w:cs="Times New Roman"/>
          <w:b/>
          <w:sz w:val="28"/>
          <w:szCs w:val="28"/>
        </w:rPr>
        <w:t xml:space="preserve"> чем заключается процедура хранения информации</w:t>
      </w:r>
    </w:p>
    <w:p w:rsidR="00342683" w:rsidRDefault="00342683" w:rsidP="002142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Default="00342683" w:rsidP="0034268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Основные этапы процедуры</w:t>
      </w:r>
    </w:p>
    <w:p w:rsidR="00342683" w:rsidRPr="00342683" w:rsidRDefault="00342683" w:rsidP="00342683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Запись (ввод):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Перенос данных на </w:t>
      </w:r>
      <w:hyperlink r:id="rId12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носителе информации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 помощью </w:t>
      </w:r>
      <w:hyperlink r:id="rId13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запоминающего устройства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или ручного ввода.</w:t>
      </w:r>
    </w:p>
    <w:p w:rsidR="00342683" w:rsidRPr="00342683" w:rsidRDefault="00342683" w:rsidP="00342683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Размещение и организация: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Структурирование данных (файловые системы, базы данных, каталоги) для удобства навигации.</w:t>
      </w:r>
    </w:p>
    <w:p w:rsidR="00342683" w:rsidRPr="00342683" w:rsidRDefault="00342683" w:rsidP="00342683">
      <w:pPr>
        <w:numPr>
          <w:ilvl w:val="0"/>
          <w:numId w:val="9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Сохранение: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Поддержание целостности и защита данных от сбоев, вирусов и удаления.</w:t>
      </w:r>
    </w:p>
    <w:p w:rsidR="00342683" w:rsidRPr="00342683" w:rsidRDefault="00342683" w:rsidP="00342683">
      <w:pPr>
        <w:numPr>
          <w:ilvl w:val="0"/>
          <w:numId w:val="9"/>
        </w:numPr>
        <w:spacing w:after="0" w:line="240" w:lineRule="auto"/>
        <w:ind w:left="0"/>
        <w:rPr>
          <w:rStyle w:val="inqyif"/>
          <w:rFonts w:ascii="Arial" w:hAnsi="Arial" w:cs="Arial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Поиск и извлечение: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Считывание и выдача нужной информации по запросу пользователя или системы.</w:t>
      </w:r>
    </w:p>
    <w:p w:rsidR="00342683" w:rsidRDefault="00342683" w:rsidP="00342683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Виды и средства хранения</w:t>
      </w:r>
    </w:p>
    <w:p w:rsidR="00342683" w:rsidRPr="00342683" w:rsidRDefault="00342683" w:rsidP="00342683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Внутреннее (оперативное):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hyperlink r:id="rId14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Временное хранение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данных в активной фазе работы компьютера.</w:t>
      </w:r>
    </w:p>
    <w:p w:rsidR="00342683" w:rsidRPr="00342683" w:rsidRDefault="00342683" w:rsidP="00342683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Долговременное (внешнее):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hyperlink r:id="rId15" w:tgtFrame="_blank" w:history="1">
        <w:r w:rsidRPr="00342683">
          <w:rPr>
            <w:rStyle w:val="a4"/>
            <w:rFonts w:ascii="Times New Roman" w:hAnsi="Times New Roman" w:cs="Times New Roman"/>
            <w:sz w:val="28"/>
            <w:szCs w:val="28"/>
          </w:rPr>
          <w:t>Сохранение данных</w:t>
        </w:r>
      </w:hyperlink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на жестких дисках (HDD), твердотельных накопителях (SSD), </w:t>
      </w:r>
      <w:proofErr w:type="spellStart"/>
      <w:r w:rsidRPr="00342683">
        <w:rPr>
          <w:rStyle w:val="inqyif"/>
          <w:rFonts w:ascii="Times New Roman" w:hAnsi="Times New Roman" w:cs="Times New Roman"/>
          <w:sz w:val="28"/>
          <w:szCs w:val="28"/>
        </w:rPr>
        <w:t>флеш</w:t>
      </w:r>
      <w:proofErr w:type="spellEnd"/>
      <w:r w:rsidRPr="00342683">
        <w:rPr>
          <w:rStyle w:val="inqyif"/>
          <w:rFonts w:ascii="Times New Roman" w:hAnsi="Times New Roman" w:cs="Times New Roman"/>
          <w:sz w:val="28"/>
          <w:szCs w:val="28"/>
        </w:rPr>
        <w:t>-картах или в облаке.</w:t>
      </w:r>
    </w:p>
    <w:p w:rsidR="00342683" w:rsidRPr="00342683" w:rsidRDefault="00342683" w:rsidP="00342683">
      <w:pPr>
        <w:numPr>
          <w:ilvl w:val="0"/>
          <w:numId w:val="10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Архивное:</w:t>
      </w:r>
      <w:r w:rsidRPr="00342683">
        <w:rPr>
          <w:rStyle w:val="inqyif"/>
          <w:rFonts w:ascii="Times New Roman" w:hAnsi="Times New Roman" w:cs="Times New Roman"/>
          <w:sz w:val="28"/>
          <w:szCs w:val="28"/>
        </w:rPr>
        <w:t xml:space="preserve"> Долгосрочное содержание редко используемых массивов информации на надежных автономных носителях.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Информация взята отсюда </w:t>
      </w:r>
      <w:hyperlink r:id="rId16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https://www.ittelo.ru/news/chto-takoe-khranenie-informatsii/?srsltid=AfmBOorZwnGoW6cmhTfkT_MXmPJsD4Y90s4AOLfPM_ZDKhHexLNK2AcF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547DA1" w:rsidRDefault="00342683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8. Перечислите основные требования к структурам хранения. </w:t>
      </w:r>
    </w:p>
    <w:p w:rsidR="00342683" w:rsidRDefault="00342683" w:rsidP="0034268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</w:p>
    <w:p w:rsidR="00342683" w:rsidRPr="00342683" w:rsidRDefault="00342683" w:rsidP="0034268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342683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Требования к структуре данных</w:t>
      </w:r>
    </w:p>
    <w:p w:rsidR="00342683" w:rsidRPr="00342683" w:rsidRDefault="00342683" w:rsidP="00342683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Независимость от программ: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Изменение прикладных программ не должно требовать переделки структуры самих данных, и наоборот.</w:t>
      </w:r>
    </w:p>
    <w:p w:rsidR="00342683" w:rsidRPr="00342683" w:rsidRDefault="00342683" w:rsidP="00342683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Полнота и минимальная избыточность: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должны содержать всю необходимую информацию для решения задач, но без лишних дублирующих записей.</w:t>
      </w:r>
    </w:p>
    <w:p w:rsidR="00342683" w:rsidRPr="00342683" w:rsidRDefault="00342683" w:rsidP="00342683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Актуализация: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должна позволять легко добавлять новые данные, а также изменять или удалять старые значения.</w:t>
      </w:r>
    </w:p>
    <w:p w:rsidR="00342683" w:rsidRPr="00342683" w:rsidRDefault="00342683" w:rsidP="00342683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Извлечение и поиск:</w:t>
      </w:r>
      <w:r w:rsidRPr="0034268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обязана обеспечивать быстрый поиск, фильтрацию и сортировку информации по заданным критериям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из этого сайта </w:t>
      </w:r>
      <w:hyperlink r:id="rId17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https://kampus.ai/biblioteka/reshenie-zadach/informatika/osnovnye-trebovaniia-predieiavliaemye-k-sovremennym-strukturam-xraneniia-23237/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547DA1" w:rsidRDefault="00342683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9. Что такое база данных?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2683">
        <w:rPr>
          <w:rStyle w:val="a5"/>
          <w:rFonts w:ascii="Times New Roman" w:hAnsi="Times New Roman" w:cs="Times New Roman"/>
          <w:sz w:val="28"/>
          <w:szCs w:val="28"/>
        </w:rPr>
        <w:t>База данных (БД)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организованный набор связанных между собой данных, которые хранятся в электронном виде по определенным правилам и структуре</w:t>
      </w:r>
      <w:r w:rsidRPr="00342683">
        <w:rPr>
          <w:rFonts w:ascii="Times New Roman" w:hAnsi="Times New Roman" w:cs="Times New Roman"/>
          <w:sz w:val="28"/>
          <w:szCs w:val="28"/>
        </w:rPr>
        <w:t>.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https://ru.wikipedia.org/wiki/%D0%91%D0%B0%D0%B7%D0%B0_%D0%B4%D0%B0%D0%BD%D0%BD%D1%8B%D1%85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547DA1" w:rsidRDefault="00342683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10. В чем различие между базой и банком данных? </w:t>
      </w: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2683">
        <w:rPr>
          <w:rFonts w:ascii="Times New Roman" w:hAnsi="Times New Roman" w:cs="Times New Roman"/>
          <w:sz w:val="28"/>
          <w:szCs w:val="28"/>
        </w:rPr>
        <w:t xml:space="preserve">Главное различие заключается в том, что </w:t>
      </w:r>
      <w:r w:rsidRPr="0034268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база данных (БД)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только организованное собрание информации, а </w:t>
      </w:r>
      <w:r w:rsidRPr="00342683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банк данных</w:t>
      </w:r>
      <w:r w:rsidRPr="00342683">
        <w:rPr>
          <w:rFonts w:ascii="Times New Roman" w:hAnsi="Times New Roman" w:cs="Times New Roman"/>
          <w:sz w:val="28"/>
          <w:szCs w:val="28"/>
        </w:rPr>
        <w:t xml:space="preserve"> — это более крупный комплекс, включающий саму базу данных, программные инструменты (СУБД) и всю инфраструктуру для работы с ней</w:t>
      </w:r>
      <w:r w:rsidRPr="00342683">
        <w:rPr>
          <w:rFonts w:ascii="Times New Roman" w:hAnsi="Times New Roman" w:cs="Times New Roman"/>
          <w:sz w:val="28"/>
          <w:szCs w:val="28"/>
        </w:rPr>
        <w:t>.</w:t>
      </w:r>
    </w:p>
    <w:p w:rsidR="00547DA1" w:rsidRDefault="00342683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с сайта </w:t>
      </w:r>
      <w:hyperlink r:id="rId19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https://studfile.net/preview/10740630/</w:t>
        </w:r>
      </w:hyperlink>
      <w:r w:rsidR="00547DA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DA1" w:rsidRDefault="00547DA1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47DA1" w:rsidRPr="00547DA1" w:rsidRDefault="00547DA1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 xml:space="preserve">11. Что такое резервное копирование и для чего оно осуществляется? </w:t>
      </w:r>
    </w:p>
    <w:p w:rsidR="00547DA1" w:rsidRDefault="00547DA1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47DA1" w:rsidRPr="00547DA1" w:rsidRDefault="00547DA1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7DA1">
        <w:rPr>
          <w:rFonts w:ascii="Times New Roman" w:hAnsi="Times New Roman" w:cs="Times New Roman"/>
          <w:sz w:val="28"/>
          <w:szCs w:val="28"/>
        </w:rPr>
        <w:t>Резервное копирование — это создание дубликата важных файлов на отдельном носителе или в облаке для их восстановления в случае потери или повреждения.</w:t>
      </w:r>
    </w:p>
    <w:p w:rsidR="00547DA1" w:rsidRPr="00547DA1" w:rsidRDefault="00547DA1" w:rsidP="00547DA1">
      <w:pPr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Для чего оно нужно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:</w:t>
      </w:r>
    </w:p>
    <w:p w:rsidR="00547DA1" w:rsidRPr="00547DA1" w:rsidRDefault="00547DA1" w:rsidP="00547D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от сбоев: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Помогает вернуть данные, если компьютер или телефон сломался.</w:t>
      </w:r>
    </w:p>
    <w:p w:rsidR="00547DA1" w:rsidRPr="00547DA1" w:rsidRDefault="00547DA1" w:rsidP="00547D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Спасение от вирусов: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восстановить информацию после заражения вредоносными программами-вымогателями.</w:t>
      </w:r>
    </w:p>
    <w:p w:rsidR="00547DA1" w:rsidRPr="00547DA1" w:rsidRDefault="00547DA1" w:rsidP="00547D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Исправление ошибок: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Дает возможность отменить неудачные изменения или случайное удаление файлов.</w:t>
      </w:r>
    </w:p>
    <w:p w:rsidR="00547DA1" w:rsidRPr="00547DA1" w:rsidRDefault="00547DA1" w:rsidP="00547DA1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7DA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Перенос данных:</w:t>
      </w:r>
      <w:r w:rsidRPr="00547D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Упрощает копирование всей информации на новое устройство.</w:t>
      </w:r>
    </w:p>
    <w:p w:rsidR="00547DA1" w:rsidRDefault="00547DA1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взята с сайта </w:t>
      </w:r>
      <w:hyperlink r:id="rId20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https://ru.wikipedia.org/wiki/%D0%A0%D0%B5%D0%B7%D0%B5%D1%80%D0%B2%D0%BD%D0%BE%D0%B5_%D0%BA%D0%BE%D0%BF%D0%B8%D1%80%D0%BE%D0%B2%D0%B0%D0%BD%D0%B8%D0%B5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DA1" w:rsidRDefault="00547DA1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47DA1" w:rsidRPr="00547DA1" w:rsidRDefault="00547DA1" w:rsidP="00547DA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47DA1">
        <w:rPr>
          <w:rFonts w:ascii="Times New Roman" w:hAnsi="Times New Roman" w:cs="Times New Roman"/>
          <w:b/>
          <w:sz w:val="28"/>
          <w:szCs w:val="28"/>
        </w:rPr>
        <w:t>12)</w:t>
      </w:r>
      <w:r w:rsidRPr="00547DA1">
        <w:rPr>
          <w:b/>
        </w:rPr>
        <w:t xml:space="preserve"> </w:t>
      </w:r>
      <w:r w:rsidRPr="00547DA1">
        <w:rPr>
          <w:rFonts w:ascii="Times New Roman" w:hAnsi="Times New Roman" w:cs="Times New Roman"/>
          <w:b/>
          <w:sz w:val="28"/>
          <w:szCs w:val="28"/>
        </w:rPr>
        <w:t xml:space="preserve">Что такое архивное копирование и в чем его отличие от резервного копирования? </w:t>
      </w:r>
    </w:p>
    <w:p w:rsidR="00547DA1" w:rsidRDefault="00547DA1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47DA1" w:rsidRDefault="00547DA1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Архивное копирование (архивирование)</w:t>
      </w:r>
      <w:r w:rsidRPr="00547DA1">
        <w:rPr>
          <w:rFonts w:ascii="Times New Roman" w:hAnsi="Times New Roman" w:cs="Times New Roman"/>
          <w:sz w:val="28"/>
          <w:szCs w:val="28"/>
        </w:rPr>
        <w:t xml:space="preserve"> — это перенос редко используемых, но важных данных в отдельное долгосрочное хранилище с удалением оригинала из основного рабочего пространства, в то время как </w:t>
      </w:r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резервное копирование (</w:t>
      </w:r>
      <w:proofErr w:type="spellStart"/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бэкап</w:t>
      </w:r>
      <w:proofErr w:type="spellEnd"/>
      <w:r w:rsidRPr="00547DA1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)</w:t>
      </w:r>
      <w:r w:rsidRPr="00547DA1">
        <w:rPr>
          <w:rFonts w:ascii="Times New Roman" w:hAnsi="Times New Roman" w:cs="Times New Roman"/>
          <w:sz w:val="28"/>
          <w:szCs w:val="28"/>
        </w:rPr>
        <w:t xml:space="preserve"> — это создание точных копий актуальных данных для быстрого восстановления при сбоях, когда оригинал остается на своем месте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47DA1" w:rsidRPr="00AB1260" w:rsidRDefault="00547DA1" w:rsidP="00547DA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B1260">
        <w:rPr>
          <w:rFonts w:ascii="Times New Roman" w:hAnsi="Times New Roman" w:cs="Times New Roman"/>
          <w:b/>
          <w:bCs/>
          <w:sz w:val="30"/>
          <w:szCs w:val="30"/>
        </w:rPr>
        <w:t>Главные отличия архивирования от резервного копирования</w:t>
      </w:r>
    </w:p>
    <w:p w:rsidR="00547DA1" w:rsidRPr="00547DA1" w:rsidRDefault="00547DA1" w:rsidP="00547DA1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Назначение:</w:t>
      </w:r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DA1">
        <w:rPr>
          <w:rStyle w:val="inqyif"/>
          <w:rFonts w:ascii="Times New Roman" w:hAnsi="Times New Roman" w:cs="Times New Roman"/>
          <w:sz w:val="28"/>
          <w:szCs w:val="28"/>
        </w:rPr>
        <w:t>Бэкап</w:t>
      </w:r>
      <w:proofErr w:type="spellEnd"/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защищает от потери данных при сбоях, вирусах или ошибках, а архив сохраняет историю и завершенные проекты для долгого хранения и аудита.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47DA1" w:rsidRPr="00547DA1" w:rsidRDefault="00547DA1" w:rsidP="00547DA1">
      <w:pPr>
        <w:numPr>
          <w:ilvl w:val="0"/>
          <w:numId w:val="13"/>
        </w:numPr>
        <w:spacing w:after="0" w:line="240" w:lineRule="auto"/>
        <w:ind w:left="0"/>
        <w:rPr>
          <w:rFonts w:ascii="Arial" w:hAnsi="Arial" w:cs="Arial"/>
          <w:sz w:val="24"/>
          <w:szCs w:val="24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Судьба оригинала:</w:t>
      </w:r>
      <w:r w:rsidRPr="00547DA1">
        <w:rPr>
          <w:rFonts w:ascii="Times New Roman" w:hAnsi="Times New Roman" w:cs="Times New Roman"/>
          <w:sz w:val="28"/>
          <w:szCs w:val="28"/>
        </w:rPr>
        <w:t xml:space="preserve"> При резервном копировании оригинал продолжает жить в системе. При архивировании оригинал часто удаляется из рабочего места для освобождения памяти</w:t>
      </w:r>
      <w:r>
        <w:t>.</w:t>
      </w:r>
    </w:p>
    <w:p w:rsidR="00547DA1" w:rsidRDefault="00547DA1" w:rsidP="00342683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Сроки и частота:</w:t>
      </w:r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DA1">
        <w:rPr>
          <w:rStyle w:val="inqyif"/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547DA1">
        <w:rPr>
          <w:rStyle w:val="inqyif"/>
          <w:rFonts w:ascii="Times New Roman" w:hAnsi="Times New Roman" w:cs="Times New Roman"/>
          <w:sz w:val="28"/>
          <w:szCs w:val="28"/>
        </w:rPr>
        <w:t xml:space="preserve"> делают регулярно (каждый день или час) и хранят недолго. Архивы создают по завершении работы (года, проекта) и хранят годами.</w:t>
      </w:r>
    </w:p>
    <w:p w:rsidR="00547DA1" w:rsidRDefault="00547DA1" w:rsidP="00342683">
      <w:pPr>
        <w:numPr>
          <w:ilvl w:val="0"/>
          <w:numId w:val="13"/>
        </w:numPr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47DA1">
        <w:rPr>
          <w:rStyle w:val="a5"/>
          <w:rFonts w:ascii="Times New Roman" w:hAnsi="Times New Roman" w:cs="Times New Roman"/>
          <w:sz w:val="28"/>
          <w:szCs w:val="28"/>
        </w:rPr>
        <w:t>Скорость восстановления:</w:t>
      </w:r>
      <w:r w:rsidRPr="00547DA1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547DA1">
        <w:rPr>
          <w:rFonts w:ascii="Times New Roman" w:hAnsi="Times New Roman" w:cs="Times New Roman"/>
          <w:sz w:val="28"/>
          <w:szCs w:val="28"/>
        </w:rPr>
        <w:t>бэкапа</w:t>
      </w:r>
      <w:proofErr w:type="spellEnd"/>
      <w:r w:rsidRPr="00547DA1">
        <w:rPr>
          <w:rFonts w:ascii="Times New Roman" w:hAnsi="Times New Roman" w:cs="Times New Roman"/>
          <w:sz w:val="28"/>
          <w:szCs w:val="28"/>
        </w:rPr>
        <w:t xml:space="preserve"> данные восстанавливают быстро. Из архива доставать информацию дольше и сложнее, так как она оптимизирована для экономии места</w:t>
      </w:r>
    </w:p>
    <w:p w:rsidR="00AB1260" w:rsidRDefault="00547DA1" w:rsidP="00AB1260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Информация </w:t>
      </w:r>
      <w:r w:rsidR="00AB1260">
        <w:rPr>
          <w:rStyle w:val="a5"/>
          <w:rFonts w:ascii="Times New Roman" w:hAnsi="Times New Roman" w:cs="Times New Roman"/>
          <w:b w:val="0"/>
          <w:sz w:val="28"/>
          <w:szCs w:val="28"/>
        </w:rPr>
        <w:t>взята с сайта</w:t>
      </w:r>
      <w:r w:rsidR="00AB1260" w:rsidRPr="00AB1260">
        <w:rPr>
          <w:rStyle w:val="a5"/>
          <w:rFonts w:ascii="Times New Roman" w:hAnsi="Times New Roman" w:cs="Times New Roman"/>
          <w:b w:val="0"/>
          <w:sz w:val="28"/>
          <w:szCs w:val="28"/>
        </w:rPr>
        <w:t>:</w:t>
      </w:r>
      <w:r w:rsidR="00AB1260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 </w:t>
      </w:r>
      <w:hyperlink r:id="rId21" w:history="1">
        <w:r w:rsidR="00AB1260"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https://selectel.ru/blog/backup-and-archiving/</w:t>
        </w:r>
      </w:hyperlink>
    </w:p>
    <w:p w:rsidR="00AB1260" w:rsidRDefault="00AB1260" w:rsidP="00AB1260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AB1260" w:rsidRPr="00AB1260" w:rsidRDefault="00AB1260" w:rsidP="00AB126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1260">
        <w:rPr>
          <w:rFonts w:ascii="Times New Roman" w:hAnsi="Times New Roman" w:cs="Times New Roman"/>
          <w:b/>
          <w:sz w:val="28"/>
          <w:szCs w:val="28"/>
        </w:rPr>
        <w:t xml:space="preserve">13. Что такое базовая информационная технология? </w:t>
      </w:r>
    </w:p>
    <w:p w:rsidR="00547DA1" w:rsidRDefault="00AB1260" w:rsidP="00547DA1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 </w:t>
      </w:r>
    </w:p>
    <w:p w:rsidR="00AB1260" w:rsidRDefault="00AB1260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1260">
        <w:rPr>
          <w:rStyle w:val="a5"/>
          <w:rFonts w:ascii="Times New Roman" w:hAnsi="Times New Roman" w:cs="Times New Roman"/>
          <w:sz w:val="28"/>
          <w:szCs w:val="28"/>
        </w:rPr>
        <w:t>Базовая информационная технология</w:t>
      </w:r>
      <w:r w:rsidRPr="00AB1260">
        <w:rPr>
          <w:rFonts w:ascii="Times New Roman" w:hAnsi="Times New Roman" w:cs="Times New Roman"/>
          <w:sz w:val="28"/>
          <w:szCs w:val="28"/>
        </w:rPr>
        <w:t xml:space="preserve"> — это информационная технология, которая ориентирована на определенную область применения, такую как производство, наука, образование или управление, и решает конкретные задачи в этой сфере</w:t>
      </w:r>
      <w:r w:rsidRPr="00AB12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B1260" w:rsidRDefault="00AB1260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B1260" w:rsidRDefault="00AB1260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Инфомация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взята с сайта: </w:t>
      </w:r>
      <w:hyperlink r:id="rId22" w:history="1">
        <w:r w:rsidRPr="00564E98">
          <w:rPr>
            <w:rStyle w:val="a4"/>
            <w:rFonts w:ascii="Times New Roman" w:hAnsi="Times New Roman" w:cs="Times New Roman"/>
            <w:sz w:val="28"/>
            <w:szCs w:val="28"/>
          </w:rPr>
          <w:t>https://studfile.net/preview/7631609/page:20/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AB1260" w:rsidRDefault="00AB1260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B1260" w:rsidRPr="00AB1260" w:rsidRDefault="00AB1260" w:rsidP="00547DA1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AB1260" w:rsidRDefault="00AB1260" w:rsidP="00547DA1">
      <w:pPr>
        <w:spacing w:after="0" w:line="240" w:lineRule="auto"/>
        <w:rPr>
          <w:rStyle w:val="a5"/>
          <w:rFonts w:ascii="Times New Roman" w:hAnsi="Times New Roman" w:cs="Times New Roman"/>
          <w:b w:val="0"/>
          <w:sz w:val="28"/>
          <w:szCs w:val="28"/>
        </w:rPr>
      </w:pPr>
    </w:p>
    <w:p w:rsidR="00AB1260" w:rsidRPr="00AB1260" w:rsidRDefault="00AB1260" w:rsidP="00547D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547DA1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342683" w:rsidRDefault="00342683" w:rsidP="0034268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4268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42683" w:rsidRP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2683" w:rsidRPr="00342683" w:rsidRDefault="00342683" w:rsidP="003426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342683" w:rsidRPr="00342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1F8D"/>
    <w:multiLevelType w:val="multilevel"/>
    <w:tmpl w:val="2054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41528"/>
    <w:multiLevelType w:val="multilevel"/>
    <w:tmpl w:val="C9C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F5868"/>
    <w:multiLevelType w:val="multilevel"/>
    <w:tmpl w:val="CDC8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603BF"/>
    <w:multiLevelType w:val="hybridMultilevel"/>
    <w:tmpl w:val="B5CCC46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8F141AD"/>
    <w:multiLevelType w:val="multilevel"/>
    <w:tmpl w:val="7B6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955F0"/>
    <w:multiLevelType w:val="multilevel"/>
    <w:tmpl w:val="443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91ABA"/>
    <w:multiLevelType w:val="multilevel"/>
    <w:tmpl w:val="FC9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E595C"/>
    <w:multiLevelType w:val="multilevel"/>
    <w:tmpl w:val="BB2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E4DD6"/>
    <w:multiLevelType w:val="multilevel"/>
    <w:tmpl w:val="8A4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36732"/>
    <w:multiLevelType w:val="multilevel"/>
    <w:tmpl w:val="7324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63DB1"/>
    <w:multiLevelType w:val="multilevel"/>
    <w:tmpl w:val="C8C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B0759"/>
    <w:multiLevelType w:val="multilevel"/>
    <w:tmpl w:val="168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30BD3"/>
    <w:multiLevelType w:val="multilevel"/>
    <w:tmpl w:val="926E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0"/>
  </w:num>
  <w:num w:numId="5">
    <w:abstractNumId w:val="6"/>
  </w:num>
  <w:num w:numId="6">
    <w:abstractNumId w:val="12"/>
  </w:num>
  <w:num w:numId="7">
    <w:abstractNumId w:val="4"/>
  </w:num>
  <w:num w:numId="8">
    <w:abstractNumId w:val="1"/>
  </w:num>
  <w:num w:numId="9">
    <w:abstractNumId w:val="10"/>
  </w:num>
  <w:num w:numId="10">
    <w:abstractNumId w:val="9"/>
  </w:num>
  <w:num w:numId="11">
    <w:abstractNumId w:val="8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11F"/>
    <w:rsid w:val="0021421D"/>
    <w:rsid w:val="00342683"/>
    <w:rsid w:val="0051095A"/>
    <w:rsid w:val="00547DA1"/>
    <w:rsid w:val="0062611F"/>
    <w:rsid w:val="007E73DC"/>
    <w:rsid w:val="009B5FC7"/>
    <w:rsid w:val="00AB1260"/>
    <w:rsid w:val="00BC3DC5"/>
    <w:rsid w:val="00FC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7A220"/>
  <w15:chartTrackingRefBased/>
  <w15:docId w15:val="{27A46E8E-AF57-4B76-B866-995A098C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73DC"/>
    <w:pPr>
      <w:spacing w:line="256" w:lineRule="auto"/>
      <w:ind w:left="720"/>
      <w:contextualSpacing/>
    </w:pPr>
  </w:style>
  <w:style w:type="character" w:customStyle="1" w:styleId="inqyif">
    <w:name w:val="inqyif"/>
    <w:basedOn w:val="a0"/>
    <w:rsid w:val="009B5FC7"/>
  </w:style>
  <w:style w:type="character" w:styleId="a4">
    <w:name w:val="Hyperlink"/>
    <w:basedOn w:val="a0"/>
    <w:uiPriority w:val="99"/>
    <w:unhideWhenUsed/>
    <w:rsid w:val="009B5FC7"/>
    <w:rPr>
      <w:color w:val="0000FF"/>
      <w:u w:val="single"/>
    </w:rPr>
  </w:style>
  <w:style w:type="character" w:styleId="a5">
    <w:name w:val="Strong"/>
    <w:basedOn w:val="a0"/>
    <w:uiPriority w:val="22"/>
    <w:qFormat/>
    <w:rsid w:val="00BC3D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08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58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99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74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94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657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2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110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81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30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4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80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91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ru/url?sa=t&amp;source=web&amp;rct=j&amp;opi=89978449&amp;url=CAES2gEB6zswFR8Y8Il-5nFnjB3G_KBnSkZgKJdelKkUexgkGwKylxAuKijkWrzDTn7RA7CVHOf81zwvvMyPvtrHCsO-_b-HJBvHqsdC_pWkVJiPJzXWGRuPnTssEMio41B7kGiXtqC_R_RHYYRnfkgsBztl_aLK-ehOmh-1lPsLtRyuMG12KMEtndRHxtxibYwX-lI1-x4Q9jZAqGPs-p4dPjJCY1sODDD0_2911kvIGfqW9N-lWrygqQdc7lSE5FIvDuEo9Fv90oCNLJPY9CyuNPvNITAfTUBIUuUraA&amp;ved=2ahUKEwiy0IWKu9yWAxWKFRAIHVSSJMcQFnoECBwQAQ&amp;uoh=2&amp;usg=AOvVaw0k0lb6ndvIXnMRS246z2I_" TargetMode="External"/><Relationship Id="rId13" Type="http://schemas.openxmlformats.org/officeDocument/2006/relationships/hyperlink" Target="https://www.google.ru/goto?url=CAESXQHrOzAVhASccP_sipY2MD84IwW7zsrvivEPxXlOlzsqcdt7AhPfv4zXv1WYigJ765gSnUYYATO1s7kyu30kJGriKDgXCyoL-z7ynV9xJZzCl3_TZTXFeaOtxFpELw" TargetMode="External"/><Relationship Id="rId18" Type="http://schemas.openxmlformats.org/officeDocument/2006/relationships/hyperlink" Target="https://ru.wikipedia.org/wiki/%D0%91%D0%B0%D0%B7%D0%B0_%D0%B4%D0%B0%D0%BD%D0%BD%D1%8B%D1%85" TargetMode="External"/><Relationship Id="rId3" Type="http://schemas.openxmlformats.org/officeDocument/2006/relationships/styles" Target="styles.xml"/><Relationship Id="rId21" Type="http://schemas.openxmlformats.org/officeDocument/2006/relationships/hyperlink" Target="https://selectel.ru/blog/backup-and-archiving/" TargetMode="External"/><Relationship Id="rId7" Type="http://schemas.openxmlformats.org/officeDocument/2006/relationships/hyperlink" Target="https://data-sec.ru/personal-data/storage/" TargetMode="External"/><Relationship Id="rId12" Type="http://schemas.openxmlformats.org/officeDocument/2006/relationships/hyperlink" Target="https://www.google.ru/goto?url=CAESfAHrOzAVhT4ED_lZXeHogqS-ZrVQpS3zHQesH76Pv30Vx-MqkLW49ryHBkpFc6hheyLDg7MEo1GwRcB6R88MT1lh1TZswHojrOESGUBijVxoLQos_l-secAMcdlIHgsXrHERVIRTg8P18TOQX8woFAu_b8VGs9CPd6o8OOQ" TargetMode="External"/><Relationship Id="rId17" Type="http://schemas.openxmlformats.org/officeDocument/2006/relationships/hyperlink" Target="https://kampus.ai/biblioteka/reshenie-zadach/informatika/osnovnye-trebovaniia-predieiavliaemye-k-sovremennym-strukturam-xraneniia-23237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ttelo.ru/news/chto-takoe-khranenie-informatsii/?srsltid=AfmBOorZwnGoW6cmhTfkT_MXmPJsD4Y90s4AOLfPM_ZDKhHexLNK2AcF" TargetMode="External"/><Relationship Id="rId20" Type="http://schemas.openxmlformats.org/officeDocument/2006/relationships/hyperlink" Target="https://ru.wikipedia.org/wiki/%D0%A0%D0%B5%D0%B7%D0%B5%D1%80%D0%B2%D0%BD%D0%BE%D0%B5_%D0%BA%D0%BE%D0%BF%D0%B8%D1%80%D0%BE%D0%B2%D0%B0%D0%BD%D0%B8%D0%B5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tudfile.net/preview/7631609/page:20/" TargetMode="External"/><Relationship Id="rId11" Type="http://schemas.openxmlformats.org/officeDocument/2006/relationships/hyperlink" Target="https://studfile.net/preview/3559386/page:51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ogle.ru/goto?url=CAESfgHrOzAVegRSUdig4Utve2loS5j3_gak4dyZtt3TqL7g5_imsXZJrqe_oe5s0-iRA2FLwAnQr6cwyE4MG_46WSDuTJfPnmE4hjzJT7hhy9NENpKWo6UVNvNZdgD7nxpWNKkqXDVko6Wlz3_-EdBxVON-PSUq6NCCjmSc5i_K2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ru/goto?url=CAESYAHrOzAVqGE33lUB1ol1GTxbAXi_ASS7aJoVWZ5AgzgtwN8-arUgltPmQIJwWCdL0Y-l0SVTUdG_n7rYmI2k5c1dbRqHmxD9SN28Td_KWapoS4prLW_QMm369Y8BJY6uVw" TargetMode="External"/><Relationship Id="rId19" Type="http://schemas.openxmlformats.org/officeDocument/2006/relationships/hyperlink" Target="https://studfile.net/preview/1074063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forms/about/" TargetMode="External"/><Relationship Id="rId14" Type="http://schemas.openxmlformats.org/officeDocument/2006/relationships/hyperlink" Target="https://www.google.ru/goto?url=CAESiAIB6zswFQVs7tMlIdOlYSrcf2sS2ryouZNeVBcesZ-WKPZ_lo-H0EP7FKrEs3ErJrxBgUkizvp78WZi8dYPRtZRuoDDr8lBQZ1DVkgLfJwwAvhVeAhPqChw2RHiSUOEVQ60iupe259BHOQltBWxPx_1Mn-UcpD-eLv1wenj8I5K8KkBOiBDIayOI6HHv59zpnuXKq326kVvkJtPRjMk91uAruvrEnq1rhNnRFmYbphA-fj7b5VPoXUdnAO3mGl-Yyo1NmGXyhOZ5Bt4riTFhwn5tyBRcTE2_RU_yfh9vQFaOl1JDlg6MsOXcvdUJj8yiNmBL1X8kKHxOb0f5hp8YOPQD1u32DELEus" TargetMode="External"/><Relationship Id="rId22" Type="http://schemas.openxmlformats.org/officeDocument/2006/relationships/hyperlink" Target="https://studfile.net/preview/7631609/page:2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BCADB-0046-46B5-8511-948BA6E66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1823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3</cp:revision>
  <dcterms:created xsi:type="dcterms:W3CDTF">2026-09-04T11:37:00Z</dcterms:created>
  <dcterms:modified xsi:type="dcterms:W3CDTF">2026-09-07T13:24:00Z</dcterms:modified>
</cp:coreProperties>
</file>