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0AF" w:rsidRDefault="000B1795" w:rsidP="000B1795">
      <w:pPr>
        <w:pStyle w:val="a3"/>
      </w:pPr>
      <w:r>
        <w:t>Практическая работа ПР1</w:t>
      </w: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№1</w:t>
      </w: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95D7D4E" wp14:editId="4CBFDC1F">
            <wp:extent cx="3933825" cy="3990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№2</w:t>
      </w: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41E1861" wp14:editId="4398754D">
            <wp:extent cx="5457825" cy="3695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795" w:rsidRDefault="000B1795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№3</w:t>
      </w:r>
    </w:p>
    <w:p w:rsidR="000B1795" w:rsidRDefault="00D87B97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37FBD48C" wp14:editId="57027C71">
            <wp:extent cx="5940425" cy="32448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№4 </w:t>
      </w:r>
      <w:r w:rsidRPr="006C0BA2">
        <w:rPr>
          <w:rFonts w:ascii="Times New Roman" w:hAnsi="Times New Roman" w:cs="Times New Roman"/>
          <w:color w:val="FFFFFF" w:themeColor="background1"/>
          <w:sz w:val="32"/>
          <w:szCs w:val="32"/>
        </w:rPr>
        <w:t>Я ТЕБЯ МОГНУ</w:t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0666F06B" wp14:editId="786E7263">
            <wp:extent cx="5940425" cy="35826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№5</w:t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AEF5DF5" wp14:editId="7AAB0D3E">
            <wp:extent cx="5940425" cy="41097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исправилась</w:t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№6</w:t>
      </w:r>
    </w:p>
    <w:p w:rsidR="006C0BA2" w:rsidRDefault="006C0BA2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CECD744" wp14:editId="0449950D">
            <wp:extent cx="5940425" cy="17697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№7</w:t>
      </w:r>
    </w:p>
    <w:p w:rsidR="00E77994" w:rsidRP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 xml:space="preserve">Один </w:t>
      </w:r>
      <w:r>
        <w:rPr>
          <w:rFonts w:ascii="Times New Roman" w:hAnsi="Times New Roman" w:cs="Times New Roman"/>
          <w:sz w:val="32"/>
          <w:szCs w:val="32"/>
          <w:lang w:val="en-US"/>
        </w:rPr>
        <w:t>IP</w:t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2CC64A0C" wp14:editId="7A903069">
            <wp:extent cx="5940425" cy="31210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№8</w:t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B520675" wp14:editId="41C2A80C">
            <wp:extent cx="5940425" cy="27178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№9</w:t>
      </w: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51D59CA0" wp14:editId="4BB5F5D2">
            <wp:extent cx="5940425" cy="39084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4214F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E77994" w:rsidRDefault="00E77994" w:rsidP="000B1795">
      <w:pPr>
        <w:jc w:val="both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lastRenderedPageBreak/>
        <w:t>№10</w:t>
      </w:r>
    </w:p>
    <w:p w:rsidR="00A4214F" w:rsidRPr="00E77994" w:rsidRDefault="00A4214F" w:rsidP="000B179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71F460AE" wp14:editId="2644B802">
            <wp:extent cx="5524500" cy="52101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214F" w:rsidRPr="00E779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6A00"/>
    <w:rsid w:val="000B1795"/>
    <w:rsid w:val="00536ED8"/>
    <w:rsid w:val="006C0BA2"/>
    <w:rsid w:val="007030AF"/>
    <w:rsid w:val="00A4214F"/>
    <w:rsid w:val="00B96A00"/>
    <w:rsid w:val="00D87B97"/>
    <w:rsid w:val="00E7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DDE75"/>
  <w15:chartTrackingRefBased/>
  <w15:docId w15:val="{F852BE92-5E5D-4DC2-A2F9-988EE9D5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B1795"/>
    <w:pPr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0B1795"/>
    <w:rPr>
      <w:rFonts w:ascii="Times New Roman" w:hAnsi="Times New Roman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2026-09-30T10:49:00Z</dcterms:created>
  <dcterms:modified xsi:type="dcterms:W3CDTF">2026-09-30T11:51:00Z</dcterms:modified>
</cp:coreProperties>
</file>