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6A5123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84385401" w:history="1">
            <w:r w:rsidR="006A5123" w:rsidRPr="004F1430">
              <w:rPr>
                <w:rStyle w:val="af5"/>
                <w:b/>
                <w:bCs/>
                <w:noProof/>
              </w:rPr>
              <w:t>ВВЕДЕНИЕ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2" w:history="1">
            <w:r w:rsidR="006A5123" w:rsidRPr="004F143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3" w:history="1">
            <w:r w:rsidR="006A5123" w:rsidRPr="004F143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4" w:history="1">
            <w:r w:rsidR="006A5123" w:rsidRPr="004F143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5" w:history="1">
            <w:r w:rsidR="006A5123" w:rsidRPr="004F143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6" w:history="1">
            <w:r w:rsidR="006A5123" w:rsidRPr="004F1430">
              <w:rPr>
                <w:rStyle w:val="af5"/>
                <w:b/>
                <w:bCs/>
                <w:noProof/>
              </w:rPr>
              <w:t>1.4.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7" w:history="1">
            <w:r w:rsidR="006A5123" w:rsidRPr="004F143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8" w:history="1">
            <w:r w:rsidR="006A5123" w:rsidRPr="004F143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9" w:history="1">
            <w:r w:rsidR="006A5123" w:rsidRPr="004F143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_Toc184385409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0" w:history="1">
            <w:r w:rsidR="006A5123" w:rsidRPr="004F1430">
              <w:rPr>
                <w:rStyle w:val="af5"/>
                <w:b/>
                <w:bCs/>
                <w:noProof/>
              </w:rPr>
              <w:t>2.3.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_Toc184385410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1" w:history="1">
            <w:r w:rsidR="006A5123" w:rsidRPr="004F143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2" w:history="1">
            <w:r w:rsidR="006A5123" w:rsidRPr="004F1430">
              <w:rPr>
                <w:rStyle w:val="af5"/>
                <w:b/>
                <w:bCs/>
                <w:noProof/>
              </w:rPr>
              <w:t>2.1.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3" w:history="1">
            <w:r w:rsidR="006A5123" w:rsidRPr="004F1430">
              <w:rPr>
                <w:rStyle w:val="af5"/>
                <w:b/>
                <w:bCs/>
                <w:noProof/>
              </w:rPr>
              <w:t>3.2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4" w:history="1">
            <w:r w:rsidR="006A5123" w:rsidRPr="004F143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5" w:history="1">
            <w:r w:rsidR="006A5123" w:rsidRPr="004F143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6" w:history="1">
            <w:r w:rsidR="006A5123" w:rsidRPr="004F1430">
              <w:rPr>
                <w:rStyle w:val="af5"/>
                <w:b/>
                <w:bCs/>
                <w:noProof/>
              </w:rPr>
              <w:t>3.5. 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7" w:history="1">
            <w:r w:rsidR="006A5123" w:rsidRPr="004F1430">
              <w:rPr>
                <w:rStyle w:val="af5"/>
                <w:b/>
                <w:bCs/>
                <w:noProof/>
              </w:rPr>
              <w:t>Заключение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EB7D2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8" w:history="1">
            <w:r w:rsidR="006A5123" w:rsidRPr="004F143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30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84385401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84385402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84385403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5201"/>
        <w:gridCol w:w="1560"/>
        <w:gridCol w:w="992"/>
        <w:gridCol w:w="1496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6A5123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ВЛ15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13100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85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3050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1070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152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290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175+175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1.16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1.31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6A5123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пр.:</w:t>
            </w:r>
          </w:p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1.13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6A5123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кр.:</w:t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1.41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17.84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17.56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Р50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260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390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435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6A5123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6A5123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0.01232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84385404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5011618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5011619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5011620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5011621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5011622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5011623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5011624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5011625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5011626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5011627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5011628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5011629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95011630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95011631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95011632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95011633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5011634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95011635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95011636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95011637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95011638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95011639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8pt;height:18pt" o:ole="">
                  <v:imagedata r:id="rId54" o:title=""/>
                </v:shape>
                <o:OLEObject Type="Embed" ProgID="Equation.3" ShapeID="_x0000_i1047" DrawAspect="Content" ObjectID="_1795011640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95011641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95011642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95011643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EB7D21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.xlsx Sheet!R7C4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.xlsx Sheet!R15C4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17.84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771127">
        <w:rPr>
          <w:sz w:val="28"/>
          <w:szCs w:val="28"/>
          <w:lang w:eastAsia="en-US"/>
        </w:rPr>
        <w:t>кг</w:t>
      </w:r>
    </w:p>
    <w:p w:rsidR="00711B6D" w:rsidRPr="00771127" w:rsidRDefault="00EB7D21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2711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2033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EB7D21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2033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216.88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EB7D21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3050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EB7D21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2974.86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EB7D21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EB7D21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679.31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216.88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2974.86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115.56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679.31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EB7D21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21005.1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EB7D21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Sheet!R7C5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EB7D21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EB7D21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3424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273.92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EB7D21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435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0.01266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1070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Sheet!R5C1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EB7D21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2326.86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EB7D21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435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0.01266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435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0.01266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EB7D21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435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0.01266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1465.33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273.92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2326.86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115.3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1465.33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EB7D21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A5123" w:rsidRPr="004A6D7B" w:rsidRDefault="006A5123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6A5123" w:rsidRDefault="006A5123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6A5123" w:rsidRPr="004A6D7B" w:rsidRDefault="006A5123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6A5123" w:rsidRDefault="006A5123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6A5123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21005.1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22352.12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20757.7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22058.67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20847.4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21781.1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20683.95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1D3F93">
              <w:t>21589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3527.55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2889.78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3410.17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2071.76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2445.24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2006.38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2368.4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679.31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947.02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737.72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1027.92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968.38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1350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1051.65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1465.33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115.56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123.52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116.88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126.43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96.58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111.21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99.93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2974.86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3512.44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2874.65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3393.26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2039.95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2408.59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1971.23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2326.86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216.88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273.92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EB7D21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13533.25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15668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EB7D21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2033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2568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6A5123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6A5123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6A5123">
              <w:rPr>
                <w:rFonts w:eastAsia="Calibri"/>
                <w:sz w:val="28"/>
                <w:szCs w:val="28"/>
                <w:lang w:eastAsia="en-US"/>
              </w:rPr>
              <w:t>ВЛ15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84385405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95011644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95011645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30pt;height:24pt" o:ole="">
            <v:imagedata r:id="rId66" o:title=""/>
          </v:shape>
          <o:OLEObject Type="Embed" ProgID="Equation.3" ShapeID="_x0000_i1053" DrawAspect="Content" ObjectID="_1795011646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95011647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95011648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30pt;height:24pt" o:ole="">
            <v:imagedata r:id="rId72" o:title=""/>
          </v:shape>
          <o:OLEObject Type="Embed" ProgID="Equation.3" ShapeID="_x0000_i1056" DrawAspect="Content" ObjectID="_1795011649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95011650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95011651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95011652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24pt;height:18pt" o:ole="">
                  <v:imagedata r:id="rId80" o:title=""/>
                </v:shape>
                <o:OLEObject Type="Embed" ProgID="Equation.3" ShapeID="_x0000_i1060" DrawAspect="Content" ObjectID="_1795011653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12pt;height:18pt" o:ole="">
                  <v:imagedata r:id="rId82" o:title=""/>
                </v:shape>
                <o:OLEObject Type="Embed" ProgID="Equation.3" ShapeID="_x0000_i1061" DrawAspect="Content" ObjectID="_1795011654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95011655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95011656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95011657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95011658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EB7D21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EB7D21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EB7D21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EF2F9B" w:rsidRPr="00EF2F9B" w:rsidRDefault="00EB7D21" w:rsidP="00EF2F9B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0.02913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20611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EF2F9B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290 см; kx = 0.01145×290 = 3.32; µ = -0.02913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µ = 0.00000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µ = 0.00000</w:t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0.04199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20437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1D3F9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EF2F9B" w:rsidRPr="00EF2F9B" w:rsidRDefault="008E0774" w:rsidP="00EF2F9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 w:rsidR="00EF2F9B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bookmarkStart w:id="11" w:name="_GoBack"/>
      <w:bookmarkEnd w:id="11"/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 ось: x = 290 см; kx = 0.01145×290 = 3.32; η = -0.04199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η = 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η = 0</w:t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EB7D21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20611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1912.17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EB7D21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12.21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EB7D21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2.61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EB7D21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62.01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310.03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EB7D21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186.02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EB7D21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434.04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EB7D21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0.14463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EF2F9B" w:rsidRPr="00EF2F9B" w:rsidRDefault="008E0774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EF2F9B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175 см; kx = 0.01266×175 = 2.22; µ = -0.15276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175+175 см; kx = 0.01266×350 = 4.43; µ = 0.00813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175+175+0 см; kx = 0.01266×350 = 4.43; µ = 0.00000</w:t>
      </w:r>
    </w:p>
    <w:p w:rsidR="008E0774" w:rsidRPr="001D3F93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21589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0.04328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22267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EF2F9B" w:rsidRPr="00EF2F9B" w:rsidRDefault="008E0774" w:rsidP="008E0774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 w:rsidR="00EF2F9B"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lastRenderedPageBreak/>
        <w:t>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175+0 см; kx = 0.01266×175 = 2.22; η = 0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EB7D21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1.41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1970.76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EB7D21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13.64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EB7D21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2.92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EF2F9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EF2F9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ВЛ15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20611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1912.17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22166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1911.2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20445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2085.64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21936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2078.57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-0.17689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1633.62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-0.17896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0.00207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-0.15336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1627.65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-0.16048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0.00712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-0.16831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1981.5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-0.17264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-0.14463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1970.76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-0.15276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0.00813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text" w:tblpY="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BF48B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BF48B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EF2F9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EF2F9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ВЛ15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-0.04199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20437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12.21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2.61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-0.04199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-0.03724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21848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14.05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-0.03724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-0.04061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20208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11.5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2.46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-0.04061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-0.03481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21588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13.22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2.83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-0.03481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0.13164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22910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13.69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2.93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0.06582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0.06582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0.06512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22801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14.66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3.13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0.03256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0.03256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0.10612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22347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12.72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2.72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0.05306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0.05306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0.04328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22267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13.64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2.92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0.02164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0.02164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2" w:name="_Toc142156013"/>
      <w:bookmarkStart w:id="13" w:name="_Toc184385406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2"/>
      <w:bookmarkEnd w:id="13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41.5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1600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1912.17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2085.64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1627.65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1970.76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14.05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3.13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14.66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11.5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2.46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4" w:name="_Toc142156014"/>
      <w:bookmarkStart w:id="15" w:name="_Toc184385407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4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5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6" w:name="_Toc142156015"/>
      <w:bookmarkStart w:id="17" w:name="_Toc184385408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6"/>
      <w:bookmarkEnd w:id="17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8" w:name="_Toc142156016"/>
      <w:bookmarkStart w:id="19" w:name="_Toc184385409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8"/>
      <w:bookmarkEnd w:id="19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B7D21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EB7D21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EB7D21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EB7D21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0.8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EB7D21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0.226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</w:rPr>
              <w:t>0.109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EB7D21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2.93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2.93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EB7D21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2.93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0.109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0.226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0.109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1.2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EB7D21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0.229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EB7D21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EB7D21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6A5123" w:rsidRPr="006A5123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6A5123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6A5123" w:rsidRPr="006A5123" w:rsidRDefault="006A5123" w:rsidP="006A5123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175 - 55 см; kx = 0.01145×120 = 1.37; η = 0.06582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 xml:space="preserve">ηIII: 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>x = 175+55 см; kx = 0.01145×230 = 57.00; η = -0.02781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EB7D21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20847.4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0.74428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0.26988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EB7D21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EB7D21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EB7D21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EB7D21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6A5123" w:rsidRDefault="008E0774" w:rsidP="00F81A9E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6A5123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6A5123" w:rsidRPr="006A5123" w:rsidRDefault="006A5123" w:rsidP="006A5123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+ 55 см; kx = 0.01145×230 = 2.63; η = -0.02781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>ηIII: x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175 - 55 см; kx = 0.01145×120 = -53.00; η = 0.29769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20847.4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0.74428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0.26988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EB7D21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EB7D21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EB7D21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0.664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0.953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20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84385410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20"/>
      <w:bookmarkEnd w:id="21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0.953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0.8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2" w:name="_Toc142156018"/>
      <w:bookmarkStart w:id="23" w:name="_Toc184385411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2"/>
      <w:bookmarkEnd w:id="23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4" w:name="_Toc142156019"/>
      <w:bookmarkStart w:id="25" w:name="_Toc184385412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4"/>
      <w:bookmarkEnd w:id="2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EB7D21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EB7D21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EB7D21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EB7D21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EB7D21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1911.2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EB7D21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2078.57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EB7D21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1627.65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EB7D21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1970.76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EB7D21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EB7D21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1912.17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3997.82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EB7D21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EB7D21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2078.57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4012.54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6" w:name="_Toc142156020"/>
      <w:bookmarkStart w:id="27" w:name="_Toc184385413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6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EB7D21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5170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3320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EB7D21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5170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0.6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3161.93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322427.13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EB7D21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3320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0.41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2159.6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220217.91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EB7D21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EB7D21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322427.13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214951.42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EB7D21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220217.91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146811.94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EB7D21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6A5123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6A5123" w:rsidRPr="006A5123">
        <w:rPr>
          <w:sz w:val="28"/>
          <w:szCs w:val="28"/>
        </w:rPr>
        <w:t>Р50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EB7D21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214951.42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EB7D21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146811.94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84385414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48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6A5123" w:rsidRPr="006A5123">
        <w:rPr>
          <w:sz w:val="28"/>
          <w:szCs w:val="28"/>
        </w:rPr>
        <w:t>106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EB7D21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EB7D21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EB7D21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102.07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EB7D21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EB7D21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102.07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EB7D21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84385415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EF2F9B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EF2F9B">
        <w:rPr>
          <w:rFonts w:eastAsia="Calibri"/>
          <w:sz w:val="28"/>
          <w:szCs w:val="28"/>
          <w:lang w:val="en-US"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EF2F9B">
        <w:rPr>
          <w:rFonts w:eastAsia="Calibri"/>
          <w:sz w:val="28"/>
          <w:szCs w:val="28"/>
          <w:lang w:val="en-US"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EF2F9B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EF2F9B">
        <w:rPr>
          <w:rFonts w:eastAsia="Calibri"/>
          <w:sz w:val="28"/>
          <w:szCs w:val="28"/>
          <w:lang w:val="en-US"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EF2F9B">
        <w:rPr>
          <w:rFonts w:eastAsia="Calibri"/>
          <w:sz w:val="28"/>
          <w:szCs w:val="28"/>
          <w:lang w:val="en-US" w:eastAsia="en-US"/>
        </w:rPr>
        <w:t>] = +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begin"/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Excel.Sheet.12 C:\\Users\\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\\PycharmProjects\\kursach-vsp\\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 xml:space="preserve">.xlsx Sheet!R137C8 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EF2F9B">
        <w:rPr>
          <w:sz w:val="28"/>
          <w:szCs w:val="28"/>
          <w:lang w:val="en-US"/>
        </w:rPr>
        <w:t>58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.xlsx Sheet!R131C8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52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EF2F9B">
        <w:rPr>
          <w:rFonts w:eastAsia="Calibri"/>
          <w:sz w:val="28"/>
          <w:szCs w:val="28"/>
          <w:lang w:val="en-US" w:eastAsia="en-US"/>
        </w:rPr>
        <w:t xml:space="preserve"> =</w:t>
      </w:r>
      <w:r w:rsidR="00B2474C" w:rsidRPr="00EF2F9B">
        <w:rPr>
          <w:rFonts w:eastAsia="Calibri"/>
          <w:sz w:val="28"/>
          <w:szCs w:val="28"/>
          <w:lang w:val="en-US" w:eastAsia="en-US"/>
        </w:rPr>
        <w:t xml:space="preserve"> </w:t>
      </w:r>
      <w:r w:rsidR="00B2474C" w:rsidRPr="00EF2F9B">
        <w:rPr>
          <w:rFonts w:eastAsia="Calibri"/>
          <w:sz w:val="28"/>
          <w:szCs w:val="28"/>
          <w:highlight w:val="green"/>
          <w:lang w:val="en-US" w:eastAsia="en-US"/>
        </w:rPr>
        <w:t>-3</w:t>
      </w:r>
      <w:r w:rsidR="00AA5498" w:rsidRPr="00EF2F9B">
        <w:rPr>
          <w:rFonts w:eastAsia="Calibri"/>
          <w:sz w:val="28"/>
          <w:szCs w:val="28"/>
          <w:lang w:val="en-US" w:eastAsia="en-US"/>
        </w:rPr>
        <w:t>℃</w:t>
      </w:r>
    </w:p>
    <w:p w:rsidR="00711B6D" w:rsidRPr="006C07BA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60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eastAsia="en-US"/>
        </w:rPr>
        <w:t>Для кривого</w:t>
      </w:r>
      <w:r w:rsidRPr="006C07BA">
        <w:rPr>
          <w:sz w:val="28"/>
          <w:szCs w:val="28"/>
          <w:lang w:eastAsia="en-US"/>
        </w:rPr>
        <w:t xml:space="preserve"> участка</w:t>
      </w:r>
    </w:p>
    <w:p w:rsidR="00C72B18" w:rsidRPr="00EF2F9B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EF2F9B">
        <w:rPr>
          <w:rFonts w:eastAsia="Calibri"/>
          <w:sz w:val="28"/>
          <w:szCs w:val="28"/>
          <w:lang w:val="en-US"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EF2F9B">
        <w:rPr>
          <w:rFonts w:eastAsia="Calibri"/>
          <w:sz w:val="28"/>
          <w:szCs w:val="28"/>
          <w:lang w:val="en-US"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EF2F9B">
        <w:rPr>
          <w:rFonts w:eastAsia="Calibri"/>
          <w:sz w:val="28"/>
          <w:szCs w:val="28"/>
          <w:vertAlign w:val="subscript"/>
          <w:lang w:val="en-US"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EF2F9B">
        <w:rPr>
          <w:rFonts w:eastAsia="Calibri"/>
          <w:sz w:val="28"/>
          <w:szCs w:val="28"/>
          <w:lang w:val="en-US"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EF2F9B">
        <w:rPr>
          <w:rFonts w:eastAsia="Calibri"/>
          <w:sz w:val="28"/>
          <w:szCs w:val="28"/>
          <w:lang w:val="en-US" w:eastAsia="en-US"/>
        </w:rPr>
        <w:t>] = 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Excel.Sheet.12 C:\\Users\\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\\PycharmProjects\\kursach-vsp\\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 xml:space="preserve">.xlsx Sheet!R137C8 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EF2F9B">
        <w:rPr>
          <w:rFonts w:eastAsia="Calibri"/>
          <w:sz w:val="28"/>
          <w:szCs w:val="28"/>
          <w:lang w:val="en-US"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EF2F9B">
        <w:rPr>
          <w:sz w:val="28"/>
          <w:szCs w:val="28"/>
          <w:lang w:val="en-US"/>
        </w:rPr>
        <w:t>58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.xlsx Sheet!R132C8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36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EF2F9B">
        <w:rPr>
          <w:rFonts w:eastAsia="Calibri"/>
          <w:sz w:val="28"/>
          <w:szCs w:val="28"/>
          <w:lang w:val="en-US" w:eastAsia="en-US"/>
        </w:rPr>
        <w:t xml:space="preserve"> = </w:t>
      </w:r>
      <w:r w:rsidR="00697D7D" w:rsidRPr="00EF2F9B">
        <w:rPr>
          <w:rFonts w:eastAsia="Calibri"/>
          <w:sz w:val="28"/>
          <w:szCs w:val="28"/>
          <w:highlight w:val="green"/>
          <w:lang w:val="en-US" w:eastAsia="en-US"/>
        </w:rPr>
        <w:t>19</w:t>
      </w:r>
      <w:r w:rsidR="00AA5498" w:rsidRPr="00EF2F9B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52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6C07BA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84385416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EF2F9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84385417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84385418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7D21" w:rsidRDefault="00EB7D21" w:rsidP="00CC147E">
      <w:r>
        <w:separator/>
      </w:r>
    </w:p>
  </w:endnote>
  <w:endnote w:type="continuationSeparator" w:id="0">
    <w:p w:rsidR="00EB7D21" w:rsidRDefault="00EB7D21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5123" w:rsidRDefault="006A5123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6A5123" w:rsidRDefault="006A5123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5123" w:rsidRPr="00D4460B" w:rsidRDefault="006A5123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5123" w:rsidRDefault="006A5123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A5123" w:rsidRPr="00D4460B" w:rsidRDefault="006A5123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A5123" w:rsidRDefault="006A5123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EF2F9B">
                            <w:rPr>
                              <w:noProof/>
                            </w:rPr>
                            <w:t>15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6A5123" w:rsidRDefault="006A5123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EF2F9B">
                      <w:rPr>
                        <w:noProof/>
                      </w:rPr>
                      <w:t>15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Default="006A5123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5123" w:rsidRPr="00013BDE" w:rsidRDefault="006A5123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Pr="00013BDE" w:rsidRDefault="00F81A9E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7D21" w:rsidRDefault="00EB7D21" w:rsidP="00CC147E">
      <w:r>
        <w:separator/>
      </w:r>
    </w:p>
  </w:footnote>
  <w:footnote w:type="continuationSeparator" w:id="0">
    <w:p w:rsidR="00EB7D21" w:rsidRDefault="00EB7D21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81BAF"/>
    <w:rsid w:val="000820A7"/>
    <w:rsid w:val="000A503E"/>
    <w:rsid w:val="000C59A6"/>
    <w:rsid w:val="000D33E8"/>
    <w:rsid w:val="000D362E"/>
    <w:rsid w:val="000D53BE"/>
    <w:rsid w:val="000E0169"/>
    <w:rsid w:val="000E3041"/>
    <w:rsid w:val="000F35BB"/>
    <w:rsid w:val="001056FD"/>
    <w:rsid w:val="00107BFD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777BB"/>
    <w:rsid w:val="0018499E"/>
    <w:rsid w:val="00184ABF"/>
    <w:rsid w:val="001949D6"/>
    <w:rsid w:val="001A1A95"/>
    <w:rsid w:val="001C38DE"/>
    <w:rsid w:val="001D3F93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6DE4"/>
    <w:rsid w:val="00537AB8"/>
    <w:rsid w:val="005435F8"/>
    <w:rsid w:val="0055106B"/>
    <w:rsid w:val="005721A6"/>
    <w:rsid w:val="005834E8"/>
    <w:rsid w:val="005B7305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1428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5123"/>
    <w:rsid w:val="006A7F16"/>
    <w:rsid w:val="006B7ACE"/>
    <w:rsid w:val="006C07BA"/>
    <w:rsid w:val="006C53FE"/>
    <w:rsid w:val="006C5D15"/>
    <w:rsid w:val="006D5264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008"/>
    <w:rsid w:val="009B715D"/>
    <w:rsid w:val="009C00B8"/>
    <w:rsid w:val="009C23F1"/>
    <w:rsid w:val="009C64DC"/>
    <w:rsid w:val="009D2C69"/>
    <w:rsid w:val="009D7697"/>
    <w:rsid w:val="009E1F18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A5498"/>
    <w:rsid w:val="00AB2274"/>
    <w:rsid w:val="00AC5C8D"/>
    <w:rsid w:val="00AD02FA"/>
    <w:rsid w:val="00AE1CB0"/>
    <w:rsid w:val="00B03659"/>
    <w:rsid w:val="00B039D7"/>
    <w:rsid w:val="00B04CE7"/>
    <w:rsid w:val="00B10D81"/>
    <w:rsid w:val="00B12E05"/>
    <w:rsid w:val="00B238CA"/>
    <w:rsid w:val="00B2474C"/>
    <w:rsid w:val="00B3587D"/>
    <w:rsid w:val="00B3714B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F48B3"/>
    <w:rsid w:val="00C05AE5"/>
    <w:rsid w:val="00C06EC6"/>
    <w:rsid w:val="00C07A51"/>
    <w:rsid w:val="00C221DF"/>
    <w:rsid w:val="00C234C0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B7D21"/>
    <w:rsid w:val="00EC367A"/>
    <w:rsid w:val="00EC5132"/>
    <w:rsid w:val="00ED394F"/>
    <w:rsid w:val="00ED45A1"/>
    <w:rsid w:val="00EE4EFB"/>
    <w:rsid w:val="00EE76C5"/>
    <w:rsid w:val="00EF094A"/>
    <w:rsid w:val="00EF2F9B"/>
    <w:rsid w:val="00EF3FE9"/>
    <w:rsid w:val="00EF44C4"/>
    <w:rsid w:val="00EF4B83"/>
    <w:rsid w:val="00EF666B"/>
    <w:rsid w:val="00F270FE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6C2E0-DD7B-4E6B-9086-86B909A7F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4422</TotalTime>
  <Pages>1</Pages>
  <Words>16722</Words>
  <Characters>95320</Characters>
  <Application>Microsoft Office Word</Application>
  <DocSecurity>0</DocSecurity>
  <Lines>794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89</cp:revision>
  <cp:lastPrinted>2023-11-15T08:18:00Z</cp:lastPrinted>
  <dcterms:created xsi:type="dcterms:W3CDTF">2023-11-09T20:27:00Z</dcterms:created>
  <dcterms:modified xsi:type="dcterms:W3CDTF">2024-12-06T14:31:00Z</dcterms:modified>
</cp:coreProperties>
</file>