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55106B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70644590" w:history="1">
            <w:r w:rsidR="0055106B" w:rsidRPr="0021507A">
              <w:rPr>
                <w:rStyle w:val="af5"/>
                <w:b/>
                <w:bCs/>
                <w:noProof/>
              </w:rPr>
              <w:t>ВВЕДЕНИЕ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1" w:history="1">
            <w:r w:rsidR="0055106B" w:rsidRPr="0021507A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2" w:history="1">
            <w:r w:rsidR="0055106B" w:rsidRPr="0021507A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3" w:history="1">
            <w:r w:rsidR="0055106B" w:rsidRPr="0021507A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4" w:history="1">
            <w:r w:rsidR="0055106B" w:rsidRPr="0021507A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5" w:history="1">
            <w:r w:rsidR="0055106B" w:rsidRPr="0021507A">
              <w:rPr>
                <w:rStyle w:val="af5"/>
                <w:b/>
                <w:bCs/>
                <w:noProof/>
              </w:rPr>
              <w:t>1.4.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6" w:history="1">
            <w:r w:rsidR="0055106B" w:rsidRPr="0021507A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7" w:history="1">
            <w:r w:rsidR="0055106B" w:rsidRPr="0021507A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8" w:history="1">
            <w:r w:rsidR="0055106B" w:rsidRPr="0021507A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_Toc170644598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9" w:history="1">
            <w:r w:rsidR="0055106B" w:rsidRPr="0021507A">
              <w:rPr>
                <w:rStyle w:val="af5"/>
                <w:b/>
                <w:bCs/>
                <w:noProof/>
              </w:rPr>
              <w:t>2.3.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_Toc170644599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0" w:history="1">
            <w:r w:rsidR="0055106B" w:rsidRPr="0021507A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1" w:history="1">
            <w:r w:rsidR="0055106B" w:rsidRPr="0021507A">
              <w:rPr>
                <w:rStyle w:val="af5"/>
                <w:b/>
                <w:bCs/>
                <w:noProof/>
              </w:rPr>
              <w:t>2.1.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2" w:history="1">
            <w:r w:rsidR="0055106B" w:rsidRPr="0021507A">
              <w:rPr>
                <w:rStyle w:val="af5"/>
                <w:b/>
                <w:bCs/>
                <w:noProof/>
              </w:rPr>
              <w:t>3.2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3" w:history="1">
            <w:r w:rsidR="0055106B" w:rsidRPr="0021507A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4" w:history="1">
            <w:r w:rsidR="0055106B" w:rsidRPr="0021507A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5" w:history="1">
            <w:r w:rsidR="0055106B" w:rsidRPr="0021507A">
              <w:rPr>
                <w:rStyle w:val="af5"/>
                <w:b/>
                <w:bCs/>
                <w:noProof/>
              </w:rPr>
              <w:t>3.5. 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6" w:history="1">
            <w:r w:rsidR="0055106B" w:rsidRPr="0021507A">
              <w:rPr>
                <w:rStyle w:val="af5"/>
                <w:b/>
                <w:bCs/>
                <w:noProof/>
              </w:rPr>
              <w:t>Заключение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107BF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7" w:history="1">
            <w:r w:rsidR="0055106B" w:rsidRPr="0021507A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30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70644590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70644591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70644592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991"/>
        <w:gridCol w:w="1542"/>
        <w:gridCol w:w="1072"/>
        <w:gridCol w:w="1645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8E0774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3714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ВЛ60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8-осный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12600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75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75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3080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116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230+230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1.61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1.18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1.37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16.3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14.56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bookmarkStart w:id="6" w:name="_GoBack"/>
            <w:bookmarkEnd w:id="6"/>
            <w:r w:rsidR="00B3714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P65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Железобетон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1000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1100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1400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1500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55106B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55106B">
              <w:t>0.01338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0.01421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0.01498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7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8" w:name="_Toc170644593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7"/>
      <w:bookmarkEnd w:id="8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4078425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4078426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4078427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4078428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4078429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4078430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4078431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4078432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4078433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4078434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4078435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4078436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94078437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94078438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94078439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94078440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4078441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94078442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94078443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94078444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94078445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94078446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8pt;height:18pt" o:ole="">
                  <v:imagedata r:id="rId54" o:title=""/>
                </v:shape>
                <o:OLEObject Type="Embed" ProgID="Equation.3" ShapeID="_x0000_i1047" DrawAspect="Content" ObjectID="_1794078447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94078448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94078449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94078450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107BFD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.xlsx Sheet!R7C4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.xlsx Sheet!R15C4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18.68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771127">
        <w:rPr>
          <w:sz w:val="28"/>
          <w:szCs w:val="28"/>
          <w:lang w:eastAsia="en-US"/>
        </w:rPr>
        <w:t>кг</w:t>
      </w:r>
    </w:p>
    <w:p w:rsidR="00711B6D" w:rsidRPr="00771127" w:rsidRDefault="00107BFD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1890.8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1418.1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107BFD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1418.1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151.26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107BFD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1000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0.01338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3080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75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107BFD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1192.23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107BF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75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3080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0.01338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0.01338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3080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123.02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107BF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2080.96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151.26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1192.23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123.02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2080.96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107BFD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16153.83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3081E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3081E" w:rsidRPr="00771127">
        <w:rPr>
          <w:sz w:val="28"/>
          <w:szCs w:val="28"/>
        </w:rPr>
        <w:t>700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107BFD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Sheet!R7C5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16.79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3358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107BFD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2912.5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107BFD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13400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2518.5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15918.5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2912.5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233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107BFD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1500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9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0.01498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9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Sheet!R5C1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107BFD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832.39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107BF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1500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0.01498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1500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0.01498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132.54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107BFD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0.01498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3974.45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233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832.39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132.54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3974.45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107BFD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33E41" w:rsidRPr="004A6D7B" w:rsidRDefault="00433E41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433E41" w:rsidRDefault="00433E41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433E41" w:rsidRPr="004A6D7B" w:rsidRDefault="00433E41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433E41" w:rsidRDefault="00433E41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BC52ED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16153.83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16626.22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16016.33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16512.83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17416.31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17894.93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17376.4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17900.53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1483.25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1239.29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1437.89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1052.77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1244.22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1036.81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1246.46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2080.96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2648.14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2155.36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2788.04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2966.48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3775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3072.53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3974.45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136.53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139.68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115.16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129.28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117.11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132.54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1192.23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1344.92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1125.11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1279.63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775.53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731.87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832.39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151.26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233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107BFD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14784.38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107BFD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2184.38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BC52ED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BC52ED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C:\\Users\\Администратор\\PycharmProjects\\kursach-vsp\\УЛЬТИМАТИВНАЯ_Формулы.xlsx Sheet!R1C1 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C52ED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BC52ED" w:rsidRPr="00BC52ED" w:rsidRDefault="00BC52ED" w:rsidP="00BC52ED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BC52ED">
              <w:rPr>
                <w:rFonts w:eastAsia="Calibri"/>
                <w:sz w:val="28"/>
                <w:szCs w:val="28"/>
                <w:lang w:eastAsia="en-US"/>
              </w:rPr>
              <w:t>2ТЭ116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C:\\Users\\Администратор\\PycharmProjects\\kursach-vsp\\УЛЬТИМАТИВНАЯ_Формулы.xlsx Sheet!R1C5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10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1" w:name="_Toc170644594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10"/>
      <w:bookmarkEnd w:id="1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94078451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94078452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30pt;height:24pt" o:ole="">
            <v:imagedata r:id="rId66" o:title=""/>
          </v:shape>
          <o:OLEObject Type="Embed" ProgID="Equation.3" ShapeID="_x0000_i1053" DrawAspect="Content" ObjectID="_1794078453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94078454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94078455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30pt;height:24pt" o:ole="">
            <v:imagedata r:id="rId72" o:title=""/>
          </v:shape>
          <o:OLEObject Type="Embed" ProgID="Equation.3" ShapeID="_x0000_i1056" DrawAspect="Content" ObjectID="_1794078456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94078457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94078458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94078459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24pt;height:18pt" o:ole="">
                  <v:imagedata r:id="rId80" o:title=""/>
                </v:shape>
                <o:OLEObject Type="Embed" ProgID="Equation.3" ShapeID="_x0000_i1060" DrawAspect="Content" ObjectID="_1794078460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12pt;height:18pt" o:ole="">
                  <v:imagedata r:id="rId82" o:title=""/>
                </v:shape>
                <o:OLEObject Type="Embed" ProgID="Equation.3" ShapeID="_x0000_i1061" DrawAspect="Content" ObjectID="_1794078461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94078462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94078463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94078464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94078465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107BF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58.67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293.35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107BF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176.01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107BF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410.69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E62F3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3D72BE" w:rsidRPr="00E62F33" w:rsidRDefault="00107BFD" w:rsidP="003D72BE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0.04656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15552.33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55106B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3D72BE" w:rsidRPr="00E62F33" w:rsidRDefault="003D72BE" w:rsidP="003D72BE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µ = -0.04894</w:t>
      </w:r>
      <w:r w:rsidRPr="00E62F3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230+230 см; kx = 0.01338×460 = 6.15; µ = 0.00238</w:t>
      </w:r>
      <w:r w:rsidRPr="00E62F33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0.04303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15621.6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E62F3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55106B" w:rsidRPr="0055106B" w:rsidRDefault="008E0774" w:rsidP="0055106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η = -0.04303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230+230 см; kx = 0.01338×460 = 6.15; η = 0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107BFD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15552.33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801.39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107BF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11.1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107BFD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107BF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52.4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262.02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107BF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157.21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107BF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366.82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107BFD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0.07205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55106B" w:rsidRDefault="008E0774" w:rsidP="0055106B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55106B" w:rsidRPr="003D72BE" w:rsidRDefault="0055106B" w:rsidP="0055106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3D72BE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0.01498×185 = 2.77; µ = -0.08099</w:t>
      </w:r>
      <w:r w:rsidRPr="003D72BE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BC52ED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125+185 см; kx = 0.01498×310 = 4.64; µ = 0.00894</w:t>
      </w:r>
      <w:r w:rsidRPr="00BC52ED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185+125+185 см; kx = 0.01498×495 = 7.42; µ = 0.00000</w:t>
      </w:r>
    </w:p>
    <w:p w:rsidR="008E0774" w:rsidRPr="008E0774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17900.53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14784.38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0.05516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18716.04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55106B" w:rsidRDefault="008E0774" w:rsidP="008E0774">
      <w:pPr>
        <w:spacing w:after="20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B3714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 ось: x = 185 см; kx = 0.01498×185 = 2.77; η = -0.03569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125 см; kx = 0.01498×125 = 1.87; η = 0.10111</w:t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125+185 см; kx = 0.01498×310 = 4.64; η = -0.01026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107BFD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922.84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107BFD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107BFD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2.31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B3714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B3714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B7305">
              <w:t>ВЛ60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Sheet!R38C1 \t \* MERGEFORMAT </w:instrText>
            </w:r>
            <w:r>
              <w:rPr>
                <w:color w:val="000000"/>
              </w:rPr>
              <w:fldChar w:fldCharType="separate"/>
            </w:r>
            <w:r>
              <w:t>15552.33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Sheet!R49C1 \t \* MERGEFORMAT </w:instrText>
            </w:r>
            <w:r>
              <w:rPr>
                <w:color w:val="000000"/>
              </w:rPr>
              <w:fldChar w:fldCharType="separate"/>
            </w:r>
            <w:r>
              <w:t>801.39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Sheet!R38C2 \t \* MERGEFORMAT </w:instrText>
            </w:r>
            <w:r>
              <w:rPr>
                <w:color w:val="000000"/>
              </w:rPr>
              <w:fldChar w:fldCharType="separate"/>
            </w:r>
            <w:r>
              <w:t>16313.61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Sheet!R49C2 \t \* MERGEFORMAT </w:instrText>
            </w:r>
            <w:r>
              <w:rPr>
                <w:color w:val="000000"/>
              </w:rPr>
              <w:fldChar w:fldCharType="separate"/>
            </w:r>
            <w:r>
              <w:t>764.09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Sheet!R38C3 \t \* MERGEFORMAT </w:instrText>
            </w:r>
            <w:r>
              <w:rPr>
                <w:color w:val="000000"/>
              </w:rPr>
              <w:fldChar w:fldCharType="separate"/>
            </w:r>
            <w:r>
              <w:t>15604.05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Sheet!R49C3 \t \* MERGEFORMAT </w:instrText>
            </w:r>
            <w:r>
              <w:rPr>
                <w:color w:val="000000"/>
              </w:rPr>
              <w:fldChar w:fldCharType="separate"/>
            </w:r>
            <w:r>
              <w:t>1059.92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Sheet!R38C4 \t \* MERGEFORMAT </w:instrText>
            </w:r>
            <w:r>
              <w:rPr>
                <w:color w:val="000000"/>
              </w:rPr>
              <w:fldChar w:fldCharType="separate"/>
            </w:r>
            <w:r>
              <w:t>16246.25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Sheet!R49C4 \t \* MERGEFORMAT </w:instrText>
            </w:r>
            <w:r>
              <w:rPr>
                <w:color w:val="000000"/>
              </w:rPr>
              <w:fldChar w:fldCharType="separate"/>
            </w:r>
            <w:r>
              <w:t>1046.82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Sheet!R42C5 \t \* MERGEFORMAT </w:instrText>
            </w:r>
            <w:r>
              <w:rPr>
                <w:color w:val="000000"/>
              </w:rPr>
              <w:fldChar w:fldCharType="separate"/>
            </w:r>
            <w:r>
              <w:t>-0.11326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Sheet!R38C5 \t \* MERGEFORMAT </w:instrText>
            </w:r>
            <w:r>
              <w:rPr>
                <w:color w:val="000000"/>
              </w:rPr>
              <w:fldChar w:fldCharType="separate"/>
            </w:r>
            <w:r>
              <w:t>15753.92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Sheet!R49C5 \t \* MERGEFORMAT </w:instrText>
            </w:r>
            <w:r>
              <w:rPr>
                <w:color w:val="000000"/>
              </w:rPr>
              <w:fldChar w:fldCharType="separate"/>
            </w:r>
            <w:r>
              <w:t>832.95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Sheet!R39C5 \t \* MERGEFORMAT </w:instrText>
            </w:r>
            <w:r>
              <w:rPr>
                <w:color w:val="000000"/>
              </w:rPr>
              <w:fldChar w:fldCharType="separate"/>
            </w:r>
            <w:r>
              <w:t>-0.11815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Sheet!R40C5 \t \* MERGEFORMAT </w:instrText>
            </w:r>
            <w:r>
              <w:rPr>
                <w:color w:val="000000"/>
              </w:rPr>
              <w:fldChar w:fldCharType="separate"/>
            </w:r>
            <w:r>
              <w:t>0.00489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Sheet!R41C5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Sheet!R42C6 \t \* MERGEFORMAT </w:instrText>
            </w:r>
            <w:r>
              <w:rPr>
                <w:color w:val="000000"/>
              </w:rPr>
              <w:fldChar w:fldCharType="separate"/>
            </w:r>
            <w:r>
              <w:t>-0.07792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Sheet!R38C6 \t \* MERGEFORMAT </w:instrText>
            </w:r>
            <w:r>
              <w:rPr>
                <w:color w:val="000000"/>
              </w:rPr>
              <w:fldChar w:fldCharType="separate"/>
            </w:r>
            <w:r>
              <w:t>16739.89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Sheet!R49C6 \t \* MERGEFORMAT </w:instrText>
            </w:r>
            <w:r>
              <w:rPr>
                <w:color w:val="000000"/>
              </w:rPr>
              <w:fldChar w:fldCharType="separate"/>
            </w:r>
            <w:r>
              <w:t>804.51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Sheet!R39C6 \t \* MERGEFORMAT </w:instrText>
            </w:r>
            <w:r>
              <w:rPr>
                <w:color w:val="000000"/>
              </w:rPr>
              <w:fldChar w:fldCharType="separate"/>
            </w:r>
            <w:r>
              <w:t>-0.08668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Sheet!R40C6 \t \* MERGEFORMAT </w:instrText>
            </w:r>
            <w:r>
              <w:rPr>
                <w:color w:val="000000"/>
              </w:rPr>
              <w:fldChar w:fldCharType="separate"/>
            </w:r>
            <w:r>
              <w:t>0.00876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Sheet!R41C6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Sheet!R42C7 \t \* MERGEFORMAT </w:instrText>
            </w:r>
            <w:r>
              <w:rPr>
                <w:color w:val="000000"/>
              </w:rPr>
              <w:fldChar w:fldCharType="separate"/>
            </w:r>
            <w:r>
              <w:t>-0.09033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Sheet!R38C7 \t \* MERGEFORMAT </w:instrText>
            </w:r>
            <w:r>
              <w:rPr>
                <w:color w:val="000000"/>
              </w:rPr>
              <w:fldChar w:fldCharType="separate"/>
            </w:r>
            <w:r>
              <w:t>16041.51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Sheet!R49C7 \t \* MERGEFORMAT </w:instrText>
            </w:r>
            <w:r>
              <w:rPr>
                <w:color w:val="000000"/>
              </w:rPr>
              <w:fldChar w:fldCharType="separate"/>
            </w:r>
            <w:r>
              <w:t>927.2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Sheet!R39C7 \t \* MERGEFORMAT </w:instrText>
            </w:r>
            <w:r>
              <w:rPr>
                <w:color w:val="000000"/>
              </w:rPr>
              <w:fldChar w:fldCharType="separate"/>
            </w:r>
            <w:r>
              <w:t>-0.09828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Sheet!R40C7 \t \* MERGEFORMAT </w:instrText>
            </w:r>
            <w:r>
              <w:rPr>
                <w:color w:val="000000"/>
              </w:rPr>
              <w:fldChar w:fldCharType="separate"/>
            </w:r>
            <w:r>
              <w:t>0.00795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Sheet!R41C7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Sheet!R42C8 \t \* MERGEFORMAT </w:instrText>
            </w:r>
            <w:r>
              <w:rPr>
                <w:color w:val="000000"/>
              </w:rPr>
              <w:fldChar w:fldCharType="separate"/>
            </w:r>
            <w:r>
              <w:t>-0.07205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Sheet!R38C8 \t \* MERGEFORMAT </w:instrText>
            </w:r>
            <w:r>
              <w:rPr>
                <w:color w:val="000000"/>
              </w:rPr>
              <w:fldChar w:fldCharType="separate"/>
            </w:r>
            <w:r>
              <w:t>16831.08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Sheet!R49C8 \t \* MERGEFORMAT </w:instrText>
            </w:r>
            <w:r>
              <w:rPr>
                <w:color w:val="000000"/>
              </w:rPr>
              <w:fldChar w:fldCharType="separate"/>
            </w:r>
            <w:r>
              <w:t>922.84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Sheet!R39C8 \t \* MERGEFORMAT </w:instrText>
            </w:r>
            <w:r>
              <w:rPr>
                <w:color w:val="000000"/>
              </w:rPr>
              <w:fldChar w:fldCharType="separate"/>
            </w:r>
            <w:r>
              <w:t>-0.08099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Sheet!R40C8 \t \* MERGEFORMAT </w:instrText>
            </w:r>
            <w:r>
              <w:rPr>
                <w:color w:val="000000"/>
              </w:rPr>
              <w:fldChar w:fldCharType="separate"/>
            </w:r>
            <w:r>
              <w:t>0.00894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Sheet!R41C8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text" w:tblpY="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BF48B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BF48B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B3714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B3714B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816597">
              <w:t>2ТЭ10УТ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Sheet!R43C1 \t \* MERGEFORMAT </w:instrText>
            </w:r>
            <w:r>
              <w:rPr>
                <w:color w:val="000000"/>
              </w:rPr>
              <w:fldChar w:fldCharType="separate"/>
            </w:r>
            <w:r>
              <w:t>15621.6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Sheet!R50C1 \t \* MERGEFORMAT </w:instrText>
            </w:r>
            <w:r>
              <w:rPr>
                <w:color w:val="000000"/>
              </w:rPr>
              <w:fldChar w:fldCharType="separate"/>
            </w:r>
            <w:r>
              <w:t>11.1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Sheet!R51C1 \t \* MERGEFORMAT </w:instrText>
            </w:r>
            <w:r>
              <w:rPr>
                <w:color w:val="000000"/>
              </w:rPr>
              <w:fldChar w:fldCharType="separate"/>
            </w:r>
            <w:r>
              <w:t>1.86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Sheet!R43C2 \t \* MERGEFORMAT </w:instrText>
            </w:r>
            <w:r>
              <w:rPr>
                <w:color w:val="000000"/>
              </w:rPr>
              <w:fldChar w:fldCharType="separate"/>
            </w:r>
            <w:r>
              <w:t>16116.21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Sheet!R50C2 \t \* MERGEFORMAT </w:instrText>
            </w:r>
            <w:r>
              <w:rPr>
                <w:color w:val="000000"/>
              </w:rPr>
              <w:fldChar w:fldCharType="separate"/>
            </w:r>
            <w:r>
              <w:t>12.59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Sheet!R51C2 \t \* MERGEFORMAT </w:instrText>
            </w:r>
            <w:r>
              <w:rPr>
                <w:color w:val="000000"/>
              </w:rPr>
              <w:fldChar w:fldCharType="separate"/>
            </w:r>
            <w:r>
              <w:t>2.11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Sheet!R43C3 \t \* MERGEFORMAT </w:instrText>
            </w:r>
            <w:r>
              <w:rPr>
                <w:color w:val="000000"/>
              </w:rPr>
              <w:fldChar w:fldCharType="separate"/>
            </w:r>
            <w:r>
              <w:t>15489.14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Sheet!R50C3 \t \* MERGEFORMAT </w:instrText>
            </w:r>
            <w:r>
              <w:rPr>
                <w:color w:val="000000"/>
              </w:rPr>
              <w:fldChar w:fldCharType="separate"/>
            </w:r>
            <w:r>
              <w:t>10.84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Sheet!R51C3 \t \* MERGEFORMAT </w:instrText>
            </w:r>
            <w:r>
              <w:rPr>
                <w:color w:val="000000"/>
              </w:rPr>
              <w:fldChar w:fldCharType="separate"/>
            </w:r>
            <w:r>
              <w:t>1.82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Sheet!R43C4 \t \* MERGEFORMAT </w:instrText>
            </w:r>
            <w:r>
              <w:rPr>
                <w:color w:val="000000"/>
              </w:rPr>
              <w:fldChar w:fldCharType="separate"/>
            </w:r>
            <w:r>
              <w:t>16014.84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Sheet!R50C4 \t \* MERGEFORMAT </w:instrText>
            </w:r>
            <w:r>
              <w:rPr>
                <w:color w:val="000000"/>
              </w:rPr>
              <w:fldChar w:fldCharType="separate"/>
            </w:r>
            <w:r>
              <w:t>11.81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Sheet!R51C4 \t \* MERGEFORMAT </w:instrText>
            </w:r>
            <w:r>
              <w:rPr>
                <w:color w:val="000000"/>
              </w:rPr>
              <w:fldChar w:fldCharType="separate"/>
            </w:r>
            <w:r>
              <w:t>1.98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Sheet!R47C5 \t \* MERGEFORMAT </w:instrText>
            </w:r>
            <w:r>
              <w:rPr>
                <w:color w:val="000000"/>
              </w:rPr>
              <w:fldChar w:fldCharType="separate"/>
            </w:r>
            <w:r>
              <w:t>0.1318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Sheet!R43C5 \t \* MERGEFORMAT </w:instrText>
            </w:r>
            <w:r>
              <w:rPr>
                <w:color w:val="000000"/>
              </w:rPr>
              <w:fldChar w:fldCharType="separate"/>
            </w:r>
            <w:r>
              <w:t>19364.89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Sheet!R50C5 \t \* MERGEFORMAT </w:instrText>
            </w:r>
            <w:r>
              <w:rPr>
                <w:color w:val="000000"/>
              </w:rPr>
              <w:fldChar w:fldCharType="separate"/>
            </w:r>
            <w:r>
              <w:t>13.76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Sheet!R51C5 \t \* MERGEFORMAT </w:instrText>
            </w:r>
            <w:r>
              <w:rPr>
                <w:color w:val="000000"/>
              </w:rPr>
              <w:fldChar w:fldCharType="separate"/>
            </w:r>
            <w:r>
              <w:t>2.3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Sheet!R44C5 \t \* MERGEFORMAT </w:instrText>
            </w:r>
            <w:r>
              <w:rPr>
                <w:color w:val="000000"/>
              </w:rPr>
              <w:fldChar w:fldCharType="separate"/>
            </w:r>
            <w:r>
              <w:t>-0.01414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Sheet!R45C5 \t \* MERGEFORMAT </w:instrText>
            </w:r>
            <w:r>
              <w:rPr>
                <w:color w:val="000000"/>
              </w:rPr>
              <w:fldChar w:fldCharType="separate"/>
            </w:r>
            <w:r>
              <w:t>0.16774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Sheet!R46C5 \t \* MERGEFORMAT </w:instrText>
            </w:r>
            <w:r>
              <w:rPr>
                <w:color w:val="000000"/>
              </w:rPr>
              <w:fldChar w:fldCharType="separate"/>
            </w:r>
            <w:r>
              <w:t>-0.0218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Sheet!R47C6 \t \* MERGEFORMAT </w:instrText>
            </w:r>
            <w:r>
              <w:rPr>
                <w:color w:val="000000"/>
              </w:rPr>
              <w:fldChar w:fldCharType="separate"/>
            </w:r>
            <w:r>
              <w:t>0.06568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Sheet!R43C6 \t \* MERGEFORMAT </w:instrText>
            </w:r>
            <w:r>
              <w:rPr>
                <w:color w:val="000000"/>
              </w:rPr>
              <w:fldChar w:fldCharType="separate"/>
            </w:r>
            <w:r>
              <w:t>18865.97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Sheet!R50C6 \t \* MERGEFORMAT </w:instrText>
            </w:r>
            <w:r>
              <w:rPr>
                <w:color w:val="000000"/>
              </w:rPr>
              <w:fldChar w:fldCharType="separate"/>
            </w:r>
            <w:r>
              <w:t>14.74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Sheet!R51C6 \t \* MERGEFORMAT </w:instrText>
            </w:r>
            <w:r>
              <w:rPr>
                <w:color w:val="000000"/>
              </w:rPr>
              <w:fldChar w:fldCharType="separate"/>
            </w:r>
            <w:r>
              <w:t>2.47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Sheet!R44C6 \t \* MERGEFORMAT </w:instrText>
            </w:r>
            <w:r>
              <w:rPr>
                <w:color w:val="000000"/>
              </w:rPr>
              <w:fldChar w:fldCharType="separate"/>
            </w:r>
            <w:r>
              <w:t>-0.03332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Sheet!R45C6 \t \* MERGEFORMAT </w:instrText>
            </w:r>
            <w:r>
              <w:rPr>
                <w:color w:val="000000"/>
              </w:rPr>
              <w:fldChar w:fldCharType="separate"/>
            </w:r>
            <w:r>
              <w:t>0.11086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Sheet!R46C6 \t \* MERGEFORMAT </w:instrText>
            </w:r>
            <w:r>
              <w:rPr>
                <w:color w:val="000000"/>
              </w:rPr>
              <w:fldChar w:fldCharType="separate"/>
            </w:r>
            <w:r>
              <w:t>-0.01186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Sheet!R47C7 \t \* MERGEFORMAT </w:instrText>
            </w:r>
            <w:r>
              <w:rPr>
                <w:color w:val="000000"/>
              </w:rPr>
              <w:fldChar w:fldCharType="separate"/>
            </w:r>
            <w:r>
              <w:t>0.08836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Sheet!R43C7 \t \* MERGEFORMAT </w:instrText>
            </w:r>
            <w:r>
              <w:rPr>
                <w:color w:val="000000"/>
              </w:rPr>
              <w:fldChar w:fldCharType="separate"/>
            </w:r>
            <w:r>
              <w:t>18682.75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Sheet!R50C7 \t \* MERGEFORMAT </w:instrText>
            </w:r>
            <w:r>
              <w:rPr>
                <w:color w:val="000000"/>
              </w:rPr>
              <w:fldChar w:fldCharType="separate"/>
            </w:r>
            <w:r>
              <w:t>13.07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Sheet!R51C7 \t \* MERGEFORMAT </w:instrText>
            </w:r>
            <w:r>
              <w:rPr>
                <w:color w:val="000000"/>
              </w:rPr>
              <w:fldChar w:fldCharType="separate"/>
            </w:r>
            <w:r>
              <w:t>2.19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Sheet!R44C7 \t \* MERGEFORMAT </w:instrText>
            </w:r>
            <w:r>
              <w:rPr>
                <w:color w:val="000000"/>
              </w:rPr>
              <w:fldChar w:fldCharType="separate"/>
            </w:r>
            <w:r>
              <w:t>-0.02748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Sheet!R45C7 \t \* MERGEFORMAT </w:instrText>
            </w:r>
            <w:r>
              <w:rPr>
                <w:color w:val="000000"/>
              </w:rPr>
              <w:fldChar w:fldCharType="separate"/>
            </w:r>
            <w:r>
              <w:t>0.13118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Sheet!R46C7 \t \* MERGEFORMAT </w:instrText>
            </w:r>
            <w:r>
              <w:rPr>
                <w:color w:val="000000"/>
              </w:rPr>
              <w:fldChar w:fldCharType="separate"/>
            </w:r>
            <w:r>
              <w:t>-0.01534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Sheet!R47C8 \t \* MERGEFORMAT </w:instrText>
            </w:r>
            <w:r>
              <w:rPr>
                <w:color w:val="000000"/>
              </w:rPr>
              <w:fldChar w:fldCharType="separate"/>
            </w:r>
            <w:r>
              <w:t>0.05516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Sheet!R43C8 \t \* MERGEFORMAT </w:instrText>
            </w:r>
            <w:r>
              <w:rPr>
                <w:color w:val="000000"/>
              </w:rPr>
              <w:fldChar w:fldCharType="separate"/>
            </w:r>
            <w:r>
              <w:t>18716.04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Sheet!R50C8 \t \* MERGEFORMAT </w:instrText>
            </w:r>
            <w:r>
              <w:rPr>
                <w:color w:val="000000"/>
              </w:rPr>
              <w:fldChar w:fldCharType="separate"/>
            </w:r>
            <w:r>
              <w:t>13.8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Sheet!R51C8 \t \* MERGEFORMAT </w:instrText>
            </w:r>
            <w:r>
              <w:rPr>
                <w:color w:val="000000"/>
              </w:rPr>
              <w:fldChar w:fldCharType="separate"/>
            </w:r>
            <w:r>
              <w:t>2.31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Sheet!R44C8 \t \* MERGEFORMAT </w:instrText>
            </w:r>
            <w:r>
              <w:rPr>
                <w:color w:val="000000"/>
              </w:rPr>
              <w:fldChar w:fldCharType="separate"/>
            </w:r>
            <w:r>
              <w:t>-0.03569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Sheet!R45C8 \t \* MERGEFORMAT </w:instrText>
            </w:r>
            <w:r>
              <w:rPr>
                <w:color w:val="000000"/>
              </w:rPr>
              <w:fldChar w:fldCharType="separate"/>
            </w:r>
            <w:r>
              <w:t>0.10111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Sheet!R46C8 \t \* MERGEFORMAT </w:instrText>
            </w:r>
            <w:r>
              <w:rPr>
                <w:color w:val="000000"/>
              </w:rPr>
              <w:fldChar w:fldCharType="separate"/>
            </w:r>
            <w:r>
              <w:t>-0.01026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2" w:name="_Toc142156013"/>
      <w:bookmarkStart w:id="13" w:name="_Toc170644595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2"/>
      <w:bookmarkEnd w:id="13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D17297" w:rsidRPr="00D17297">
        <w:rPr>
          <w:sz w:val="28"/>
          <w:szCs w:val="28"/>
        </w:rPr>
        <w:t>35.8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801.39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1059.92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804.51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922.84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3.5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12.59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14.74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10.84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1.82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13.07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4" w:name="_Toc142156014"/>
      <w:bookmarkStart w:id="15" w:name="_Toc170644596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4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5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6" w:name="_Toc142156015"/>
      <w:bookmarkStart w:id="17" w:name="_Toc170644597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6"/>
      <w:bookmarkEnd w:id="17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8" w:name="_Toc142156016"/>
      <w:bookmarkStart w:id="19" w:name="_Toc170644598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8"/>
      <w:bookmarkEnd w:id="19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107BFD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107BF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107BF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107BFD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0.7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107BF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0.205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</w:rPr>
              <w:t>0.1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107BF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2.3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107BFD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0.205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1.31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0.416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107BFD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0.325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107BFD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107BFD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55106B" w:rsidRPr="00037F89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55106B" w:rsidRPr="00037F89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55106B" w:rsidRPr="00037F89" w:rsidRDefault="0055106B" w:rsidP="0055106B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eastAsia="en-US"/>
        </w:rPr>
        <w:t>ηI: x = 185 - 55 см; kx = 0.01338×130 = 1.74; η = 0.14366</w:t>
      </w:r>
      <w:r w:rsidRPr="00037F89">
        <w:rPr>
          <w:sz w:val="28"/>
          <w:szCs w:val="28"/>
          <w:lang w:eastAsia="en-US"/>
        </w:rPr>
        <w:br/>
        <w:t>ηII: x = 55 см; kx = 0.01338×55 = 0.74; η = 0.67668</w:t>
      </w:r>
      <w:r w:rsidRPr="00037F89">
        <w:rPr>
          <w:sz w:val="28"/>
          <w:szCs w:val="28"/>
          <w:lang w:eastAsia="en-US"/>
        </w:rPr>
        <w:br/>
        <w:t xml:space="preserve">ηIII: </w:t>
      </w:r>
      <w:r w:rsidRPr="00037F89">
        <w:rPr>
          <w:rFonts w:asciiTheme="minorHAnsi" w:eastAsiaTheme="minorHAnsi" w:hAnsiTheme="minorHAnsi" w:cstheme="minorBidi"/>
          <w:sz w:val="28"/>
          <w:szCs w:val="28"/>
          <w:lang w:eastAsia="en-US"/>
        </w:rPr>
        <w:t>x = 125+55 см; kx = 0.01338×180 = 2.41; η = -0.00664</w:t>
      </w:r>
      <w:r w:rsidRPr="00037F89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125+185+55; kx = 0.01338×365 = 4.88; η = -0.00617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107BFD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17416.31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0.67668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0.13085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107BFD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107BFD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107BFD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107BFD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55106B" w:rsidRDefault="008E0774" w:rsidP="008E0774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55106B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55106B" w:rsidRPr="00B2474C" w:rsidRDefault="0055106B" w:rsidP="0055106B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B2474C">
        <w:rPr>
          <w:sz w:val="28"/>
          <w:szCs w:val="28"/>
          <w:lang w:eastAsia="en-US"/>
        </w:rPr>
        <w:t>ηI: x = 185 + 55 см; kx = 0.01338×240 = 3.21; η = -0.04301</w:t>
      </w:r>
      <w:r w:rsidRPr="00B2474C">
        <w:rPr>
          <w:sz w:val="28"/>
          <w:szCs w:val="28"/>
          <w:lang w:eastAsia="en-US"/>
        </w:rPr>
        <w:br/>
        <w:t>ηII: x = 55 см; kx = 0.01338×55 = 0.74; η = 0.67668</w:t>
      </w:r>
      <w:r w:rsidRPr="00B2474C">
        <w:rPr>
          <w:sz w:val="28"/>
          <w:szCs w:val="28"/>
          <w:lang w:eastAsia="en-US"/>
        </w:rPr>
        <w:br/>
        <w:t>ηIII: x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125 - 55 см; kx = 0.01338×70 = 0.94; η = 0.54799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 + 185-55; kx = 0.01338×255 = 4.08; η = -0.04059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17416.31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0.67668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14784.38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0.46439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107BFD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107BFD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107BFD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0.416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20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70644599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20"/>
      <w:bookmarkEnd w:id="21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0.729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0.9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2" w:name="_Toc142156018"/>
      <w:bookmarkStart w:id="23" w:name="_Toc170644600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2"/>
      <w:bookmarkEnd w:id="23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4" w:name="_Toc142156019"/>
      <w:bookmarkStart w:id="25" w:name="_Toc170644601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4"/>
      <w:bookmarkEnd w:id="2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107BFD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107BFD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107BFD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107BFD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107BF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764.09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107BF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1046.82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107BFD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804.51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107BF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922.84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107BFD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107BFD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801.39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3990.21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107BFD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107BFD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1046.82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4006.87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6" w:name="_Toc142156020"/>
      <w:bookmarkStart w:id="27" w:name="_Toc170644602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6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107BFD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5830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3150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0.335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107BFD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5830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3602.85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367388.46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107BFD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3150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0.335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2225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226886.86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107BFD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107BFD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367388.46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244925.64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107BFD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226886.86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151257.91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107BFD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55106B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55106B" w:rsidRPr="0055106B">
        <w:rPr>
          <w:sz w:val="28"/>
          <w:szCs w:val="28"/>
        </w:rPr>
        <w:t>P65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107BFD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244925.64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107BFD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151257.91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70644603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E62F33" w:rsidRPr="00E62F33">
        <w:rPr>
          <w:sz w:val="28"/>
          <w:szCs w:val="28"/>
        </w:rPr>
        <w:t>Выборг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56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46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55106B" w:rsidRPr="0055106B">
        <w:rPr>
          <w:sz w:val="28"/>
          <w:szCs w:val="28"/>
        </w:rPr>
        <w:t>102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107BF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107BFD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107BFD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166.33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107BFD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107BFD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166.33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107BFD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70644604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433E41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433E41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433E41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433E4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33E41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433E41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begin"/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.12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>:\\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433E41">
        <w:rPr>
          <w:rFonts w:eastAsia="Calibri"/>
          <w:sz w:val="28"/>
          <w:szCs w:val="28"/>
          <w:lang w:eastAsia="en-US"/>
        </w:rPr>
        <w:instrText>-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433E41">
        <w:rPr>
          <w:rFonts w:eastAsia="Calibri"/>
          <w:sz w:val="28"/>
          <w:szCs w:val="28"/>
          <w:lang w:eastAsia="en-US"/>
        </w:rPr>
        <w:instrText>_</w:instrText>
      </w:r>
      <w:r w:rsidR="0055106B" w:rsidRPr="006C07BA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>!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433E41">
        <w:rPr>
          <w:rFonts w:eastAsia="Calibri"/>
          <w:sz w:val="28"/>
          <w:szCs w:val="28"/>
          <w:lang w:eastAsia="en-US"/>
        </w:rPr>
        <w:instrText>137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433E41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433E41">
        <w:rPr>
          <w:sz w:val="28"/>
          <w:szCs w:val="28"/>
        </w:rPr>
        <w:t>56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59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433E41">
        <w:rPr>
          <w:rFonts w:eastAsia="Calibri"/>
          <w:sz w:val="28"/>
          <w:szCs w:val="28"/>
          <w:lang w:eastAsia="en-US"/>
        </w:rPr>
        <w:t xml:space="preserve"> =</w:t>
      </w:r>
      <w:r w:rsidR="00B2474C" w:rsidRPr="00433E41">
        <w:rPr>
          <w:rFonts w:eastAsia="Calibri"/>
          <w:sz w:val="28"/>
          <w:szCs w:val="28"/>
          <w:lang w:eastAsia="en-US"/>
        </w:rPr>
        <w:t xml:space="preserve"> </w:t>
      </w:r>
      <w:r w:rsidR="00B2474C" w:rsidRPr="00433E41">
        <w:rPr>
          <w:rFonts w:eastAsia="Calibri"/>
          <w:sz w:val="28"/>
          <w:szCs w:val="28"/>
          <w:highlight w:val="green"/>
          <w:lang w:eastAsia="en-US"/>
        </w:rPr>
        <w:t>-3</w:t>
      </w:r>
      <w:r w:rsidR="00AA5498" w:rsidRPr="00433E41">
        <w:rPr>
          <w:rFonts w:eastAsia="Calibri"/>
          <w:sz w:val="28"/>
          <w:szCs w:val="28"/>
          <w:lang w:eastAsia="en-US"/>
        </w:rPr>
        <w:t>℃</w:t>
      </w:r>
    </w:p>
    <w:p w:rsidR="00711B6D" w:rsidRPr="006C07BA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6C07BA">
        <w:rPr>
          <w:sz w:val="28"/>
          <w:szCs w:val="28"/>
          <w:lang w:val="en-US"/>
        </w:rPr>
        <w:t>117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eastAsia="en-US"/>
        </w:rPr>
        <w:t>Для кривого</w:t>
      </w:r>
      <w:r w:rsidRPr="006C07BA">
        <w:rPr>
          <w:sz w:val="28"/>
          <w:szCs w:val="28"/>
          <w:lang w:eastAsia="en-US"/>
        </w:rPr>
        <w:t xml:space="preserve"> участка</w:t>
      </w:r>
    </w:p>
    <w:p w:rsidR="00C72B18" w:rsidRPr="00433E41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433E41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433E41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433E4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33E41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433E41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.12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>:\\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433E41">
        <w:rPr>
          <w:rFonts w:eastAsia="Calibri"/>
          <w:sz w:val="28"/>
          <w:szCs w:val="28"/>
          <w:lang w:eastAsia="en-US"/>
        </w:rPr>
        <w:instrText>-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433E41">
        <w:rPr>
          <w:rFonts w:eastAsia="Calibri"/>
          <w:sz w:val="28"/>
          <w:szCs w:val="28"/>
          <w:lang w:eastAsia="en-US"/>
        </w:rPr>
        <w:instrText>_</w:instrText>
      </w:r>
      <w:r w:rsidR="0055106B" w:rsidRPr="006C07BA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>!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433E41">
        <w:rPr>
          <w:rFonts w:eastAsia="Calibri"/>
          <w:sz w:val="28"/>
          <w:szCs w:val="28"/>
          <w:lang w:eastAsia="en-US"/>
        </w:rPr>
        <w:instrText>137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433E41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433E41">
        <w:rPr>
          <w:sz w:val="28"/>
          <w:szCs w:val="28"/>
        </w:rPr>
        <w:t>56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37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433E41">
        <w:rPr>
          <w:rFonts w:eastAsia="Calibri"/>
          <w:sz w:val="28"/>
          <w:szCs w:val="28"/>
          <w:lang w:eastAsia="en-US"/>
        </w:rPr>
        <w:t xml:space="preserve"> = </w:t>
      </w:r>
      <w:r w:rsidR="00697D7D" w:rsidRPr="00433E41">
        <w:rPr>
          <w:rFonts w:eastAsia="Calibri"/>
          <w:sz w:val="28"/>
          <w:szCs w:val="28"/>
          <w:highlight w:val="green"/>
          <w:lang w:eastAsia="en-US"/>
        </w:rPr>
        <w:t>19</w:t>
      </w:r>
      <w:r w:rsidR="00AA5498" w:rsidRPr="00433E41">
        <w:rPr>
          <w:rFonts w:eastAsia="Calibri"/>
          <w:sz w:val="28"/>
          <w:szCs w:val="28"/>
          <w:lang w:eastAsia="en-US"/>
        </w:rPr>
        <w:t>℃</w:t>
      </w:r>
    </w:p>
    <w:p w:rsidR="00C72B18" w:rsidRPr="006C07BA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6C07BA">
        <w:rPr>
          <w:sz w:val="28"/>
          <w:szCs w:val="28"/>
          <w:lang w:val="en-US"/>
        </w:rPr>
        <w:t>105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6C07BA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70644605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B3714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E62F33" w:rsidRPr="00E62F33">
        <w:rPr>
          <w:sz w:val="28"/>
          <w:szCs w:val="28"/>
        </w:rPr>
        <w:t>Выборг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70644606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70644607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07BFD" w:rsidRDefault="00107BFD" w:rsidP="00CC147E">
      <w:r>
        <w:separator/>
      </w:r>
    </w:p>
  </w:endnote>
  <w:endnote w:type="continuationSeparator" w:id="0">
    <w:p w:rsidR="00107BFD" w:rsidRDefault="00107BFD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3E41" w:rsidRDefault="00433E41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433E41" w:rsidRDefault="00433E41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3E41" w:rsidRPr="00D4460B" w:rsidRDefault="00433E41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3E41" w:rsidRDefault="00433E41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33E41" w:rsidRPr="00D4460B" w:rsidRDefault="00433E41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433E41" w:rsidRDefault="00433E41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B3714B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433E41" w:rsidRDefault="00433E41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B3714B">
                      <w:rPr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Default="00433E41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433E41" w:rsidRPr="00013BDE" w:rsidRDefault="00433E41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Pr="00013BDE" w:rsidRDefault="00F81A9E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07BFD" w:rsidRDefault="00107BFD" w:rsidP="00CC147E">
      <w:r>
        <w:separator/>
      </w:r>
    </w:p>
  </w:footnote>
  <w:footnote w:type="continuationSeparator" w:id="0">
    <w:p w:rsidR="00107BFD" w:rsidRDefault="00107BFD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81BAF"/>
    <w:rsid w:val="000820A7"/>
    <w:rsid w:val="000A503E"/>
    <w:rsid w:val="000C59A6"/>
    <w:rsid w:val="000D33E8"/>
    <w:rsid w:val="000D53BE"/>
    <w:rsid w:val="000E0169"/>
    <w:rsid w:val="000E3041"/>
    <w:rsid w:val="000F35BB"/>
    <w:rsid w:val="001056FD"/>
    <w:rsid w:val="00107BFD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777BB"/>
    <w:rsid w:val="0018499E"/>
    <w:rsid w:val="00184ABF"/>
    <w:rsid w:val="001949D6"/>
    <w:rsid w:val="001A1A95"/>
    <w:rsid w:val="001C38DE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7AB8"/>
    <w:rsid w:val="005435F8"/>
    <w:rsid w:val="0055106B"/>
    <w:rsid w:val="005721A6"/>
    <w:rsid w:val="005834E8"/>
    <w:rsid w:val="005B7305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7F16"/>
    <w:rsid w:val="006B7ACE"/>
    <w:rsid w:val="006C07BA"/>
    <w:rsid w:val="006C53FE"/>
    <w:rsid w:val="006C5D15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E1F18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A5498"/>
    <w:rsid w:val="00AB2274"/>
    <w:rsid w:val="00AC5C8D"/>
    <w:rsid w:val="00AD02FA"/>
    <w:rsid w:val="00AE1CB0"/>
    <w:rsid w:val="00B03659"/>
    <w:rsid w:val="00B039D7"/>
    <w:rsid w:val="00B04CE7"/>
    <w:rsid w:val="00B10D81"/>
    <w:rsid w:val="00B12E05"/>
    <w:rsid w:val="00B238CA"/>
    <w:rsid w:val="00B2474C"/>
    <w:rsid w:val="00B3587D"/>
    <w:rsid w:val="00B3714B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F48B3"/>
    <w:rsid w:val="00C05AE5"/>
    <w:rsid w:val="00C06EC6"/>
    <w:rsid w:val="00C07A51"/>
    <w:rsid w:val="00C221DF"/>
    <w:rsid w:val="00C234C0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C367A"/>
    <w:rsid w:val="00EC5132"/>
    <w:rsid w:val="00ED394F"/>
    <w:rsid w:val="00ED45A1"/>
    <w:rsid w:val="00EE4EFB"/>
    <w:rsid w:val="00EE76C5"/>
    <w:rsid w:val="00EF094A"/>
    <w:rsid w:val="00EF44C4"/>
    <w:rsid w:val="00EF4B83"/>
    <w:rsid w:val="00EF666B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79916-8671-45F7-87F3-9EF1A68856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4360</TotalTime>
  <Pages>30</Pages>
  <Words>16754</Words>
  <Characters>95501</Characters>
  <Application>Microsoft Office Word</Application>
  <DocSecurity>0</DocSecurity>
  <Lines>795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81</cp:revision>
  <cp:lastPrinted>2023-11-15T08:18:00Z</cp:lastPrinted>
  <dcterms:created xsi:type="dcterms:W3CDTF">2023-11-09T20:27:00Z</dcterms:created>
  <dcterms:modified xsi:type="dcterms:W3CDTF">2024-11-25T19:18:00Z</dcterms:modified>
</cp:coreProperties>
</file>