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8B6FF0" w14:textId="12A8E8BA" w:rsidR="00EA5E5E" w:rsidRDefault="00EA5E5E">
      <w:r>
        <w:t>Задание 1</w:t>
      </w:r>
    </w:p>
    <w:p w14:paraId="74F4F1D2" w14:textId="7DAD36F4" w:rsidR="00EA5E5E" w:rsidRDefault="00EA5E5E">
      <w:pPr>
        <w:rPr>
          <w:lang w:val="en-US"/>
        </w:rPr>
      </w:pPr>
      <w:r>
        <w:rPr>
          <w:lang w:val="en-US"/>
        </w:rPr>
        <w:t>Pics</w:t>
      </w:r>
    </w:p>
    <w:p w14:paraId="637FED21" w14:textId="77777777" w:rsidR="00EA5E5E" w:rsidRPr="00EA5E5E" w:rsidRDefault="00EA5E5E">
      <w:pPr>
        <w:rPr>
          <w:lang w:val="en-US"/>
        </w:rPr>
      </w:pPr>
      <w:bookmarkStart w:id="0" w:name="_GoBack"/>
      <w:bookmarkEnd w:id="0"/>
    </w:p>
    <w:p w14:paraId="2065A742" w14:textId="628F67BC" w:rsidR="00CD657A" w:rsidRDefault="007F2E56">
      <w:pPr>
        <w:rPr>
          <w:lang w:val="en-US"/>
        </w:rPr>
      </w:pPr>
      <w:r>
        <w:rPr>
          <w:noProof/>
        </w:rPr>
        <w:drawing>
          <wp:inline distT="0" distB="0" distL="0" distR="0" wp14:anchorId="5DD81D85" wp14:editId="5500FD0F">
            <wp:extent cx="6477000" cy="546685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2617" cy="547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A1D4" w14:textId="3E3B3443" w:rsidR="00443152" w:rsidRDefault="0044315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6C72BC7" wp14:editId="41D0DDDD">
            <wp:extent cx="6645910" cy="728535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28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0BEE4" w14:textId="65DD1575" w:rsidR="000163EF" w:rsidRDefault="000163EF">
      <w:pPr>
        <w:rPr>
          <w:lang w:val="en-US"/>
        </w:rPr>
      </w:pPr>
      <w:r>
        <w:rPr>
          <w:noProof/>
        </w:rPr>
        <w:drawing>
          <wp:inline distT="0" distB="0" distL="0" distR="0" wp14:anchorId="66CD12E5" wp14:editId="225F6A16">
            <wp:extent cx="6645910" cy="217170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D0B95" w14:textId="77777777" w:rsidR="00BD6E54" w:rsidRDefault="00BD6E54">
      <w:pPr>
        <w:rPr>
          <w:lang w:val="en-US"/>
        </w:rPr>
      </w:pPr>
    </w:p>
    <w:p w14:paraId="360C8AC4" w14:textId="5757DA34" w:rsidR="003E7C58" w:rsidRDefault="003E7C58">
      <w:pPr>
        <w:rPr>
          <w:lang w:val="en-US"/>
        </w:rPr>
      </w:pPr>
      <w:r>
        <w:rPr>
          <w:noProof/>
        </w:rPr>
        <w:drawing>
          <wp:inline distT="0" distB="0" distL="0" distR="0" wp14:anchorId="4626390A" wp14:editId="46E62442">
            <wp:extent cx="6645910" cy="1336675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AE3B1" w14:textId="0A7D760C" w:rsidR="006D2807" w:rsidRDefault="006D2807">
      <w:pPr>
        <w:rPr>
          <w:lang w:val="en-US"/>
        </w:rPr>
      </w:pPr>
      <w:r>
        <w:rPr>
          <w:noProof/>
        </w:rPr>
        <w:drawing>
          <wp:inline distT="0" distB="0" distL="0" distR="0" wp14:anchorId="4088C4C1" wp14:editId="49778D88">
            <wp:extent cx="6645910" cy="3025775"/>
            <wp:effectExtent l="0" t="0" r="254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66375" w14:textId="5D23C905" w:rsidR="006D2807" w:rsidRDefault="006D2807">
      <w:pPr>
        <w:rPr>
          <w:lang w:val="en-US"/>
        </w:rPr>
      </w:pPr>
      <w:r>
        <w:rPr>
          <w:noProof/>
        </w:rPr>
        <w:drawing>
          <wp:inline distT="0" distB="0" distL="0" distR="0" wp14:anchorId="1A76FEED" wp14:editId="621E854A">
            <wp:extent cx="6610350" cy="20764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3B2BD" w14:textId="1BBEF82D" w:rsidR="00BD6E54" w:rsidRDefault="00BD6E54">
      <w:pPr>
        <w:rPr>
          <w:lang w:val="en-US"/>
        </w:rPr>
      </w:pPr>
      <w:r>
        <w:rPr>
          <w:noProof/>
        </w:rPr>
        <w:drawing>
          <wp:inline distT="0" distB="0" distL="0" distR="0" wp14:anchorId="08439F2F" wp14:editId="253E7078">
            <wp:extent cx="6429375" cy="18573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0BD04" w14:textId="676D6D61" w:rsidR="003040A4" w:rsidRDefault="003040A4">
      <w:pPr>
        <w:rPr>
          <w:lang w:val="en-US"/>
        </w:rPr>
      </w:pPr>
    </w:p>
    <w:p w14:paraId="6C0A0E82" w14:textId="037C8963" w:rsidR="00BD6E54" w:rsidRDefault="009535E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BAF3A82" wp14:editId="6C64791F">
            <wp:extent cx="6486525" cy="30099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18DE" w14:textId="5654B937" w:rsidR="00BD6E54" w:rsidRDefault="00BD6E54">
      <w:r>
        <w:t>Создал под отчество С</w:t>
      </w:r>
    </w:p>
    <w:p w14:paraId="2D26F615" w14:textId="77777777" w:rsidR="00D7148B" w:rsidRDefault="00D7148B"/>
    <w:p w14:paraId="0B526866" w14:textId="24A11ADE" w:rsidR="00BD6E54" w:rsidRDefault="00853215">
      <w:r>
        <w:rPr>
          <w:noProof/>
        </w:rPr>
        <w:drawing>
          <wp:inline distT="0" distB="0" distL="0" distR="0" wp14:anchorId="57C371A0" wp14:editId="5C2A1805">
            <wp:extent cx="6645910" cy="1059180"/>
            <wp:effectExtent l="0" t="0" r="254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8B17" w14:textId="05D88276" w:rsidR="00D7148B" w:rsidRDefault="00D7148B">
      <w:r>
        <w:rPr>
          <w:noProof/>
        </w:rPr>
        <w:drawing>
          <wp:inline distT="0" distB="0" distL="0" distR="0" wp14:anchorId="04073360" wp14:editId="234AA239">
            <wp:extent cx="6429375" cy="336232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0444A" w14:textId="73554266" w:rsidR="001E6CA3" w:rsidRDefault="001E6CA3">
      <w:r>
        <w:rPr>
          <w:noProof/>
        </w:rPr>
        <w:lastRenderedPageBreak/>
        <w:drawing>
          <wp:inline distT="0" distB="0" distL="0" distR="0" wp14:anchorId="0F949909" wp14:editId="52BFB96C">
            <wp:extent cx="6400800" cy="372427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4428" w14:textId="40692501" w:rsidR="001E6CA3" w:rsidRDefault="001E6CA3">
      <w:r>
        <w:t>Зад 6</w:t>
      </w:r>
    </w:p>
    <w:p w14:paraId="1D4D7AB5" w14:textId="157F1030" w:rsidR="001E6CA3" w:rsidRDefault="0087588C">
      <w:r>
        <w:rPr>
          <w:noProof/>
        </w:rPr>
        <w:drawing>
          <wp:inline distT="0" distB="0" distL="0" distR="0" wp14:anchorId="472E33B1" wp14:editId="5281DE73">
            <wp:extent cx="6305550" cy="341947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CC8D8" w14:textId="725A60DD" w:rsidR="006215FF" w:rsidRDefault="006215FF">
      <w:r>
        <w:rPr>
          <w:noProof/>
        </w:rPr>
        <w:lastRenderedPageBreak/>
        <w:drawing>
          <wp:inline distT="0" distB="0" distL="0" distR="0" wp14:anchorId="74447B6E" wp14:editId="02402865">
            <wp:extent cx="6362700" cy="212407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E4A5" w14:textId="4A98E553" w:rsidR="006215FF" w:rsidRDefault="00643890">
      <w:r>
        <w:rPr>
          <w:noProof/>
        </w:rPr>
        <w:drawing>
          <wp:inline distT="0" distB="0" distL="0" distR="0" wp14:anchorId="0F237806" wp14:editId="5EEEDF9F">
            <wp:extent cx="6645910" cy="1654175"/>
            <wp:effectExtent l="0" t="0" r="2540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28DB9" w14:textId="4DC4941A" w:rsidR="008402BD" w:rsidRDefault="008402BD">
      <w:r>
        <w:rPr>
          <w:noProof/>
        </w:rPr>
        <w:drawing>
          <wp:inline distT="0" distB="0" distL="0" distR="0" wp14:anchorId="69EDF47D" wp14:editId="33E0AFC9">
            <wp:extent cx="6645910" cy="5176520"/>
            <wp:effectExtent l="0" t="0" r="2540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7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27A5F" w14:textId="7705CB33" w:rsidR="008402BD" w:rsidRDefault="008402B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4050795" wp14:editId="700091DA">
            <wp:extent cx="6315075" cy="155257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14E00" w14:textId="0D5101F3" w:rsidR="00C35AB1" w:rsidRDefault="00C35AB1">
      <w:pPr>
        <w:rPr>
          <w:lang w:val="en-US"/>
        </w:rPr>
      </w:pPr>
      <w:r>
        <w:rPr>
          <w:noProof/>
        </w:rPr>
        <w:drawing>
          <wp:inline distT="0" distB="0" distL="0" distR="0" wp14:anchorId="3A0983C0" wp14:editId="449117F6">
            <wp:extent cx="6645910" cy="3637280"/>
            <wp:effectExtent l="0" t="0" r="2540" b="127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488FD" w14:textId="7B19EE61" w:rsidR="00C35AB1" w:rsidRDefault="00C35AB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CDAEAFD" wp14:editId="0F9845B3">
            <wp:extent cx="6645910" cy="4636770"/>
            <wp:effectExtent l="0" t="0" r="254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3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9A7B5" w14:textId="32667FE6" w:rsidR="007E325F" w:rsidRDefault="007E325F">
      <w:r>
        <w:rPr>
          <w:noProof/>
        </w:rPr>
        <w:drawing>
          <wp:inline distT="0" distB="0" distL="0" distR="0" wp14:anchorId="225B315C" wp14:editId="1F816C5E">
            <wp:extent cx="6486525" cy="266700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B076" w14:textId="43296847" w:rsidR="000D5E26" w:rsidRDefault="00210660">
      <w:pPr>
        <w:rPr>
          <w:lang w:val="en-US"/>
        </w:rPr>
      </w:pPr>
      <w:r>
        <w:rPr>
          <w:noProof/>
        </w:rPr>
        <w:drawing>
          <wp:inline distT="0" distB="0" distL="0" distR="0" wp14:anchorId="700C839F" wp14:editId="2B224D12">
            <wp:extent cx="6362700" cy="191452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776B" w14:textId="1837D3AE" w:rsidR="000D5E26" w:rsidRDefault="000D5E26">
      <w:pPr>
        <w:rPr>
          <w:lang w:val="en-US"/>
        </w:rPr>
      </w:pPr>
    </w:p>
    <w:p w14:paraId="1F7AFFB2" w14:textId="1B4848ED" w:rsidR="007E3575" w:rsidRDefault="007E3575">
      <w:pPr>
        <w:rPr>
          <w:lang w:val="en-US"/>
        </w:rPr>
      </w:pPr>
    </w:p>
    <w:p w14:paraId="439C0BD0" w14:textId="5D19EFD7" w:rsidR="00730B2F" w:rsidRDefault="00730B2F">
      <w:pPr>
        <w:rPr>
          <w:lang w:val="en-US"/>
        </w:rPr>
      </w:pPr>
    </w:p>
    <w:p w14:paraId="532076B6" w14:textId="090A418F" w:rsidR="00B03067" w:rsidRDefault="00B03067">
      <w:pPr>
        <w:rPr>
          <w:lang w:val="en-US"/>
        </w:rPr>
      </w:pPr>
    </w:p>
    <w:p w14:paraId="43F351B2" w14:textId="36D5D039" w:rsidR="00AA586B" w:rsidRDefault="00AA586B">
      <w:pPr>
        <w:rPr>
          <w:lang w:val="en-US"/>
        </w:rPr>
      </w:pPr>
    </w:p>
    <w:p w14:paraId="21CB1BC9" w14:textId="5453A72C" w:rsidR="00AA586B" w:rsidRDefault="00AA586B">
      <w:pPr>
        <w:rPr>
          <w:lang w:val="en-US"/>
        </w:rPr>
      </w:pPr>
    </w:p>
    <w:p w14:paraId="3E921D8E" w14:textId="752C75FE" w:rsidR="00AA586B" w:rsidRDefault="00AA586B">
      <w:pPr>
        <w:rPr>
          <w:lang w:val="en-US"/>
        </w:rPr>
      </w:pPr>
    </w:p>
    <w:p w14:paraId="1C5DC279" w14:textId="21CA24FA" w:rsidR="00AA586B" w:rsidRDefault="00AA586B">
      <w:pPr>
        <w:rPr>
          <w:lang w:val="en-US"/>
        </w:rPr>
      </w:pPr>
    </w:p>
    <w:p w14:paraId="4C7289D1" w14:textId="38A2A9BF" w:rsidR="00AA586B" w:rsidRDefault="00AA586B">
      <w:pPr>
        <w:rPr>
          <w:lang w:val="en-US"/>
        </w:rPr>
      </w:pPr>
    </w:p>
    <w:p w14:paraId="6A91C7ED" w14:textId="01833750" w:rsidR="007F0107" w:rsidRDefault="007F0107">
      <w:pPr>
        <w:rPr>
          <w:lang w:val="en-US"/>
        </w:rPr>
      </w:pPr>
    </w:p>
    <w:p w14:paraId="1766613F" w14:textId="7C7FFF14" w:rsidR="009C4ECD" w:rsidRDefault="009C4ECD">
      <w:pPr>
        <w:rPr>
          <w:lang w:val="en-US"/>
        </w:rPr>
      </w:pPr>
    </w:p>
    <w:p w14:paraId="3D52CB09" w14:textId="1FB10F16" w:rsidR="0093155B" w:rsidRDefault="0093155B"/>
    <w:p w14:paraId="49801EE2" w14:textId="5B3AEF17" w:rsidR="0030669C" w:rsidRDefault="0030669C"/>
    <w:p w14:paraId="72038A87" w14:textId="46840B67" w:rsidR="00047600" w:rsidRDefault="00047600"/>
    <w:p w14:paraId="4408E455" w14:textId="0F4B7CB9" w:rsidR="007D3885" w:rsidRPr="0030669C" w:rsidRDefault="007D3885"/>
    <w:sectPr w:rsidR="007D3885" w:rsidRPr="0030669C" w:rsidSect="007F2E5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57A"/>
    <w:rsid w:val="000163EF"/>
    <w:rsid w:val="00047600"/>
    <w:rsid w:val="000D5E26"/>
    <w:rsid w:val="001E6CA3"/>
    <w:rsid w:val="00210660"/>
    <w:rsid w:val="003040A4"/>
    <w:rsid w:val="0030669C"/>
    <w:rsid w:val="003E7C58"/>
    <w:rsid w:val="00443152"/>
    <w:rsid w:val="006215FF"/>
    <w:rsid w:val="00643890"/>
    <w:rsid w:val="006D2807"/>
    <w:rsid w:val="00730B2F"/>
    <w:rsid w:val="007C1288"/>
    <w:rsid w:val="007D3885"/>
    <w:rsid w:val="007E325F"/>
    <w:rsid w:val="007E3575"/>
    <w:rsid w:val="007F0107"/>
    <w:rsid w:val="007F2E56"/>
    <w:rsid w:val="008402BD"/>
    <w:rsid w:val="00853215"/>
    <w:rsid w:val="0087588C"/>
    <w:rsid w:val="0093155B"/>
    <w:rsid w:val="009535E5"/>
    <w:rsid w:val="009C4ECD"/>
    <w:rsid w:val="00AA586B"/>
    <w:rsid w:val="00B03067"/>
    <w:rsid w:val="00BD6E54"/>
    <w:rsid w:val="00C35AB1"/>
    <w:rsid w:val="00CD657A"/>
    <w:rsid w:val="00D7148B"/>
    <w:rsid w:val="00EA5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309E6"/>
  <w15:chartTrackingRefBased/>
  <w15:docId w15:val="{7AC8A03E-D071-465C-B11A-459BC9545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AC1EF7-EEC6-4D08-AC66-30DFD55E7C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Nekhoroshev</dc:creator>
  <cp:keywords/>
  <dc:description/>
  <cp:lastModifiedBy>Nikita Nekhoroshev</cp:lastModifiedBy>
  <cp:revision>29</cp:revision>
  <dcterms:created xsi:type="dcterms:W3CDTF">2021-04-03T11:34:00Z</dcterms:created>
  <dcterms:modified xsi:type="dcterms:W3CDTF">2021-04-03T14:25:00Z</dcterms:modified>
</cp:coreProperties>
</file>