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8A13D3" w14:textId="79222F97" w:rsidR="00184E49" w:rsidRDefault="00184E49" w:rsidP="00184E49">
      <w:pPr>
        <w:jc w:val="center"/>
        <w:rPr>
          <w:b/>
          <w:sz w:val="28"/>
        </w:rPr>
      </w:pPr>
      <w:r w:rsidRPr="00184E49">
        <w:rPr>
          <w:b/>
          <w:sz w:val="28"/>
        </w:rPr>
        <w:t>ЗАДАНИЕ 2</w:t>
      </w:r>
    </w:p>
    <w:p w14:paraId="2F88A4EC" w14:textId="462111E7" w:rsidR="00184E49" w:rsidRDefault="00184E49" w:rsidP="00184E49">
      <w:pPr>
        <w:jc w:val="center"/>
        <w:rPr>
          <w:b/>
          <w:sz w:val="28"/>
          <w:lang w:val="en-US"/>
        </w:rPr>
      </w:pPr>
      <w:r>
        <w:rPr>
          <w:b/>
          <w:sz w:val="28"/>
          <w:lang w:val="en-US"/>
        </w:rPr>
        <w:t>Scripts</w:t>
      </w:r>
    </w:p>
    <w:p w14:paraId="7DB897F1" w14:textId="77777777" w:rsidR="00184E49" w:rsidRPr="00184E49" w:rsidRDefault="00184E49" w:rsidP="00184E49">
      <w:pPr>
        <w:jc w:val="center"/>
        <w:rPr>
          <w:b/>
          <w:sz w:val="28"/>
          <w:lang w:val="en-US"/>
        </w:rPr>
      </w:pPr>
      <w:bookmarkStart w:id="0" w:name="_GoBack"/>
      <w:bookmarkEnd w:id="0"/>
    </w:p>
    <w:p w14:paraId="52349392" w14:textId="7D597FD5" w:rsidR="000D2977" w:rsidRDefault="00184E49">
      <w:r>
        <w:rPr>
          <w:noProof/>
        </w:rPr>
        <w:drawing>
          <wp:inline distT="0" distB="0" distL="0" distR="0" wp14:anchorId="268B0720" wp14:editId="7256669F">
            <wp:extent cx="5940425" cy="2970213"/>
            <wp:effectExtent l="0" t="0" r="3175" b="190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0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3BCEB0" wp14:editId="41462428">
            <wp:extent cx="5940425" cy="3347662"/>
            <wp:effectExtent l="0" t="0" r="3175" b="571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B275ED" wp14:editId="28A166BE">
            <wp:extent cx="5940425" cy="3000924"/>
            <wp:effectExtent l="0" t="0" r="3175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0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0426F6" wp14:editId="0E11355A">
            <wp:extent cx="5940425" cy="3313038"/>
            <wp:effectExtent l="0" t="0" r="3175" b="190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3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64BA29" wp14:editId="12690E7E">
            <wp:extent cx="5940425" cy="3000924"/>
            <wp:effectExtent l="0" t="0" r="3175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0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3627B0" wp14:editId="7E0B4181">
            <wp:extent cx="5940425" cy="333971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15316" w14:textId="5DFC73BC" w:rsidR="00184E49" w:rsidRDefault="00184E49">
      <w:r>
        <w:rPr>
          <w:noProof/>
        </w:rPr>
        <w:lastRenderedPageBreak/>
        <w:drawing>
          <wp:inline distT="0" distB="0" distL="0" distR="0" wp14:anchorId="2B8BE724" wp14:editId="79A179C2">
            <wp:extent cx="5940425" cy="3313038"/>
            <wp:effectExtent l="0" t="0" r="3175" b="190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3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EE8EBD" wp14:editId="6920ACA6">
            <wp:extent cx="5940425" cy="3313038"/>
            <wp:effectExtent l="0" t="0" r="3175" b="190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3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3EE13E" wp14:editId="72B644D0">
            <wp:extent cx="5940425" cy="3313038"/>
            <wp:effectExtent l="0" t="0" r="3175" b="190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3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FA28DF" wp14:editId="7748ACD7">
            <wp:extent cx="5940425" cy="3000924"/>
            <wp:effectExtent l="0" t="0" r="3175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0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623DB7" wp14:editId="7F5E375C">
            <wp:extent cx="5940425" cy="3313038"/>
            <wp:effectExtent l="0" t="0" r="3175" b="190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3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530696" wp14:editId="6BE889F6">
            <wp:extent cx="5940425" cy="3000924"/>
            <wp:effectExtent l="0" t="0" r="3175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0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373061" wp14:editId="510ECE6E">
            <wp:extent cx="5940425" cy="3390231"/>
            <wp:effectExtent l="0" t="0" r="3175" b="127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0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69BB65" wp14:editId="4487E6F2">
            <wp:extent cx="5940425" cy="5247394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4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F0EBC8" wp14:editId="671A7724">
            <wp:extent cx="5940425" cy="1921301"/>
            <wp:effectExtent l="0" t="0" r="3175" b="317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1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4E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977"/>
    <w:rsid w:val="000D2977"/>
    <w:rsid w:val="00184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541255"/>
  <w15:chartTrackingRefBased/>
  <w15:docId w15:val="{BAFC7430-65BD-4D45-815D-B956F6EA1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Nekhoroshev</dc:creator>
  <cp:keywords/>
  <dc:description/>
  <cp:lastModifiedBy>Nikita Nekhoroshev</cp:lastModifiedBy>
  <cp:revision>2</cp:revision>
  <dcterms:created xsi:type="dcterms:W3CDTF">2021-04-03T14:22:00Z</dcterms:created>
  <dcterms:modified xsi:type="dcterms:W3CDTF">2021-04-03T14:25:00Z</dcterms:modified>
</cp:coreProperties>
</file>