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F465" w14:textId="77777777" w:rsidR="00137BC6" w:rsidRPr="00137BC6" w:rsidRDefault="00137BC6">
      <w:pPr>
        <w:rPr>
          <w:b/>
          <w:bCs/>
          <w:u w:val="single"/>
        </w:rPr>
      </w:pPr>
      <w:r w:rsidRPr="00137BC6">
        <w:rPr>
          <w:b/>
          <w:bCs/>
          <w:u w:val="single"/>
        </w:rPr>
        <w:t>Русский</w:t>
      </w:r>
    </w:p>
    <w:p w14:paraId="7CEB8545" w14:textId="790EEF01" w:rsidR="007A17B4" w:rsidRDefault="00D77545">
      <w:r w:rsidRPr="00D77545">
        <w:t>О</w:t>
      </w:r>
      <w:r>
        <w:t>БЪЕКТЫ</w:t>
      </w:r>
    </w:p>
    <w:p w14:paraId="6CF536A9" w14:textId="400CD0E0" w:rsidR="00D77545" w:rsidRDefault="00D77545">
      <w:r w:rsidRPr="00D77545">
        <w:t>Мы подберем для Вас идеальную недвижимость, учитывая все Ваши предпочтения</w:t>
      </w:r>
    </w:p>
    <w:p w14:paraId="46B60747" w14:textId="45F3AA6C" w:rsidR="00D77545" w:rsidRDefault="00D77545">
      <w:r w:rsidRPr="00D77545">
        <w:t>Смотреть все объекты</w:t>
      </w:r>
    </w:p>
    <w:p w14:paraId="2FDDC202" w14:textId="25A4FA1E" w:rsidR="00137BC6" w:rsidRPr="00137BC6" w:rsidRDefault="00137BC6">
      <w:pPr>
        <w:rPr>
          <w:b/>
          <w:bCs/>
          <w:u w:val="single"/>
          <w:lang w:val="lv-LV"/>
        </w:rPr>
      </w:pPr>
      <w:r w:rsidRPr="00137BC6">
        <w:rPr>
          <w:b/>
          <w:bCs/>
          <w:u w:val="single"/>
          <w:lang w:val="en-US"/>
        </w:rPr>
        <w:t>La</w:t>
      </w:r>
      <w:r w:rsidRPr="00137BC6">
        <w:rPr>
          <w:b/>
          <w:bCs/>
          <w:u w:val="single"/>
          <w:lang w:val="lv-LV"/>
        </w:rPr>
        <w:t>tviešu</w:t>
      </w:r>
    </w:p>
    <w:p w14:paraId="1FFC01EC" w14:textId="77777777" w:rsidR="00137BC6" w:rsidRPr="00137BC6" w:rsidRDefault="00137BC6" w:rsidP="00137BC6">
      <w:pPr>
        <w:rPr>
          <w:lang w:val="lv-LV"/>
        </w:rPr>
      </w:pPr>
      <w:r w:rsidRPr="00137BC6">
        <w:rPr>
          <w:lang w:val="lv-LV"/>
        </w:rPr>
        <w:t>OBJEKTI</w:t>
      </w:r>
    </w:p>
    <w:p w14:paraId="085FCBA3" w14:textId="3985317A" w:rsidR="00137BC6" w:rsidRPr="00137BC6" w:rsidRDefault="00137BC6" w:rsidP="00137BC6">
      <w:pPr>
        <w:rPr>
          <w:lang w:val="lv-LV"/>
        </w:rPr>
      </w:pPr>
      <w:r w:rsidRPr="00137BC6">
        <w:rPr>
          <w:lang w:val="lv-LV"/>
        </w:rPr>
        <w:t>Mēs atradīsim jums piemērotu īpašumu, ņemot vērā visas jūsu vēlmes.</w:t>
      </w:r>
    </w:p>
    <w:p w14:paraId="451C13A9" w14:textId="3D2B6E07" w:rsidR="00137BC6" w:rsidRDefault="00137BC6" w:rsidP="00137BC6">
      <w:proofErr w:type="spellStart"/>
      <w:r>
        <w:t>Apskatīt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īpašumus</w:t>
      </w:r>
      <w:proofErr w:type="spellEnd"/>
    </w:p>
    <w:p w14:paraId="79829F85" w14:textId="0A5E1286" w:rsidR="0050613E" w:rsidRPr="0050613E" w:rsidRDefault="0050613E" w:rsidP="00137BC6">
      <w:pPr>
        <w:rPr>
          <w:b/>
          <w:bCs/>
          <w:u w:val="single"/>
          <w:lang w:val="en-US"/>
        </w:rPr>
      </w:pPr>
      <w:r w:rsidRPr="0050613E">
        <w:rPr>
          <w:b/>
          <w:bCs/>
          <w:u w:val="single"/>
          <w:lang w:val="en-US"/>
        </w:rPr>
        <w:t>English</w:t>
      </w:r>
    </w:p>
    <w:p w14:paraId="55F94378" w14:textId="1DF13F35" w:rsidR="0050613E" w:rsidRDefault="0050613E" w:rsidP="00137BC6">
      <w:pPr>
        <w:rPr>
          <w:lang w:val="en-US"/>
        </w:rPr>
      </w:pPr>
      <w:r w:rsidRPr="00CC0692">
        <w:rPr>
          <w:lang w:val="en-US"/>
        </w:rPr>
        <w:t>PROPERTIES</w:t>
      </w:r>
    </w:p>
    <w:p w14:paraId="4B12A507" w14:textId="5B9A4CA4" w:rsidR="0050613E" w:rsidRDefault="0050613E" w:rsidP="00137BC6">
      <w:pPr>
        <w:rPr>
          <w:lang w:val="en-US"/>
        </w:rPr>
      </w:pPr>
      <w:r w:rsidRPr="00CC0692">
        <w:rPr>
          <w:lang w:val="en-US"/>
        </w:rPr>
        <w:t>We find the perfect property for you, considering all your preferences</w:t>
      </w:r>
    </w:p>
    <w:p w14:paraId="497B21B2" w14:textId="13C875A5" w:rsidR="0050613E" w:rsidRDefault="0050613E" w:rsidP="00137BC6">
      <w:pPr>
        <w:rPr>
          <w:lang w:val="en-US"/>
        </w:rPr>
      </w:pPr>
      <w:r w:rsidRPr="00CC0692">
        <w:rPr>
          <w:lang w:val="en-US"/>
        </w:rPr>
        <w:t>See all properties</w:t>
      </w:r>
    </w:p>
    <w:p w14:paraId="1E672A60" w14:textId="77777777" w:rsidR="0050613E" w:rsidRPr="0050613E" w:rsidRDefault="0050613E" w:rsidP="00137BC6">
      <w:pPr>
        <w:rPr>
          <w:b/>
          <w:bCs/>
          <w:lang w:val="en-US"/>
        </w:rPr>
      </w:pPr>
    </w:p>
    <w:sectPr w:rsidR="0050613E" w:rsidRPr="0050613E" w:rsidSect="00080F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FC"/>
    <w:rsid w:val="00080F31"/>
    <w:rsid w:val="00137BC6"/>
    <w:rsid w:val="0026384C"/>
    <w:rsid w:val="00273FC7"/>
    <w:rsid w:val="0050613E"/>
    <w:rsid w:val="00507FFC"/>
    <w:rsid w:val="007A17B4"/>
    <w:rsid w:val="009C03A7"/>
    <w:rsid w:val="00D7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A6A7"/>
  <w15:chartTrackingRefBased/>
  <w15:docId w15:val="{F1834821-93F7-4AC3-A915-B32953C4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210</Words>
  <Characters>121</Characters>
  <Application>Microsoft Office Word</Application>
  <DocSecurity>0</DocSecurity>
  <Lines>1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 Vita</dc:creator>
  <cp:keywords/>
  <dc:description/>
  <cp:lastModifiedBy>Ivanova Vita</cp:lastModifiedBy>
  <cp:revision>6</cp:revision>
  <dcterms:created xsi:type="dcterms:W3CDTF">2024-10-23T18:39:00Z</dcterms:created>
  <dcterms:modified xsi:type="dcterms:W3CDTF">2024-11-01T16:48:00Z</dcterms:modified>
</cp:coreProperties>
</file>