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A305" w14:textId="6F0F416B" w:rsidR="00EE3789" w:rsidRPr="00EE3789" w:rsidRDefault="00EE3789">
      <w:pPr>
        <w:rPr>
          <w:b/>
          <w:bCs/>
          <w:u w:val="single"/>
        </w:rPr>
      </w:pPr>
      <w:r w:rsidRPr="00EE3789">
        <w:rPr>
          <w:b/>
          <w:bCs/>
          <w:u w:val="single"/>
        </w:rPr>
        <w:t>Русский</w:t>
      </w:r>
    </w:p>
    <w:p w14:paraId="02D5D888" w14:textId="7702D6BA" w:rsidR="000C5B87" w:rsidRDefault="00946854">
      <w:r>
        <w:t>ОТЗЫВЫ</w:t>
      </w:r>
    </w:p>
    <w:p w14:paraId="7CE2B5A7" w14:textId="13F5F3D5" w:rsidR="00946854" w:rsidRDefault="00EE3789">
      <w:pPr>
        <w:rPr>
          <w:b/>
          <w:bCs/>
          <w:u w:val="single"/>
          <w:lang w:val="lv-LV"/>
        </w:rPr>
      </w:pPr>
      <w:proofErr w:type="spellStart"/>
      <w:r w:rsidRPr="00EE3789">
        <w:rPr>
          <w:b/>
          <w:bCs/>
          <w:u w:val="single"/>
          <w:lang w:val="en-US"/>
        </w:rPr>
        <w:t>Latvie</w:t>
      </w:r>
      <w:proofErr w:type="spellEnd"/>
      <w:r w:rsidRPr="00EE3789">
        <w:rPr>
          <w:b/>
          <w:bCs/>
          <w:u w:val="single"/>
          <w:lang w:val="lv-LV"/>
        </w:rPr>
        <w:t>šu</w:t>
      </w:r>
    </w:p>
    <w:p w14:paraId="5D97F7D6" w14:textId="523FCB8E" w:rsidR="00EE3789" w:rsidRDefault="00EE3789">
      <w:pPr>
        <w:rPr>
          <w:lang w:val="lv-LV"/>
        </w:rPr>
      </w:pPr>
      <w:r>
        <w:rPr>
          <w:lang w:val="lv-LV"/>
        </w:rPr>
        <w:t>ATSAUKSMES</w:t>
      </w:r>
    </w:p>
    <w:p w14:paraId="7470E73E" w14:textId="436350BB" w:rsidR="00652AE7" w:rsidRPr="00652AE7" w:rsidRDefault="00652AE7">
      <w:pPr>
        <w:rPr>
          <w:b/>
          <w:bCs/>
          <w:u w:val="single"/>
          <w:lang w:val="lv-LV"/>
        </w:rPr>
      </w:pPr>
      <w:r w:rsidRPr="00652AE7">
        <w:rPr>
          <w:b/>
          <w:bCs/>
          <w:u w:val="single"/>
          <w:lang w:val="lv-LV"/>
        </w:rPr>
        <w:t>English</w:t>
      </w:r>
    </w:p>
    <w:p w14:paraId="541CFE15" w14:textId="61CDD621" w:rsidR="00652AE7" w:rsidRPr="00EE3789" w:rsidRDefault="00652AE7">
      <w:pPr>
        <w:rPr>
          <w:lang w:val="lv-LV"/>
        </w:rPr>
      </w:pPr>
      <w:r w:rsidRPr="00CC0692">
        <w:rPr>
          <w:lang w:val="en-US"/>
        </w:rPr>
        <w:t>F</w:t>
      </w:r>
      <w:r>
        <w:rPr>
          <w:lang w:val="en-US"/>
        </w:rPr>
        <w:t>EEDBACK</w:t>
      </w:r>
    </w:p>
    <w:sectPr w:rsidR="00652AE7" w:rsidRPr="00EE3789" w:rsidSect="00080F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87"/>
    <w:rsid w:val="00080F31"/>
    <w:rsid w:val="000C5B87"/>
    <w:rsid w:val="00273FC7"/>
    <w:rsid w:val="00277187"/>
    <w:rsid w:val="00652AE7"/>
    <w:rsid w:val="00946854"/>
    <w:rsid w:val="009C03A7"/>
    <w:rsid w:val="00EE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CCE9"/>
  <w15:chartTrackingRefBased/>
  <w15:docId w15:val="{CEEC938B-6BEF-458A-8DAC-4B4CFC4F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 Vita</dc:creator>
  <cp:keywords/>
  <dc:description/>
  <cp:lastModifiedBy>Ivanova Vita</cp:lastModifiedBy>
  <cp:revision>5</cp:revision>
  <dcterms:created xsi:type="dcterms:W3CDTF">2024-10-24T17:28:00Z</dcterms:created>
  <dcterms:modified xsi:type="dcterms:W3CDTF">2024-11-01T16:55:00Z</dcterms:modified>
</cp:coreProperties>
</file>