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6094" w14:textId="3921710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mallCaps/>
          <w:sz w:val="28"/>
          <w:szCs w:val="28"/>
        </w:rPr>
      </w:pPr>
      <w:r w:rsidRPr="00F56BF1">
        <w:rPr>
          <w:sz w:val="28"/>
          <w:szCs w:val="28"/>
        </w:rPr>
        <w:t>М</w:t>
      </w:r>
      <w:r w:rsidRPr="00F56BF1">
        <w:rPr>
          <w:smallCaps/>
          <w:sz w:val="28"/>
          <w:szCs w:val="28"/>
        </w:rPr>
        <w:t>ИНИСТЕРСТВО ОБРАЗОВАНИЯ РЕСПУБЛИКИ БЕЛАРУСЬ</w:t>
      </w:r>
    </w:p>
    <w:p w14:paraId="52F9E78B" w14:textId="77777777" w:rsidR="00B60577" w:rsidRPr="00F56BF1" w:rsidRDefault="00B60577" w:rsidP="00612436">
      <w:pPr>
        <w:pStyle w:val="a3"/>
        <w:spacing w:before="0" w:beforeAutospacing="0" w:after="0" w:afterAutospacing="0"/>
        <w:jc w:val="center"/>
      </w:pPr>
    </w:p>
    <w:p w14:paraId="3E91CE5B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</w:pPr>
      <w:r w:rsidRPr="00F56BF1">
        <w:rPr>
          <w:sz w:val="28"/>
          <w:szCs w:val="28"/>
        </w:rPr>
        <w:t>Учреждение образования</w:t>
      </w:r>
    </w:p>
    <w:p w14:paraId="7AA64290" w14:textId="0E52F528" w:rsidR="0018776F" w:rsidRPr="00F56BF1" w:rsidRDefault="0018776F" w:rsidP="00612436">
      <w:pPr>
        <w:pStyle w:val="a3"/>
        <w:spacing w:before="0" w:beforeAutospacing="0" w:after="0" w:afterAutospacing="0"/>
        <w:jc w:val="center"/>
      </w:pPr>
      <w:r w:rsidRPr="00F56BF1">
        <w:rPr>
          <w:sz w:val="28"/>
          <w:szCs w:val="28"/>
        </w:rPr>
        <w:t>«Гомельский государственный университет</w:t>
      </w:r>
    </w:p>
    <w:p w14:paraId="57547AE2" w14:textId="58349CB5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F56BF1">
        <w:rPr>
          <w:sz w:val="28"/>
          <w:szCs w:val="28"/>
        </w:rPr>
        <w:t>имени Франциска Скорины»</w:t>
      </w:r>
    </w:p>
    <w:p w14:paraId="756CA417" w14:textId="77777777" w:rsidR="00B60577" w:rsidRPr="00F56BF1" w:rsidRDefault="00B60577" w:rsidP="00612436">
      <w:pPr>
        <w:pStyle w:val="a3"/>
        <w:spacing w:before="0" w:beforeAutospacing="0" w:after="0" w:afterAutospacing="0"/>
        <w:jc w:val="center"/>
      </w:pPr>
    </w:p>
    <w:p w14:paraId="254B838E" w14:textId="4CA45A82" w:rsidR="00B60577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F56BF1">
        <w:rPr>
          <w:sz w:val="28"/>
          <w:szCs w:val="28"/>
        </w:rPr>
        <w:t>Факультет математики и технологий программирования</w:t>
      </w:r>
    </w:p>
    <w:p w14:paraId="22EEC3FB" w14:textId="54BACCDD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F56BF1">
        <w:rPr>
          <w:sz w:val="28"/>
          <w:szCs w:val="28"/>
        </w:rPr>
        <w:t>Кафедра математических проблем управления и информатики</w:t>
      </w:r>
    </w:p>
    <w:p w14:paraId="27815020" w14:textId="77777777" w:rsidR="0018776F" w:rsidRPr="00AB1001" w:rsidRDefault="0018776F" w:rsidP="00612436">
      <w:pPr>
        <w:pStyle w:val="a3"/>
        <w:spacing w:before="0" w:beforeAutospacing="0" w:after="0" w:afterAutospacing="0"/>
        <w:jc w:val="center"/>
        <w:rPr>
          <w:b/>
          <w:bCs/>
        </w:rPr>
      </w:pPr>
    </w:p>
    <w:p w14:paraId="387B6BFC" w14:textId="77777777" w:rsidR="0018776F" w:rsidRPr="00075014" w:rsidRDefault="0018776F" w:rsidP="00612436">
      <w:pPr>
        <w:pStyle w:val="a3"/>
        <w:spacing w:before="0" w:beforeAutospacing="0" w:after="0" w:afterAutospacing="0"/>
        <w:jc w:val="center"/>
        <w:rPr>
          <w:b/>
          <w:bCs/>
        </w:rPr>
      </w:pPr>
    </w:p>
    <w:p w14:paraId="4B76565A" w14:textId="77777777" w:rsidR="0018776F" w:rsidRPr="00075014" w:rsidRDefault="0018776F" w:rsidP="00612436">
      <w:pPr>
        <w:pStyle w:val="a3"/>
        <w:spacing w:before="0" w:beforeAutospacing="0" w:after="0" w:afterAutospacing="0"/>
        <w:jc w:val="center"/>
        <w:rPr>
          <w:b/>
          <w:bCs/>
        </w:rPr>
      </w:pPr>
    </w:p>
    <w:p w14:paraId="54D2FD5D" w14:textId="6917191B" w:rsidR="0018776F" w:rsidRPr="00075014" w:rsidRDefault="0018776F" w:rsidP="00612436">
      <w:pPr>
        <w:pStyle w:val="a3"/>
        <w:spacing w:before="0" w:beforeAutospacing="0" w:after="0" w:afterAutospacing="0"/>
        <w:jc w:val="center"/>
      </w:pPr>
    </w:p>
    <w:p w14:paraId="4DD36EB1" w14:textId="77777777" w:rsidR="00075014" w:rsidRPr="001E5E4C" w:rsidRDefault="00075014" w:rsidP="00075014">
      <w:pPr>
        <w:spacing w:after="0" w:line="240" w:lineRule="auto"/>
        <w:contextualSpacing/>
        <w:jc w:val="center"/>
        <w:rPr>
          <w:rFonts w:ascii="Times New Roman" w:hAnsi="Times New Roman"/>
        </w:rPr>
      </w:pPr>
      <w:r w:rsidRPr="001E5E4C">
        <w:rPr>
          <w:rFonts w:ascii="Times New Roman" w:hAnsi="Times New Roman"/>
        </w:rPr>
        <w:t>Допущена к защите</w:t>
      </w:r>
    </w:p>
    <w:p w14:paraId="434A6187" w14:textId="77777777" w:rsidR="00075014" w:rsidRPr="001E5E4C" w:rsidRDefault="00075014" w:rsidP="00075014">
      <w:pPr>
        <w:spacing w:after="0" w:line="240" w:lineRule="auto"/>
        <w:contextualSpacing/>
        <w:rPr>
          <w:rFonts w:ascii="Times New Roman" w:hAnsi="Times New Roman"/>
        </w:rPr>
      </w:pPr>
    </w:p>
    <w:p w14:paraId="178C6118" w14:textId="77777777" w:rsidR="00075014" w:rsidRPr="001E5E4C" w:rsidRDefault="00075014" w:rsidP="00075014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Зав. </w:t>
      </w:r>
      <w:proofErr w:type="spellStart"/>
      <w:r>
        <w:rPr>
          <w:rFonts w:ascii="Times New Roman" w:hAnsi="Times New Roman"/>
        </w:rPr>
        <w:t>кафедрой______________В</w:t>
      </w:r>
      <w:r w:rsidRPr="001E5E4C">
        <w:rPr>
          <w:rFonts w:ascii="Times New Roman" w:hAnsi="Times New Roman"/>
        </w:rPr>
        <w:t>.С</w:t>
      </w:r>
      <w:proofErr w:type="spellEnd"/>
      <w:r w:rsidRPr="001E5E4C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Смородин</w:t>
      </w:r>
    </w:p>
    <w:p w14:paraId="7F75A284" w14:textId="77777777" w:rsidR="00075014" w:rsidRPr="001E5E4C" w:rsidRDefault="00075014" w:rsidP="00075014">
      <w:pPr>
        <w:spacing w:after="0" w:line="240" w:lineRule="auto"/>
        <w:contextualSpacing/>
        <w:jc w:val="center"/>
        <w:rPr>
          <w:rFonts w:ascii="Times New Roman" w:hAnsi="Times New Roman"/>
          <w:i/>
          <w:iCs/>
        </w:rPr>
      </w:pPr>
    </w:p>
    <w:p w14:paraId="5EE8A91F" w14:textId="36ED06BF" w:rsidR="00075014" w:rsidRPr="001E5E4C" w:rsidRDefault="00075014" w:rsidP="00075014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"____"________________202</w:t>
      </w:r>
      <w:r w:rsidRPr="00487A7C">
        <w:rPr>
          <w:rFonts w:ascii="Times New Roman" w:hAnsi="Times New Roman"/>
        </w:rPr>
        <w:t>4</w:t>
      </w:r>
      <w:r w:rsidRPr="001E5E4C">
        <w:rPr>
          <w:rFonts w:ascii="Times New Roman" w:hAnsi="Times New Roman"/>
        </w:rPr>
        <w:t xml:space="preserve"> г.</w:t>
      </w:r>
    </w:p>
    <w:p w14:paraId="362B0EE1" w14:textId="55420C93" w:rsidR="000137EC" w:rsidRDefault="000137EC" w:rsidP="00612436">
      <w:pPr>
        <w:pStyle w:val="a3"/>
        <w:spacing w:before="0" w:beforeAutospacing="0" w:after="0" w:afterAutospacing="0"/>
        <w:jc w:val="center"/>
      </w:pPr>
    </w:p>
    <w:p w14:paraId="0F04F75A" w14:textId="1BF782AC" w:rsidR="0018776F" w:rsidRDefault="0018776F" w:rsidP="00F1355B">
      <w:pPr>
        <w:pStyle w:val="a3"/>
        <w:spacing w:before="0" w:beforeAutospacing="0" w:after="0" w:afterAutospacing="0"/>
        <w:jc w:val="center"/>
      </w:pPr>
    </w:p>
    <w:p w14:paraId="015CCDF7" w14:textId="77777777" w:rsidR="00F1355B" w:rsidRPr="00075014" w:rsidRDefault="00F1355B" w:rsidP="00F1355B">
      <w:pPr>
        <w:pStyle w:val="a3"/>
        <w:spacing w:before="0" w:beforeAutospacing="0" w:after="0" w:afterAutospacing="0"/>
        <w:jc w:val="center"/>
        <w:rPr>
          <w:b/>
          <w:bCs/>
        </w:rPr>
      </w:pPr>
    </w:p>
    <w:p w14:paraId="4F2378F2" w14:textId="76F8DBB2" w:rsidR="0018776F" w:rsidRPr="006E06DA" w:rsidRDefault="0018776F" w:rsidP="00612436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6E06DA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Разработка </w:t>
      </w:r>
      <w:r w:rsidR="00D659AA" w:rsidRPr="006E06DA">
        <w:rPr>
          <w:rFonts w:ascii="Times New Roman" w:hAnsi="Times New Roman" w:cs="Times New Roman"/>
          <w:b/>
          <w:bCs/>
          <w:color w:val="auto"/>
          <w:sz w:val="44"/>
          <w:szCs w:val="44"/>
        </w:rPr>
        <w:t>приложения для автоматизации работы библиотеки</w:t>
      </w:r>
    </w:p>
    <w:p w14:paraId="441121F1" w14:textId="77777777" w:rsidR="00B60577" w:rsidRPr="006E06DA" w:rsidRDefault="00B60577" w:rsidP="00612436">
      <w:pPr>
        <w:pStyle w:val="a4"/>
        <w:jc w:val="center"/>
        <w:rPr>
          <w:rFonts w:ascii="Times New Roman" w:hAnsi="Times New Roman" w:cs="Times New Roman"/>
          <w:color w:val="auto"/>
        </w:rPr>
      </w:pPr>
    </w:p>
    <w:p w14:paraId="1EE3A9FE" w14:textId="23BB0B18" w:rsidR="0018776F" w:rsidRPr="00F56BF1" w:rsidRDefault="00EA0960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Дипломная</w:t>
      </w:r>
      <w:r w:rsidR="0018776F" w:rsidRPr="00F56BF1">
        <w:rPr>
          <w:sz w:val="28"/>
          <w:szCs w:val="28"/>
        </w:rPr>
        <w:t xml:space="preserve"> работа</w:t>
      </w:r>
    </w:p>
    <w:p w14:paraId="6418B522" w14:textId="22E9BB5C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6632291" w14:textId="4B9D1094" w:rsidR="00047B86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391E1A5" w14:textId="77777777" w:rsidR="00146EBB" w:rsidRPr="00F56BF1" w:rsidRDefault="00146EBB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11D3848" w14:textId="77777777" w:rsidR="00B60577" w:rsidRPr="00F56BF1" w:rsidRDefault="00B60577" w:rsidP="00F1355B">
      <w:pPr>
        <w:pStyle w:val="a3"/>
        <w:spacing w:before="0" w:beforeAutospacing="0" w:after="0" w:afterAutospacing="0"/>
      </w:pPr>
    </w:p>
    <w:p w14:paraId="1EFD3317" w14:textId="73590495" w:rsidR="0018776F" w:rsidRPr="00F56BF1" w:rsidRDefault="0018776F" w:rsidP="00612436">
      <w:pPr>
        <w:pStyle w:val="a3"/>
        <w:spacing w:before="0" w:beforeAutospacing="0" w:after="0" w:afterAutospacing="0"/>
      </w:pPr>
      <w:r w:rsidRPr="00F56BF1">
        <w:rPr>
          <w:sz w:val="28"/>
          <w:szCs w:val="28"/>
        </w:rPr>
        <w:t>Исполнитель</w:t>
      </w:r>
    </w:p>
    <w:p w14:paraId="729DCD92" w14:textId="4287D578" w:rsidR="0018776F" w:rsidRPr="00F56BF1" w:rsidRDefault="0018776F" w:rsidP="00A67FF5">
      <w:pPr>
        <w:pStyle w:val="a3"/>
        <w:spacing w:before="0" w:beforeAutospacing="0" w:after="0" w:afterAutospacing="0"/>
        <w:rPr>
          <w:sz w:val="28"/>
          <w:szCs w:val="28"/>
        </w:rPr>
      </w:pPr>
      <w:r w:rsidRPr="00F56BF1">
        <w:rPr>
          <w:sz w:val="28"/>
          <w:szCs w:val="28"/>
        </w:rPr>
        <w:t>студент группы П</w:t>
      </w:r>
      <w:r w:rsidR="00090301" w:rsidRPr="00F56BF1">
        <w:rPr>
          <w:sz w:val="28"/>
          <w:szCs w:val="28"/>
        </w:rPr>
        <w:t>И</w:t>
      </w:r>
      <w:r w:rsidRPr="00F56BF1">
        <w:rPr>
          <w:sz w:val="28"/>
          <w:szCs w:val="28"/>
        </w:rPr>
        <w:t>-</w:t>
      </w:r>
      <w:r w:rsidR="00FF3579">
        <w:rPr>
          <w:sz w:val="28"/>
          <w:szCs w:val="28"/>
        </w:rPr>
        <w:t>4</w:t>
      </w:r>
      <w:r w:rsidRPr="00F56BF1">
        <w:rPr>
          <w:sz w:val="28"/>
          <w:szCs w:val="28"/>
        </w:rPr>
        <w:t>1</w:t>
      </w:r>
      <w:r w:rsidR="00A67FF5" w:rsidRPr="00A67FF5">
        <w:rPr>
          <w:sz w:val="28"/>
          <w:szCs w:val="28"/>
        </w:rPr>
        <w:t xml:space="preserve">                     </w:t>
      </w:r>
      <w:r w:rsidR="00F8707B" w:rsidRPr="00F8707B">
        <w:rPr>
          <w:sz w:val="28"/>
          <w:szCs w:val="28"/>
        </w:rPr>
        <w:t xml:space="preserve">           </w:t>
      </w:r>
      <w:r w:rsidRPr="00F56BF1">
        <w:rPr>
          <w:sz w:val="28"/>
          <w:szCs w:val="28"/>
        </w:rPr>
        <w:t>______________</w:t>
      </w:r>
      <w:r w:rsidR="00F8707B" w:rsidRPr="00F8707B">
        <w:rPr>
          <w:sz w:val="28"/>
          <w:szCs w:val="28"/>
        </w:rPr>
        <w:t xml:space="preserve"> </w:t>
      </w:r>
      <w:r w:rsidR="00090301" w:rsidRPr="00F56BF1">
        <w:rPr>
          <w:rStyle w:val="apple-tab-span"/>
          <w:sz w:val="28"/>
          <w:szCs w:val="28"/>
        </w:rPr>
        <w:t xml:space="preserve">     </w:t>
      </w:r>
      <w:r w:rsidR="00090301" w:rsidRPr="00F56BF1">
        <w:rPr>
          <w:sz w:val="28"/>
          <w:szCs w:val="28"/>
        </w:rPr>
        <w:t>Н.М. Обухов</w:t>
      </w:r>
    </w:p>
    <w:p w14:paraId="5DB4A949" w14:textId="77777777" w:rsidR="00B60577" w:rsidRPr="00F56BF1" w:rsidRDefault="00B60577" w:rsidP="00A67FF5">
      <w:pPr>
        <w:pStyle w:val="a3"/>
        <w:spacing w:before="0" w:beforeAutospacing="0" w:after="0" w:afterAutospacing="0"/>
        <w:jc w:val="both"/>
      </w:pPr>
    </w:p>
    <w:p w14:paraId="2AE46089" w14:textId="77777777" w:rsidR="0018776F" w:rsidRPr="00F56BF1" w:rsidRDefault="0018776F" w:rsidP="00612436">
      <w:pPr>
        <w:pStyle w:val="a3"/>
        <w:spacing w:before="0" w:beforeAutospacing="0" w:after="0" w:afterAutospacing="0"/>
      </w:pPr>
      <w:r w:rsidRPr="00F56BF1">
        <w:rPr>
          <w:sz w:val="28"/>
          <w:szCs w:val="28"/>
        </w:rPr>
        <w:t>Научный руководитель</w:t>
      </w:r>
    </w:p>
    <w:p w14:paraId="2028E6F0" w14:textId="69ED409C" w:rsidR="0018776F" w:rsidRPr="00F56BF1" w:rsidRDefault="00155B2E" w:rsidP="00612436">
      <w:pPr>
        <w:pStyle w:val="a3"/>
        <w:spacing w:before="0" w:beforeAutospacing="0" w:after="0" w:afterAutospacing="0"/>
        <w:rPr>
          <w:sz w:val="28"/>
          <w:szCs w:val="28"/>
        </w:rPr>
      </w:pPr>
      <w:r w:rsidRPr="00F56BF1">
        <w:rPr>
          <w:sz w:val="28"/>
          <w:szCs w:val="28"/>
        </w:rPr>
        <w:t>с</w:t>
      </w:r>
      <w:r w:rsidR="00B439A4" w:rsidRPr="00F56BF1">
        <w:rPr>
          <w:sz w:val="28"/>
          <w:szCs w:val="28"/>
        </w:rPr>
        <w:t>тарший преподаватель</w:t>
      </w:r>
      <w:r w:rsidR="00D95F7F" w:rsidRPr="00F56BF1">
        <w:rPr>
          <w:sz w:val="28"/>
          <w:szCs w:val="28"/>
        </w:rPr>
        <w:t xml:space="preserve"> кафедры</w:t>
      </w:r>
      <w:r w:rsidR="0018776F" w:rsidRPr="00F56BF1">
        <w:rPr>
          <w:sz w:val="28"/>
          <w:szCs w:val="28"/>
        </w:rPr>
        <w:t xml:space="preserve"> </w:t>
      </w:r>
      <w:proofErr w:type="gramStart"/>
      <w:r w:rsidR="0018776F" w:rsidRPr="00F56BF1">
        <w:rPr>
          <w:sz w:val="28"/>
          <w:szCs w:val="28"/>
        </w:rPr>
        <w:t>МПУИ</w:t>
      </w:r>
      <w:r w:rsidR="00D95F7F" w:rsidRPr="00F56BF1">
        <w:rPr>
          <w:sz w:val="28"/>
          <w:szCs w:val="28"/>
        </w:rPr>
        <w:t xml:space="preserve">  </w:t>
      </w:r>
      <w:r w:rsidR="00EC1A8A" w:rsidRPr="00F56BF1">
        <w:rPr>
          <w:rStyle w:val="apple-tab-span"/>
          <w:sz w:val="28"/>
          <w:szCs w:val="28"/>
        </w:rPr>
        <w:t>_</w:t>
      </w:r>
      <w:proofErr w:type="gramEnd"/>
      <w:r w:rsidR="00EC1A8A" w:rsidRPr="00F56BF1">
        <w:rPr>
          <w:rStyle w:val="apple-tab-span"/>
          <w:sz w:val="28"/>
          <w:szCs w:val="28"/>
        </w:rPr>
        <w:t>____</w:t>
      </w:r>
      <w:r w:rsidR="0018776F" w:rsidRPr="00F56BF1">
        <w:rPr>
          <w:sz w:val="28"/>
          <w:szCs w:val="28"/>
        </w:rPr>
        <w:t>_________</w:t>
      </w:r>
      <w:r w:rsidR="00090301" w:rsidRPr="00F56BF1">
        <w:rPr>
          <w:sz w:val="28"/>
          <w:szCs w:val="28"/>
        </w:rPr>
        <w:t xml:space="preserve">   </w:t>
      </w:r>
      <w:r w:rsidR="00090301" w:rsidRPr="00F56BF1">
        <w:rPr>
          <w:rStyle w:val="apple-tab-span"/>
          <w:sz w:val="28"/>
          <w:szCs w:val="28"/>
        </w:rPr>
        <w:t xml:space="preserve">  </w:t>
      </w:r>
      <w:r w:rsidR="00090301" w:rsidRPr="00F56BF1">
        <w:rPr>
          <w:sz w:val="28"/>
          <w:szCs w:val="28"/>
        </w:rPr>
        <w:t>Л.И. Короткевич</w:t>
      </w:r>
    </w:p>
    <w:p w14:paraId="017D9936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0E6EDCB" w14:textId="47B5EA28" w:rsidR="00F1355B" w:rsidRDefault="00F1355B" w:rsidP="00F1355B">
      <w:pPr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Рецензент                                     </w:t>
      </w:r>
      <w:r w:rsidR="00D04CE0" w:rsidRPr="0099070A"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ab/>
      </w:r>
      <w:r w:rsidRPr="00487A7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_</w:t>
      </w:r>
      <w:r w:rsidR="00D04CE0" w:rsidRPr="0099070A">
        <w:rPr>
          <w:rFonts w:ascii="Times New Roman" w:hAnsi="Times New Roman"/>
        </w:rPr>
        <w:t>__</w:t>
      </w:r>
      <w:r>
        <w:rPr>
          <w:rFonts w:ascii="Times New Roman" w:hAnsi="Times New Roman"/>
        </w:rPr>
        <w:t xml:space="preserve">___________       </w:t>
      </w:r>
    </w:p>
    <w:p w14:paraId="123302D6" w14:textId="6E8A55A6" w:rsidR="0018776F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C04B1EC" w14:textId="6B2A84DF" w:rsidR="00146EBB" w:rsidRDefault="00146EBB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9384C8E" w14:textId="77777777" w:rsidR="00146EBB" w:rsidRPr="00F56BF1" w:rsidRDefault="00146EBB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3BAE3C7" w14:textId="77777777" w:rsidR="0018776F" w:rsidRPr="00F56BF1" w:rsidRDefault="0018776F" w:rsidP="00612436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798978A2" w14:textId="0C0F93C3" w:rsidR="0046255E" w:rsidRDefault="0018776F" w:rsidP="0046255E">
      <w:pPr>
        <w:pStyle w:val="a3"/>
        <w:spacing w:before="0" w:beforeAutospacing="0" w:after="0" w:afterAutospacing="0"/>
        <w:jc w:val="center"/>
      </w:pPr>
      <w:r w:rsidRPr="00F56BF1">
        <w:rPr>
          <w:sz w:val="28"/>
          <w:szCs w:val="28"/>
        </w:rPr>
        <w:t>Гомель 202</w:t>
      </w:r>
      <w:r w:rsidR="00C70007" w:rsidRPr="00487A7C">
        <w:rPr>
          <w:sz w:val="28"/>
          <w:szCs w:val="28"/>
        </w:rPr>
        <w:t>4</w:t>
      </w:r>
      <w:r w:rsidR="0046255E">
        <w:br w:type="page"/>
      </w:r>
    </w:p>
    <w:p w14:paraId="58736DFD" w14:textId="372D1330" w:rsidR="0020544E" w:rsidRDefault="007D018D" w:rsidP="00F8707B">
      <w:pPr>
        <w:pStyle w:val="a4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 w:rsidRPr="000A2F3B">
        <w:rPr>
          <w:rFonts w:ascii="Times New Roman" w:hAnsi="Times New Roman" w:cs="Times New Roman"/>
          <w:color w:val="auto"/>
          <w:sz w:val="30"/>
          <w:szCs w:val="30"/>
        </w:rPr>
        <w:lastRenderedPageBreak/>
        <w:t>СОДЕРЖАНИЕ</w:t>
      </w:r>
    </w:p>
    <w:p w14:paraId="5745DA39" w14:textId="2DD1A8FB" w:rsidR="004C223B" w:rsidRDefault="004C223B" w:rsidP="00F8707B">
      <w:pPr>
        <w:pStyle w:val="a4"/>
        <w:jc w:val="center"/>
        <w:rPr>
          <w:rFonts w:ascii="Times New Roman" w:hAnsi="Times New Roman" w:cs="Times New Roman"/>
          <w:color w:val="auto"/>
          <w:sz w:val="30"/>
          <w:szCs w:val="30"/>
        </w:rPr>
      </w:pPr>
    </w:p>
    <w:p w14:paraId="5F4C6AB7" w14:textId="77777777" w:rsidR="004C223B" w:rsidRPr="000A2F3B" w:rsidRDefault="004C223B" w:rsidP="00F8707B">
      <w:pPr>
        <w:pStyle w:val="a4"/>
        <w:jc w:val="center"/>
        <w:rPr>
          <w:rFonts w:ascii="Times New Roman" w:hAnsi="Times New Roman" w:cs="Times New Roman"/>
          <w:color w:val="auto"/>
          <w:sz w:val="30"/>
          <w:szCs w:val="30"/>
        </w:rPr>
      </w:pPr>
    </w:p>
    <w:p w14:paraId="66A8E240" w14:textId="67461172" w:rsidR="00D6078C" w:rsidRPr="00D6078C" w:rsidRDefault="00D6078C" w:rsidP="00D6078C">
      <w:pPr>
        <w:pStyle w:val="11"/>
        <w:tabs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ВВЕДЕНИЕ</w:t>
      </w:r>
      <w:r w:rsidRPr="00D6078C">
        <w:rPr>
          <w:noProof/>
        </w:rPr>
        <w:tab/>
      </w:r>
      <w:r w:rsidR="005329A1">
        <w:rPr>
          <w:noProof/>
        </w:rPr>
        <w:t>4</w:t>
      </w:r>
    </w:p>
    <w:p w14:paraId="77FCAF34" w14:textId="3C952FB7" w:rsidR="00D6078C" w:rsidRPr="00D6078C" w:rsidRDefault="00D6078C" w:rsidP="00D6078C">
      <w:pPr>
        <w:pStyle w:val="11"/>
        <w:tabs>
          <w:tab w:val="left" w:pos="44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1</w:t>
      </w:r>
      <w:r w:rsidRPr="00D6078C">
        <w:rPr>
          <w:rFonts w:asciiTheme="minorHAnsi" w:hAnsiTheme="minorHAnsi" w:cstheme="minorBidi"/>
          <w:noProof/>
          <w:sz w:val="22"/>
        </w:rPr>
        <w:tab/>
      </w:r>
      <w:r w:rsidRPr="00D6078C">
        <w:rPr>
          <w:noProof/>
          <w:shd w:val="clear" w:color="auto" w:fill="FFFFFF"/>
        </w:rPr>
        <w:t>Назначение разработанного приложения</w:t>
      </w:r>
      <w:r w:rsidRPr="00D6078C">
        <w:rPr>
          <w:noProof/>
        </w:rPr>
        <w:tab/>
      </w:r>
      <w:r w:rsidR="005329A1">
        <w:rPr>
          <w:noProof/>
        </w:rPr>
        <w:t>4</w:t>
      </w:r>
    </w:p>
    <w:p w14:paraId="33DA44B1" w14:textId="701DC05F" w:rsidR="00D6078C" w:rsidRPr="00D6078C" w:rsidRDefault="00D6078C" w:rsidP="00D6078C">
      <w:pPr>
        <w:pStyle w:val="11"/>
        <w:tabs>
          <w:tab w:val="left" w:pos="44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2</w:t>
      </w:r>
      <w:r w:rsidRPr="00D6078C">
        <w:rPr>
          <w:rFonts w:asciiTheme="minorHAnsi" w:hAnsiTheme="minorHAnsi" w:cstheme="minorBidi"/>
          <w:noProof/>
          <w:sz w:val="22"/>
        </w:rPr>
        <w:tab/>
      </w:r>
      <w:r w:rsidRPr="00D6078C">
        <w:rPr>
          <w:noProof/>
        </w:rPr>
        <w:t>Описание средств разработки приложения</w:t>
      </w:r>
      <w:r w:rsidRPr="00D6078C">
        <w:rPr>
          <w:noProof/>
        </w:rPr>
        <w:tab/>
      </w:r>
      <w:r w:rsidR="005329A1">
        <w:rPr>
          <w:b/>
          <w:bCs/>
          <w:noProof/>
        </w:rPr>
        <w:t>Ошибка! Закладка не определена.</w:t>
      </w:r>
    </w:p>
    <w:p w14:paraId="578A1C3B" w14:textId="4EA13B3A" w:rsidR="00D6078C" w:rsidRPr="00D6078C" w:rsidRDefault="00D6078C" w:rsidP="00D6078C">
      <w:pPr>
        <w:pStyle w:val="21"/>
        <w:tabs>
          <w:tab w:val="left" w:pos="112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2.1</w:t>
      </w:r>
      <w:r w:rsidRPr="00D6078C">
        <w:rPr>
          <w:rFonts w:asciiTheme="minorHAnsi" w:hAnsiTheme="minorHAnsi" w:cstheme="minorBidi"/>
          <w:noProof/>
          <w:sz w:val="22"/>
        </w:rPr>
        <w:tab/>
      </w:r>
      <w:r w:rsidRPr="00D6078C">
        <w:rPr>
          <w:noProof/>
        </w:rPr>
        <w:t xml:space="preserve">Среда разработки </w:t>
      </w:r>
      <w:r w:rsidRPr="00D6078C">
        <w:rPr>
          <w:noProof/>
          <w:lang w:val="en-US"/>
        </w:rPr>
        <w:t>Visual</w:t>
      </w:r>
      <w:r w:rsidRPr="00D6078C">
        <w:rPr>
          <w:noProof/>
        </w:rPr>
        <w:t xml:space="preserve"> </w:t>
      </w:r>
      <w:r w:rsidRPr="00D6078C">
        <w:rPr>
          <w:noProof/>
          <w:lang w:val="en-US"/>
        </w:rPr>
        <w:t>Studio</w:t>
      </w:r>
      <w:r w:rsidRPr="00D6078C">
        <w:rPr>
          <w:noProof/>
        </w:rPr>
        <w:t xml:space="preserve"> 2022</w:t>
      </w:r>
      <w:r w:rsidRPr="00D6078C">
        <w:rPr>
          <w:noProof/>
        </w:rPr>
        <w:tab/>
      </w:r>
      <w:r w:rsidR="005329A1">
        <w:rPr>
          <w:noProof/>
        </w:rPr>
        <w:t>4</w:t>
      </w:r>
    </w:p>
    <w:p w14:paraId="6869ECC8" w14:textId="6D8188C3" w:rsidR="00D6078C" w:rsidRPr="00D6078C" w:rsidRDefault="00D6078C" w:rsidP="00D6078C">
      <w:pPr>
        <w:pStyle w:val="21"/>
        <w:tabs>
          <w:tab w:val="left" w:pos="112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2.2</w:t>
      </w:r>
      <w:r w:rsidRPr="00D6078C">
        <w:rPr>
          <w:rFonts w:asciiTheme="minorHAnsi" w:hAnsiTheme="minorHAnsi" w:cstheme="minorBidi"/>
          <w:noProof/>
          <w:sz w:val="22"/>
        </w:rPr>
        <w:tab/>
      </w:r>
      <w:r w:rsidRPr="00D6078C">
        <w:rPr>
          <w:noProof/>
        </w:rPr>
        <w:t xml:space="preserve">Система Управления Базами Данных </w:t>
      </w:r>
      <w:r w:rsidRPr="00D6078C">
        <w:rPr>
          <w:noProof/>
          <w:lang w:val="en-US"/>
        </w:rPr>
        <w:t>Microsoft</w:t>
      </w:r>
      <w:r w:rsidRPr="00D6078C">
        <w:rPr>
          <w:noProof/>
        </w:rPr>
        <w:t xml:space="preserve"> </w:t>
      </w:r>
      <w:r w:rsidRPr="00D6078C">
        <w:rPr>
          <w:noProof/>
          <w:lang w:val="en-US"/>
        </w:rPr>
        <w:t>SQL</w:t>
      </w:r>
      <w:r w:rsidRPr="00D6078C">
        <w:rPr>
          <w:noProof/>
        </w:rPr>
        <w:t xml:space="preserve"> </w:t>
      </w:r>
      <w:r w:rsidRPr="00D6078C">
        <w:rPr>
          <w:noProof/>
          <w:lang w:val="en-US"/>
        </w:rPr>
        <w:t>Server</w:t>
      </w:r>
      <w:r w:rsidRPr="00D6078C">
        <w:rPr>
          <w:noProof/>
        </w:rPr>
        <w:tab/>
      </w:r>
      <w:r w:rsidR="005329A1">
        <w:rPr>
          <w:noProof/>
        </w:rPr>
        <w:t>4</w:t>
      </w:r>
    </w:p>
    <w:p w14:paraId="42AD9D55" w14:textId="72E8C72E" w:rsidR="00D6078C" w:rsidRPr="00D6078C" w:rsidRDefault="00D6078C" w:rsidP="00D6078C">
      <w:pPr>
        <w:pStyle w:val="21"/>
        <w:tabs>
          <w:tab w:val="left" w:pos="112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  <w:lang w:val="en-US"/>
        </w:rPr>
      </w:pPr>
      <w:r w:rsidRPr="00D6078C">
        <w:rPr>
          <w:noProof/>
          <w:lang w:val="en-US"/>
        </w:rPr>
        <w:t>2.3</w:t>
      </w:r>
      <w:r w:rsidRPr="00D6078C">
        <w:rPr>
          <w:rFonts w:asciiTheme="minorHAnsi" w:hAnsiTheme="minorHAnsi" w:cstheme="minorBidi"/>
          <w:noProof/>
          <w:sz w:val="22"/>
          <w:lang w:val="en-US"/>
        </w:rPr>
        <w:tab/>
      </w:r>
      <w:r w:rsidRPr="00D6078C">
        <w:rPr>
          <w:noProof/>
        </w:rPr>
        <w:t>Среда</w:t>
      </w:r>
      <w:r w:rsidRPr="00D6078C">
        <w:rPr>
          <w:noProof/>
          <w:lang w:val="en-US"/>
        </w:rPr>
        <w:t xml:space="preserve"> </w:t>
      </w:r>
      <w:r w:rsidRPr="00D6078C">
        <w:rPr>
          <w:noProof/>
        </w:rPr>
        <w:t>управления</w:t>
      </w:r>
      <w:r w:rsidRPr="00D6078C">
        <w:rPr>
          <w:noProof/>
          <w:lang w:val="en-US"/>
        </w:rPr>
        <w:t xml:space="preserve"> SQL Server Management Studio</w:t>
      </w:r>
      <w:r w:rsidRPr="00D6078C">
        <w:rPr>
          <w:noProof/>
          <w:lang w:val="en-US"/>
        </w:rPr>
        <w:tab/>
      </w:r>
      <w:r w:rsidR="005329A1">
        <w:rPr>
          <w:noProof/>
          <w:lang w:val="en-US"/>
        </w:rPr>
        <w:t>4</w:t>
      </w:r>
    </w:p>
    <w:p w14:paraId="19799634" w14:textId="5C01C47E" w:rsidR="00D6078C" w:rsidRPr="00D6078C" w:rsidRDefault="00D6078C" w:rsidP="00D6078C">
      <w:pPr>
        <w:pStyle w:val="21"/>
        <w:tabs>
          <w:tab w:val="left" w:pos="112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2.4</w:t>
      </w:r>
      <w:r w:rsidRPr="00D6078C">
        <w:rPr>
          <w:rFonts w:asciiTheme="minorHAnsi" w:hAnsiTheme="minorHAnsi" w:cstheme="minorBidi"/>
          <w:noProof/>
          <w:sz w:val="22"/>
        </w:rPr>
        <w:tab/>
      </w:r>
      <w:r w:rsidRPr="00D6078C">
        <w:rPr>
          <w:noProof/>
        </w:rPr>
        <w:t xml:space="preserve">Язык программирования </w:t>
      </w:r>
      <w:r w:rsidRPr="00D6078C">
        <w:rPr>
          <w:noProof/>
          <w:lang w:val="en-US"/>
        </w:rPr>
        <w:t>SQL</w:t>
      </w:r>
      <w:r w:rsidRPr="00D6078C">
        <w:rPr>
          <w:noProof/>
        </w:rPr>
        <w:tab/>
      </w:r>
      <w:r w:rsidR="005329A1">
        <w:rPr>
          <w:noProof/>
        </w:rPr>
        <w:t>4</w:t>
      </w:r>
    </w:p>
    <w:p w14:paraId="688417F0" w14:textId="2C93EF6F" w:rsidR="00D6078C" w:rsidRPr="00D6078C" w:rsidRDefault="00D6078C" w:rsidP="00D6078C">
      <w:pPr>
        <w:pStyle w:val="21"/>
        <w:tabs>
          <w:tab w:val="left" w:pos="112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2.5</w:t>
      </w:r>
      <w:r w:rsidRPr="00D6078C">
        <w:rPr>
          <w:rFonts w:asciiTheme="minorHAnsi" w:hAnsiTheme="minorHAnsi" w:cstheme="minorBidi"/>
          <w:noProof/>
          <w:sz w:val="22"/>
        </w:rPr>
        <w:tab/>
      </w:r>
      <w:r w:rsidRPr="00D6078C">
        <w:rPr>
          <w:noProof/>
        </w:rPr>
        <w:t>Язык программирования C#</w:t>
      </w:r>
      <w:r w:rsidRPr="00D6078C">
        <w:rPr>
          <w:noProof/>
        </w:rPr>
        <w:tab/>
      </w:r>
      <w:r w:rsidR="005329A1">
        <w:rPr>
          <w:noProof/>
        </w:rPr>
        <w:t>4</w:t>
      </w:r>
    </w:p>
    <w:p w14:paraId="2E97443B" w14:textId="394933BE" w:rsidR="00D6078C" w:rsidRPr="00D6078C" w:rsidRDefault="00D6078C" w:rsidP="00D6078C">
      <w:pPr>
        <w:pStyle w:val="11"/>
        <w:tabs>
          <w:tab w:val="left" w:pos="44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3</w:t>
      </w:r>
      <w:r w:rsidRPr="00D6078C">
        <w:rPr>
          <w:rFonts w:asciiTheme="minorHAnsi" w:hAnsiTheme="minorHAnsi" w:cstheme="minorBidi"/>
          <w:noProof/>
          <w:sz w:val="22"/>
        </w:rPr>
        <w:tab/>
      </w:r>
      <w:r w:rsidRPr="00D6078C">
        <w:rPr>
          <w:noProof/>
        </w:rPr>
        <w:t>Структура базы данных разработанного приложения</w:t>
      </w:r>
      <w:r w:rsidRPr="00D6078C">
        <w:rPr>
          <w:noProof/>
        </w:rPr>
        <w:tab/>
      </w:r>
      <w:r w:rsidR="005329A1">
        <w:rPr>
          <w:noProof/>
        </w:rPr>
        <w:t>4</w:t>
      </w:r>
    </w:p>
    <w:p w14:paraId="7C215070" w14:textId="7A207A2B" w:rsidR="00D6078C" w:rsidRPr="00D6078C" w:rsidRDefault="00D6078C" w:rsidP="00D6078C">
      <w:pPr>
        <w:pStyle w:val="21"/>
        <w:tabs>
          <w:tab w:val="left" w:pos="112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3.1</w:t>
      </w:r>
      <w:r w:rsidRPr="00D6078C">
        <w:rPr>
          <w:rFonts w:asciiTheme="minorHAnsi" w:hAnsiTheme="minorHAnsi" w:cstheme="minorBidi"/>
          <w:noProof/>
          <w:sz w:val="22"/>
        </w:rPr>
        <w:tab/>
      </w:r>
      <w:r w:rsidRPr="00D6078C">
        <w:rPr>
          <w:noProof/>
        </w:rPr>
        <w:t>Состав таблиц базы данных</w:t>
      </w:r>
      <w:r w:rsidRPr="00D6078C">
        <w:rPr>
          <w:noProof/>
        </w:rPr>
        <w:tab/>
      </w:r>
      <w:r w:rsidR="005329A1">
        <w:rPr>
          <w:noProof/>
        </w:rPr>
        <w:t>4</w:t>
      </w:r>
    </w:p>
    <w:p w14:paraId="2517E40E" w14:textId="62F8C2C9" w:rsidR="00D6078C" w:rsidRPr="00D6078C" w:rsidRDefault="00D6078C" w:rsidP="00D6078C">
      <w:pPr>
        <w:pStyle w:val="21"/>
        <w:tabs>
          <w:tab w:val="left" w:pos="112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3.2</w:t>
      </w:r>
      <w:r w:rsidRPr="00D6078C">
        <w:rPr>
          <w:rFonts w:asciiTheme="minorHAnsi" w:hAnsiTheme="minorHAnsi" w:cstheme="minorBidi"/>
          <w:noProof/>
          <w:sz w:val="22"/>
        </w:rPr>
        <w:tab/>
      </w:r>
      <w:r w:rsidRPr="00D6078C">
        <w:rPr>
          <w:noProof/>
        </w:rPr>
        <w:t>Структура таблиц базы данных</w:t>
      </w:r>
      <w:r w:rsidRPr="00D6078C">
        <w:rPr>
          <w:noProof/>
        </w:rPr>
        <w:tab/>
      </w:r>
      <w:r w:rsidR="005329A1">
        <w:rPr>
          <w:noProof/>
        </w:rPr>
        <w:t>4</w:t>
      </w:r>
    </w:p>
    <w:p w14:paraId="2094C13C" w14:textId="0207A1FF" w:rsidR="00D6078C" w:rsidRPr="00D6078C" w:rsidRDefault="00D6078C" w:rsidP="00D6078C">
      <w:pPr>
        <w:pStyle w:val="11"/>
        <w:tabs>
          <w:tab w:val="left" w:pos="440"/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4</w:t>
      </w:r>
      <w:r w:rsidRPr="00D6078C">
        <w:rPr>
          <w:rFonts w:asciiTheme="minorHAnsi" w:hAnsiTheme="minorHAnsi" w:cstheme="minorBidi"/>
          <w:noProof/>
          <w:sz w:val="22"/>
        </w:rPr>
        <w:tab/>
      </w:r>
      <w:r w:rsidRPr="00D6078C">
        <w:rPr>
          <w:noProof/>
        </w:rPr>
        <w:t>Взаимодействие пользователя с разработанным приложением</w:t>
      </w:r>
      <w:r w:rsidRPr="00D6078C">
        <w:rPr>
          <w:noProof/>
        </w:rPr>
        <w:tab/>
      </w:r>
      <w:r w:rsidR="005329A1">
        <w:rPr>
          <w:noProof/>
        </w:rPr>
        <w:t>4</w:t>
      </w:r>
    </w:p>
    <w:p w14:paraId="05C5CD9A" w14:textId="361A4446" w:rsidR="00D6078C" w:rsidRPr="00D6078C" w:rsidRDefault="00D6078C" w:rsidP="00D6078C">
      <w:pPr>
        <w:pStyle w:val="11"/>
        <w:tabs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ЗАКЛЮЧЕНИЕ</w:t>
      </w:r>
      <w:r w:rsidRPr="00D6078C">
        <w:rPr>
          <w:noProof/>
        </w:rPr>
        <w:tab/>
      </w:r>
      <w:r w:rsidR="005329A1">
        <w:rPr>
          <w:noProof/>
        </w:rPr>
        <w:t>4</w:t>
      </w:r>
    </w:p>
    <w:p w14:paraId="106D4645" w14:textId="7A8D401B" w:rsidR="00D6078C" w:rsidRPr="00D6078C" w:rsidRDefault="00D6078C" w:rsidP="00D6078C">
      <w:pPr>
        <w:pStyle w:val="11"/>
        <w:tabs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ПРИЛОЖЕНИЕ А Скрипт для создания структуры таблиц базы данных</w:t>
      </w:r>
      <w:r w:rsidRPr="00D6078C">
        <w:rPr>
          <w:noProof/>
        </w:rPr>
        <w:tab/>
      </w:r>
      <w:r w:rsidR="005329A1">
        <w:rPr>
          <w:noProof/>
        </w:rPr>
        <w:t>4</w:t>
      </w:r>
    </w:p>
    <w:p w14:paraId="4B2D76D2" w14:textId="22594566" w:rsidR="00D6078C" w:rsidRPr="00D6078C" w:rsidRDefault="00D6078C" w:rsidP="00D6078C">
      <w:pPr>
        <w:pStyle w:val="11"/>
        <w:tabs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 xml:space="preserve">ПРИЛОЖЕНИЕ Б Код </w:t>
      </w:r>
      <w:r w:rsidRPr="00D6078C">
        <w:rPr>
          <w:noProof/>
          <w:lang w:val="en-US"/>
        </w:rPr>
        <w:t>C</w:t>
      </w:r>
      <w:r w:rsidRPr="00D6078C">
        <w:rPr>
          <w:noProof/>
        </w:rPr>
        <w:t>#, выполняющий подключение к СУБД, и выполняющий ряд заданных действий для взаимодействия с СУБД</w:t>
      </w:r>
      <w:r w:rsidRPr="00D6078C">
        <w:rPr>
          <w:noProof/>
        </w:rPr>
        <w:tab/>
      </w:r>
      <w:r w:rsidR="005329A1">
        <w:rPr>
          <w:noProof/>
        </w:rPr>
        <w:t>4</w:t>
      </w:r>
    </w:p>
    <w:p w14:paraId="2A342125" w14:textId="4DD65A7C" w:rsidR="00D6078C" w:rsidRPr="00D6078C" w:rsidRDefault="00D6078C" w:rsidP="00D6078C">
      <w:pPr>
        <w:pStyle w:val="11"/>
        <w:tabs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 xml:space="preserve">ПРИЛОЖЕНИЕ В Код </w:t>
      </w:r>
      <w:r w:rsidRPr="00D6078C">
        <w:rPr>
          <w:noProof/>
          <w:lang w:val="en-US"/>
        </w:rPr>
        <w:t>C</w:t>
      </w:r>
      <w:r w:rsidRPr="00D6078C">
        <w:rPr>
          <w:noProof/>
        </w:rPr>
        <w:t>#, выполняющий логику регистрации и авторизации</w:t>
      </w:r>
      <w:r w:rsidRPr="00D6078C">
        <w:rPr>
          <w:noProof/>
        </w:rPr>
        <w:tab/>
      </w:r>
      <w:r w:rsidR="005329A1">
        <w:rPr>
          <w:noProof/>
        </w:rPr>
        <w:t>4</w:t>
      </w:r>
    </w:p>
    <w:p w14:paraId="2CE84D87" w14:textId="0EA170D3" w:rsidR="00D6078C" w:rsidRPr="00D6078C" w:rsidRDefault="00D6078C" w:rsidP="00D6078C">
      <w:pPr>
        <w:pStyle w:val="11"/>
        <w:tabs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 xml:space="preserve">ПРИЛОЖЕНИЕ В Код </w:t>
      </w:r>
      <w:r w:rsidRPr="00D6078C">
        <w:rPr>
          <w:noProof/>
          <w:lang w:val="en-US"/>
        </w:rPr>
        <w:t>C</w:t>
      </w:r>
      <w:r w:rsidRPr="00D6078C">
        <w:rPr>
          <w:noProof/>
        </w:rPr>
        <w:t>#, выполняющий регистрацию пользователя на стороне сервера</w:t>
      </w:r>
      <w:r w:rsidRPr="00D6078C">
        <w:rPr>
          <w:noProof/>
        </w:rPr>
        <w:tab/>
      </w:r>
      <w:r w:rsidR="005329A1">
        <w:rPr>
          <w:noProof/>
        </w:rPr>
        <w:t>4</w:t>
      </w:r>
    </w:p>
    <w:p w14:paraId="66F2F9A6" w14:textId="2D9BC999" w:rsidR="00D6078C" w:rsidRPr="00D6078C" w:rsidRDefault="00D6078C" w:rsidP="00D6078C">
      <w:pPr>
        <w:pStyle w:val="11"/>
        <w:tabs>
          <w:tab w:val="right" w:leader="dot" w:pos="9345"/>
        </w:tabs>
        <w:spacing w:after="0" w:line="240" w:lineRule="auto"/>
        <w:rPr>
          <w:rFonts w:asciiTheme="minorHAnsi" w:hAnsiTheme="minorHAnsi" w:cstheme="minorBidi"/>
          <w:noProof/>
          <w:sz w:val="22"/>
        </w:rPr>
      </w:pPr>
      <w:r w:rsidRPr="00D6078C">
        <w:rPr>
          <w:noProof/>
        </w:rPr>
        <w:t>ПРИЛОЖЕНИЕ Д Результат проверки на плагиат</w:t>
      </w:r>
      <w:r w:rsidRPr="00D6078C">
        <w:rPr>
          <w:noProof/>
        </w:rPr>
        <w:tab/>
      </w:r>
      <w:r w:rsidR="005329A1">
        <w:rPr>
          <w:noProof/>
        </w:rPr>
        <w:t>4</w:t>
      </w:r>
    </w:p>
    <w:p w14:paraId="080A555D" w14:textId="58E5143B" w:rsidR="009B28C4" w:rsidRPr="00F8707B" w:rsidRDefault="009B28C4" w:rsidP="00D6078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01038DFF" w14:textId="361144FB" w:rsidR="001D3B59" w:rsidRPr="00A11E2B" w:rsidRDefault="001D3B59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4F9034B0" w14:textId="77777777" w:rsidR="009A335A" w:rsidRPr="00F56BF1" w:rsidRDefault="009A335A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7914CE8" w14:textId="77777777" w:rsidR="001D3B59" w:rsidRPr="00F56BF1" w:rsidRDefault="001D3B59" w:rsidP="00461FC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</w:rPr>
      </w:pPr>
      <w:r w:rsidRPr="00F56BF1">
        <w:rPr>
          <w:rFonts w:ascii="Times New Roman" w:hAnsi="Times New Roman" w:cs="Times New Roman"/>
          <w:color w:val="auto"/>
          <w:sz w:val="32"/>
          <w:szCs w:val="32"/>
        </w:rPr>
        <w:br w:type="page"/>
      </w:r>
    </w:p>
    <w:p w14:paraId="516B87A1" w14:textId="676E180E" w:rsidR="00A5227F" w:rsidRPr="00705E12" w:rsidRDefault="0081426D" w:rsidP="002E37E1">
      <w:pPr>
        <w:pStyle w:val="1"/>
        <w:spacing w:before="0" w:beforeAutospacing="0" w:after="0" w:afterAutospacing="0"/>
        <w:jc w:val="center"/>
        <w:rPr>
          <w:b w:val="0"/>
          <w:bCs w:val="0"/>
          <w:sz w:val="32"/>
          <w:szCs w:val="32"/>
        </w:rPr>
      </w:pPr>
      <w:bookmarkStart w:id="0" w:name="_Toc155782122"/>
      <w:r w:rsidRPr="00EF32AC">
        <w:rPr>
          <w:b w:val="0"/>
          <w:bCs w:val="0"/>
          <w:sz w:val="32"/>
          <w:szCs w:val="32"/>
        </w:rPr>
        <w:lastRenderedPageBreak/>
        <w:t>ВВЕДЕНИЕ</w:t>
      </w:r>
      <w:bookmarkEnd w:id="0"/>
    </w:p>
    <w:p w14:paraId="1BD7C95C" w14:textId="6F8D3563" w:rsidR="00E20315" w:rsidRDefault="00E20315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746082F" w14:textId="77777777" w:rsidR="00885BE3" w:rsidRPr="00F56BF1" w:rsidRDefault="00885BE3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44985924" w14:textId="69AC7F4F" w:rsidR="00496F8B" w:rsidRPr="00F56BF1" w:rsidRDefault="00690875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В библиотеках хранится </w:t>
      </w:r>
      <w:r w:rsidR="0010245F">
        <w:rPr>
          <w:rFonts w:ascii="Times New Roman" w:hAnsi="Times New Roman" w:cs="Times New Roman"/>
          <w:color w:val="auto"/>
        </w:rPr>
        <w:t>огромное множество</w:t>
      </w:r>
      <w:r w:rsidRPr="00F56BF1">
        <w:rPr>
          <w:rFonts w:ascii="Times New Roman" w:hAnsi="Times New Roman" w:cs="Times New Roman"/>
          <w:color w:val="auto"/>
        </w:rPr>
        <w:t xml:space="preserve"> различного рода литературы, которую необходимо каким-либо оптимальным образом хранить, и знать, где её искать. Также библиотеку посещают читатели – они могут </w:t>
      </w:r>
      <w:r w:rsidR="00496F8B" w:rsidRPr="00F56BF1">
        <w:rPr>
          <w:rFonts w:ascii="Times New Roman" w:hAnsi="Times New Roman" w:cs="Times New Roman"/>
          <w:color w:val="auto"/>
        </w:rPr>
        <w:t>брать оттуда книги, при этом идет учет того, что они взяли.</w:t>
      </w:r>
    </w:p>
    <w:p w14:paraId="63527085" w14:textId="589C0759" w:rsidR="005F2BB6" w:rsidRPr="00F56BF1" w:rsidRDefault="0095776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Целью проекта является упрощение работы библиотеки, а именно: выдача книг клиентам(читателям), их хранение, </w:t>
      </w:r>
      <w:r w:rsidR="00476395" w:rsidRPr="00F56BF1">
        <w:rPr>
          <w:rFonts w:ascii="Times New Roman" w:hAnsi="Times New Roman" w:cs="Times New Roman"/>
          <w:color w:val="auto"/>
        </w:rPr>
        <w:t>каталогиз</w:t>
      </w:r>
      <w:r w:rsidR="00D31CA8" w:rsidRPr="00F56BF1">
        <w:rPr>
          <w:rFonts w:ascii="Times New Roman" w:hAnsi="Times New Roman" w:cs="Times New Roman"/>
          <w:color w:val="auto"/>
        </w:rPr>
        <w:t>ация</w:t>
      </w:r>
      <w:r w:rsidRPr="00F56BF1">
        <w:rPr>
          <w:rFonts w:ascii="Times New Roman" w:hAnsi="Times New Roman" w:cs="Times New Roman"/>
          <w:color w:val="auto"/>
        </w:rPr>
        <w:t>, получение и списание; учет клиентов, сотрудников, помещений</w:t>
      </w:r>
      <w:r w:rsidR="00476395" w:rsidRPr="00F56BF1">
        <w:rPr>
          <w:rFonts w:ascii="Times New Roman" w:hAnsi="Times New Roman" w:cs="Times New Roman"/>
          <w:color w:val="auto"/>
        </w:rPr>
        <w:t>; контроль корректности данных</w:t>
      </w:r>
      <w:r w:rsidR="006C6038" w:rsidRPr="00F56BF1">
        <w:rPr>
          <w:rFonts w:ascii="Times New Roman" w:hAnsi="Times New Roman" w:cs="Times New Roman"/>
          <w:color w:val="auto"/>
        </w:rPr>
        <w:t>.</w:t>
      </w:r>
      <w:r w:rsidR="006C6038" w:rsidRPr="00F56BF1">
        <w:rPr>
          <w:rFonts w:ascii="Times New Roman" w:hAnsi="Times New Roman" w:cs="Times New Roman"/>
          <w:color w:val="auto"/>
        </w:rPr>
        <w:br/>
        <w:t>Данные возможности актуальны в нынешнее время, учитывая тот факт, что в библиотеке, архиве и читальных залах хранится множество ед</w:t>
      </w:r>
      <w:r w:rsidR="00D31CA8" w:rsidRPr="00F56BF1">
        <w:rPr>
          <w:rFonts w:ascii="Times New Roman" w:hAnsi="Times New Roman" w:cs="Times New Roman"/>
          <w:color w:val="auto"/>
        </w:rPr>
        <w:t>и</w:t>
      </w:r>
      <w:r w:rsidR="006C6038" w:rsidRPr="00F56BF1">
        <w:rPr>
          <w:rFonts w:ascii="Times New Roman" w:hAnsi="Times New Roman" w:cs="Times New Roman"/>
          <w:color w:val="auto"/>
        </w:rPr>
        <w:t>ниц различного рода литературы</w:t>
      </w:r>
      <w:r w:rsidR="00DD7ECF" w:rsidRPr="00F56BF1">
        <w:rPr>
          <w:rFonts w:ascii="Times New Roman" w:hAnsi="Times New Roman" w:cs="Times New Roman"/>
          <w:color w:val="auto"/>
        </w:rPr>
        <w:t>, информацию о которых необходимо собрать воедино и упорядочить для последующего решения проблем по поиску, выдаче и учету книг, а так же книг, которые выдали читателю.</w:t>
      </w:r>
    </w:p>
    <w:p w14:paraId="103E54D3" w14:textId="64B8413A" w:rsidR="001D5386" w:rsidRPr="00487A7C" w:rsidRDefault="004D2B46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Задачей</w:t>
      </w:r>
      <w:r w:rsidR="00303689" w:rsidRPr="00F56BF1">
        <w:rPr>
          <w:rFonts w:ascii="Times New Roman" w:hAnsi="Times New Roman" w:cs="Times New Roman"/>
          <w:color w:val="auto"/>
        </w:rPr>
        <w:t xml:space="preserve"> курсовой работы является создание приложения</w:t>
      </w:r>
      <w:r w:rsidR="00402237" w:rsidRPr="00F56BF1">
        <w:rPr>
          <w:rFonts w:ascii="Times New Roman" w:hAnsi="Times New Roman" w:cs="Times New Roman"/>
          <w:color w:val="auto"/>
        </w:rPr>
        <w:t xml:space="preserve"> на базе языка </w:t>
      </w:r>
      <w:r w:rsidR="00402237" w:rsidRPr="00F56BF1">
        <w:rPr>
          <w:rFonts w:ascii="Times New Roman" w:hAnsi="Times New Roman" w:cs="Times New Roman"/>
          <w:color w:val="auto"/>
          <w:lang w:val="en-US"/>
        </w:rPr>
        <w:t>C</w:t>
      </w:r>
      <w:r w:rsidR="00D31CA8" w:rsidRPr="00F56BF1">
        <w:rPr>
          <w:rFonts w:ascii="Times New Roman" w:hAnsi="Times New Roman" w:cs="Times New Roman"/>
          <w:color w:val="auto"/>
        </w:rPr>
        <w:t>#</w:t>
      </w:r>
      <w:r w:rsidR="00095382" w:rsidRPr="00F56BF1">
        <w:rPr>
          <w:rFonts w:ascii="Times New Roman" w:hAnsi="Times New Roman" w:cs="Times New Roman"/>
          <w:color w:val="auto"/>
        </w:rPr>
        <w:t xml:space="preserve"> в интегрированной среде разработки </w:t>
      </w:r>
      <w:r w:rsidR="00095382" w:rsidRPr="00F56BF1">
        <w:rPr>
          <w:rFonts w:ascii="Times New Roman" w:hAnsi="Times New Roman" w:cs="Times New Roman"/>
          <w:color w:val="auto"/>
          <w:lang w:val="en-US"/>
        </w:rPr>
        <w:t>Visual</w:t>
      </w:r>
      <w:r w:rsidR="00095382" w:rsidRPr="00F56BF1">
        <w:rPr>
          <w:rFonts w:ascii="Times New Roman" w:hAnsi="Times New Roman" w:cs="Times New Roman"/>
          <w:color w:val="auto"/>
        </w:rPr>
        <w:t xml:space="preserve"> </w:t>
      </w:r>
      <w:r w:rsidR="00095382" w:rsidRPr="00F56BF1">
        <w:rPr>
          <w:rFonts w:ascii="Times New Roman" w:hAnsi="Times New Roman" w:cs="Times New Roman"/>
          <w:color w:val="auto"/>
          <w:lang w:val="en-US"/>
        </w:rPr>
        <w:t>Studio</w:t>
      </w:r>
      <w:r w:rsidR="00523381" w:rsidRPr="00F56BF1">
        <w:rPr>
          <w:rFonts w:ascii="Times New Roman" w:hAnsi="Times New Roman" w:cs="Times New Roman"/>
          <w:color w:val="auto"/>
        </w:rPr>
        <w:t xml:space="preserve">, где работа идет с созданием </w:t>
      </w:r>
      <w:r w:rsidR="00095382" w:rsidRPr="00F56BF1">
        <w:rPr>
          <w:rFonts w:ascii="Times New Roman" w:hAnsi="Times New Roman" w:cs="Times New Roman"/>
          <w:color w:val="auto"/>
          <w:lang w:val="en-US"/>
        </w:rPr>
        <w:t>GUI</w:t>
      </w:r>
      <w:r w:rsidR="00523381" w:rsidRPr="00F56BF1">
        <w:rPr>
          <w:rFonts w:ascii="Times New Roman" w:hAnsi="Times New Roman" w:cs="Times New Roman"/>
          <w:color w:val="auto"/>
        </w:rPr>
        <w:t xml:space="preserve"> формы</w:t>
      </w:r>
      <w:r w:rsidR="00303689" w:rsidRPr="00F56BF1">
        <w:rPr>
          <w:rFonts w:ascii="Times New Roman" w:hAnsi="Times New Roman" w:cs="Times New Roman"/>
          <w:color w:val="auto"/>
        </w:rPr>
        <w:t xml:space="preserve"> с подключением базы данных</w:t>
      </w:r>
      <w:r w:rsidR="00837CDF" w:rsidRPr="00F56BF1">
        <w:rPr>
          <w:rFonts w:ascii="Times New Roman" w:hAnsi="Times New Roman" w:cs="Times New Roman"/>
          <w:color w:val="auto"/>
        </w:rPr>
        <w:t xml:space="preserve"> на языке </w:t>
      </w:r>
      <w:r w:rsidR="00837CDF" w:rsidRPr="00F56BF1">
        <w:rPr>
          <w:rFonts w:ascii="Times New Roman" w:hAnsi="Times New Roman" w:cs="Times New Roman"/>
          <w:color w:val="auto"/>
          <w:lang w:val="en-US"/>
        </w:rPr>
        <w:t>SQL</w:t>
      </w:r>
      <w:r w:rsidR="00837CDF" w:rsidRPr="00F56BF1">
        <w:rPr>
          <w:rFonts w:ascii="Times New Roman" w:hAnsi="Times New Roman" w:cs="Times New Roman"/>
          <w:color w:val="auto"/>
        </w:rPr>
        <w:t xml:space="preserve"> в</w:t>
      </w:r>
      <w:r w:rsidR="00303689" w:rsidRPr="00F56BF1">
        <w:rPr>
          <w:rFonts w:ascii="Times New Roman" w:hAnsi="Times New Roman" w:cs="Times New Roman"/>
          <w:color w:val="auto"/>
        </w:rPr>
        <w:t xml:space="preserve"> </w:t>
      </w:r>
      <w:r w:rsidR="00303689" w:rsidRPr="00F56BF1">
        <w:rPr>
          <w:rFonts w:ascii="Times New Roman" w:hAnsi="Times New Roman" w:cs="Times New Roman"/>
          <w:color w:val="auto"/>
          <w:lang w:val="en-US"/>
        </w:rPr>
        <w:t>MS</w:t>
      </w:r>
      <w:r w:rsidR="00303689" w:rsidRPr="00F56BF1">
        <w:rPr>
          <w:rFonts w:ascii="Times New Roman" w:hAnsi="Times New Roman" w:cs="Times New Roman"/>
          <w:color w:val="auto"/>
        </w:rPr>
        <w:t xml:space="preserve"> </w:t>
      </w:r>
      <w:r w:rsidR="00303689" w:rsidRPr="00F56BF1">
        <w:rPr>
          <w:rFonts w:ascii="Times New Roman" w:hAnsi="Times New Roman" w:cs="Times New Roman"/>
          <w:color w:val="auto"/>
          <w:lang w:val="en-US"/>
        </w:rPr>
        <w:t>SQL</w:t>
      </w:r>
      <w:r w:rsidR="00303689" w:rsidRPr="00F56BF1">
        <w:rPr>
          <w:rFonts w:ascii="Times New Roman" w:hAnsi="Times New Roman" w:cs="Times New Roman"/>
          <w:color w:val="auto"/>
        </w:rPr>
        <w:t xml:space="preserve"> </w:t>
      </w:r>
      <w:r w:rsidR="00303689" w:rsidRPr="00F56BF1">
        <w:rPr>
          <w:rFonts w:ascii="Times New Roman" w:hAnsi="Times New Roman" w:cs="Times New Roman"/>
          <w:color w:val="auto"/>
          <w:lang w:val="en-US"/>
        </w:rPr>
        <w:t>Server</w:t>
      </w:r>
      <w:r w:rsidR="00352869" w:rsidRPr="00F56BF1">
        <w:rPr>
          <w:rFonts w:ascii="Times New Roman" w:hAnsi="Times New Roman" w:cs="Times New Roman"/>
          <w:color w:val="auto"/>
        </w:rPr>
        <w:t xml:space="preserve"> для хранени</w:t>
      </w:r>
      <w:r w:rsidR="002014B8" w:rsidRPr="00F56BF1">
        <w:rPr>
          <w:rFonts w:ascii="Times New Roman" w:hAnsi="Times New Roman" w:cs="Times New Roman"/>
          <w:color w:val="auto"/>
        </w:rPr>
        <w:t>я</w:t>
      </w:r>
      <w:r w:rsidR="00352869" w:rsidRPr="00F56BF1">
        <w:rPr>
          <w:rFonts w:ascii="Times New Roman" w:hAnsi="Times New Roman" w:cs="Times New Roman"/>
          <w:color w:val="auto"/>
        </w:rPr>
        <w:t xml:space="preserve"> информации </w:t>
      </w:r>
      <w:r w:rsidR="00694B27" w:rsidRPr="00F56BF1">
        <w:rPr>
          <w:rFonts w:ascii="Times New Roman" w:hAnsi="Times New Roman" w:cs="Times New Roman"/>
          <w:color w:val="auto"/>
        </w:rPr>
        <w:t xml:space="preserve">и компонентами </w:t>
      </w:r>
      <w:r w:rsidR="00694B27" w:rsidRPr="00F56BF1">
        <w:rPr>
          <w:rFonts w:ascii="Times New Roman" w:hAnsi="Times New Roman" w:cs="Times New Roman"/>
          <w:color w:val="auto"/>
          <w:lang w:val="en-US"/>
        </w:rPr>
        <w:t>ADO</w:t>
      </w:r>
      <w:r w:rsidR="00A834CD" w:rsidRPr="00F56BF1">
        <w:rPr>
          <w:rFonts w:ascii="Times New Roman" w:hAnsi="Times New Roman" w:cs="Times New Roman"/>
          <w:color w:val="auto"/>
        </w:rPr>
        <w:t>.</w:t>
      </w:r>
      <w:r w:rsidR="00694B27" w:rsidRPr="00F56BF1">
        <w:rPr>
          <w:rFonts w:ascii="Times New Roman" w:hAnsi="Times New Roman" w:cs="Times New Roman"/>
          <w:color w:val="auto"/>
          <w:lang w:val="en-US"/>
        </w:rPr>
        <w:t>Net</w:t>
      </w:r>
      <w:r w:rsidR="00A834CD" w:rsidRPr="00F56BF1">
        <w:rPr>
          <w:rFonts w:ascii="Times New Roman" w:hAnsi="Times New Roman" w:cs="Times New Roman"/>
          <w:color w:val="auto"/>
        </w:rPr>
        <w:t xml:space="preserve"> </w:t>
      </w:r>
      <w:r w:rsidR="008A619F" w:rsidRPr="00F56BF1">
        <w:rPr>
          <w:rFonts w:ascii="Times New Roman" w:hAnsi="Times New Roman" w:cs="Times New Roman"/>
          <w:color w:val="auto"/>
        </w:rPr>
        <w:t>для связи программы с базой данных</w:t>
      </w:r>
      <w:r w:rsidR="0070410C" w:rsidRPr="00F56BF1">
        <w:rPr>
          <w:rFonts w:ascii="Times New Roman" w:hAnsi="Times New Roman" w:cs="Times New Roman"/>
          <w:color w:val="auto"/>
        </w:rPr>
        <w:t xml:space="preserve"> </w:t>
      </w:r>
      <w:r w:rsidR="00352869" w:rsidRPr="00F56BF1">
        <w:rPr>
          <w:rFonts w:ascii="Times New Roman" w:hAnsi="Times New Roman" w:cs="Times New Roman"/>
          <w:color w:val="auto"/>
        </w:rPr>
        <w:t>(см. приложение А)</w:t>
      </w:r>
      <w:r w:rsidR="00487A7C" w:rsidRPr="00487A7C">
        <w:rPr>
          <w:rFonts w:ascii="Times New Roman" w:hAnsi="Times New Roman" w:cs="Times New Roman"/>
          <w:color w:val="auto"/>
        </w:rPr>
        <w:t xml:space="preserve">, </w:t>
      </w:r>
      <w:r w:rsidR="00487A7C">
        <w:rPr>
          <w:rFonts w:ascii="Times New Roman" w:hAnsi="Times New Roman" w:cs="Times New Roman"/>
          <w:color w:val="auto"/>
        </w:rPr>
        <w:t xml:space="preserve">а также </w:t>
      </w:r>
      <w:r w:rsidR="00487A7C">
        <w:rPr>
          <w:rFonts w:ascii="Times New Roman" w:hAnsi="Times New Roman" w:cs="Times New Roman"/>
          <w:color w:val="auto"/>
          <w:lang w:val="en-US"/>
        </w:rPr>
        <w:t>Android</w:t>
      </w:r>
      <w:r w:rsidR="00487A7C" w:rsidRPr="00487A7C">
        <w:rPr>
          <w:rFonts w:ascii="Times New Roman" w:hAnsi="Times New Roman" w:cs="Times New Roman"/>
          <w:color w:val="auto"/>
        </w:rPr>
        <w:t>-</w:t>
      </w:r>
      <w:r w:rsidR="00487A7C">
        <w:rPr>
          <w:rFonts w:ascii="Times New Roman" w:hAnsi="Times New Roman" w:cs="Times New Roman"/>
          <w:color w:val="auto"/>
        </w:rPr>
        <w:t xml:space="preserve">приложения для просмотра каталога книг на языке </w:t>
      </w:r>
      <w:r w:rsidR="00487A7C">
        <w:rPr>
          <w:rFonts w:ascii="Times New Roman" w:hAnsi="Times New Roman" w:cs="Times New Roman"/>
          <w:color w:val="auto"/>
          <w:lang w:val="en-US"/>
        </w:rPr>
        <w:t>Java</w:t>
      </w:r>
      <w:r w:rsidR="00487A7C" w:rsidRPr="00487A7C">
        <w:rPr>
          <w:rFonts w:ascii="Times New Roman" w:hAnsi="Times New Roman" w:cs="Times New Roman"/>
          <w:color w:val="auto"/>
        </w:rPr>
        <w:t xml:space="preserve"> (</w:t>
      </w:r>
      <w:r w:rsidR="00487A7C">
        <w:rPr>
          <w:rFonts w:ascii="Times New Roman" w:hAnsi="Times New Roman" w:cs="Times New Roman"/>
          <w:color w:val="auto"/>
        </w:rPr>
        <w:t>см. приложение Б</w:t>
      </w:r>
      <w:r w:rsidR="00487A7C" w:rsidRPr="00487A7C">
        <w:rPr>
          <w:rFonts w:ascii="Times New Roman" w:hAnsi="Times New Roman" w:cs="Times New Roman"/>
          <w:color w:val="auto"/>
        </w:rPr>
        <w:t>)</w:t>
      </w:r>
      <w:r w:rsidR="00487A7C">
        <w:rPr>
          <w:rFonts w:ascii="Times New Roman" w:hAnsi="Times New Roman" w:cs="Times New Roman"/>
          <w:color w:val="auto"/>
        </w:rPr>
        <w:t>.</w:t>
      </w:r>
    </w:p>
    <w:p w14:paraId="18D2EEAB" w14:textId="11539103" w:rsidR="00CD65F4" w:rsidRPr="00F56BF1" w:rsidRDefault="00467C4D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Для достижения вышеописанных целей необходимо решить следующие задачи:</w:t>
      </w:r>
    </w:p>
    <w:p w14:paraId="71D5F46F" w14:textId="60DACC81" w:rsidR="00CD65F4" w:rsidRPr="00F56BF1" w:rsidRDefault="00E21485" w:rsidP="00553C98">
      <w:pPr>
        <w:pStyle w:val="a4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467C4D" w:rsidRPr="00F56BF1">
        <w:rPr>
          <w:rFonts w:ascii="Times New Roman" w:hAnsi="Times New Roman" w:cs="Times New Roman"/>
          <w:color w:val="auto"/>
        </w:rPr>
        <w:t>роанализировать требования</w:t>
      </w:r>
      <w:r w:rsidR="00753087"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06901864" w14:textId="44E44A8D" w:rsidR="00CD65F4" w:rsidRPr="00F56BF1" w:rsidRDefault="00E21485" w:rsidP="00553C98">
      <w:pPr>
        <w:pStyle w:val="a4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</w:t>
      </w:r>
      <w:r w:rsidR="00467C4D" w:rsidRPr="00F56BF1">
        <w:rPr>
          <w:rFonts w:ascii="Times New Roman" w:hAnsi="Times New Roman" w:cs="Times New Roman"/>
          <w:color w:val="auto"/>
        </w:rPr>
        <w:t>еализовать серверное под</w:t>
      </w:r>
      <w:r w:rsidR="00E724F1" w:rsidRPr="00F56BF1">
        <w:rPr>
          <w:rFonts w:ascii="Times New Roman" w:hAnsi="Times New Roman" w:cs="Times New Roman"/>
          <w:color w:val="auto"/>
        </w:rPr>
        <w:t>к</w:t>
      </w:r>
      <w:r w:rsidR="00467C4D" w:rsidRPr="00F56BF1">
        <w:rPr>
          <w:rFonts w:ascii="Times New Roman" w:hAnsi="Times New Roman" w:cs="Times New Roman"/>
          <w:color w:val="auto"/>
        </w:rPr>
        <w:t>лючение с базой данных</w:t>
      </w:r>
      <w:r w:rsidR="00753087" w:rsidRPr="00F56BF1">
        <w:rPr>
          <w:rFonts w:ascii="Times New Roman" w:hAnsi="Times New Roman" w:cs="Times New Roman"/>
          <w:color w:val="auto"/>
        </w:rPr>
        <w:t>;</w:t>
      </w:r>
    </w:p>
    <w:p w14:paraId="2005C1DE" w14:textId="050CED53" w:rsidR="00CD65F4" w:rsidRPr="00F56BF1" w:rsidRDefault="00E21485" w:rsidP="00553C98">
      <w:pPr>
        <w:pStyle w:val="a4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</w:t>
      </w:r>
      <w:r w:rsidR="00E724F1" w:rsidRPr="00F56BF1">
        <w:rPr>
          <w:rFonts w:ascii="Times New Roman" w:hAnsi="Times New Roman" w:cs="Times New Roman"/>
          <w:color w:val="auto"/>
        </w:rPr>
        <w:t>азработать клиентскую часть, которая будет интерфейсом пользователя, или сотрудника</w:t>
      </w:r>
      <w:r w:rsidR="00753087" w:rsidRPr="00F56BF1">
        <w:rPr>
          <w:rFonts w:ascii="Times New Roman" w:hAnsi="Times New Roman" w:cs="Times New Roman"/>
          <w:color w:val="auto"/>
        </w:rPr>
        <w:t>;</w:t>
      </w:r>
    </w:p>
    <w:p w14:paraId="4ECCC15E" w14:textId="5BF9446B" w:rsidR="00CD65F4" w:rsidRPr="00F56BF1" w:rsidRDefault="00E21485" w:rsidP="00553C98">
      <w:pPr>
        <w:pStyle w:val="a4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</w:t>
      </w:r>
      <w:r w:rsidR="00B61A10" w:rsidRPr="00F56BF1">
        <w:rPr>
          <w:rFonts w:ascii="Times New Roman" w:hAnsi="Times New Roman" w:cs="Times New Roman"/>
          <w:color w:val="auto"/>
        </w:rPr>
        <w:t>делать приложение простым и доступным в использовании, а также настроить ограничения на доступ к данным</w:t>
      </w:r>
      <w:r w:rsidR="00753087" w:rsidRPr="00F56BF1">
        <w:rPr>
          <w:rFonts w:ascii="Times New Roman" w:hAnsi="Times New Roman" w:cs="Times New Roman"/>
          <w:color w:val="auto"/>
        </w:rPr>
        <w:t>;</w:t>
      </w:r>
    </w:p>
    <w:p w14:paraId="184E3456" w14:textId="04C2B0B7" w:rsidR="00A55F31" w:rsidRPr="00F56BF1" w:rsidRDefault="00E21485" w:rsidP="00553C98">
      <w:pPr>
        <w:pStyle w:val="a4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A55F31" w:rsidRPr="00F56BF1">
        <w:rPr>
          <w:rFonts w:ascii="Times New Roman" w:hAnsi="Times New Roman" w:cs="Times New Roman"/>
          <w:color w:val="auto"/>
        </w:rPr>
        <w:t>ротестировать разработанное приложение</w:t>
      </w:r>
      <w:r w:rsidR="00753087" w:rsidRPr="00F56BF1">
        <w:rPr>
          <w:rFonts w:ascii="Times New Roman" w:hAnsi="Times New Roman" w:cs="Times New Roman"/>
          <w:color w:val="auto"/>
          <w:lang w:val="en-US"/>
        </w:rPr>
        <w:t>.</w:t>
      </w:r>
    </w:p>
    <w:p w14:paraId="45EF4A1A" w14:textId="5BC3CD89" w:rsidR="004C4006" w:rsidRPr="00553C98" w:rsidRDefault="00E20315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Разработка визуальной части приложения будет вестись на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Visual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Studio</w:t>
      </w:r>
      <w:r w:rsidRPr="00F56BF1">
        <w:rPr>
          <w:rFonts w:ascii="Times New Roman" w:hAnsi="Times New Roman" w:cs="Times New Roman"/>
          <w:color w:val="auto"/>
        </w:rPr>
        <w:t xml:space="preserve"> 2022</w:t>
      </w:r>
      <w:r w:rsidR="001A1B9C">
        <w:rPr>
          <w:rFonts w:ascii="Times New Roman" w:hAnsi="Times New Roman" w:cs="Times New Roman"/>
          <w:color w:val="auto"/>
        </w:rPr>
        <w:t xml:space="preserve">, </w:t>
      </w:r>
      <w:r w:rsidR="001A1B9C">
        <w:rPr>
          <w:rFonts w:ascii="Times New Roman" w:hAnsi="Times New Roman" w:cs="Times New Roman"/>
          <w:color w:val="auto"/>
          <w:lang w:val="en-US"/>
        </w:rPr>
        <w:t>Android</w:t>
      </w:r>
      <w:r w:rsidR="001A1B9C" w:rsidRPr="001A1B9C">
        <w:rPr>
          <w:rFonts w:ascii="Times New Roman" w:hAnsi="Times New Roman" w:cs="Times New Roman"/>
          <w:color w:val="auto"/>
        </w:rPr>
        <w:t xml:space="preserve"> </w:t>
      </w:r>
      <w:r w:rsidR="001A1B9C">
        <w:rPr>
          <w:rFonts w:ascii="Times New Roman" w:hAnsi="Times New Roman" w:cs="Times New Roman"/>
          <w:color w:val="auto"/>
          <w:lang w:val="en-US"/>
        </w:rPr>
        <w:t>Studio</w:t>
      </w:r>
      <w:r w:rsidRPr="00F56BF1">
        <w:rPr>
          <w:rFonts w:ascii="Times New Roman" w:hAnsi="Times New Roman" w:cs="Times New Roman"/>
          <w:color w:val="auto"/>
        </w:rPr>
        <w:t xml:space="preserve">. Для хранения и получения данных будет подключена СУБД на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Server</w:t>
      </w:r>
      <w:r w:rsidR="00553C98" w:rsidRPr="00553C98">
        <w:rPr>
          <w:rFonts w:ascii="Times New Roman" w:hAnsi="Times New Roman" w:cs="Times New Roman"/>
          <w:color w:val="auto"/>
        </w:rPr>
        <w:t>.</w:t>
      </w:r>
    </w:p>
    <w:p w14:paraId="73AE68F1" w14:textId="75683F18" w:rsidR="001D5386" w:rsidRPr="00F56BF1" w:rsidRDefault="004C4006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br w:type="page"/>
      </w:r>
    </w:p>
    <w:p w14:paraId="28FFB1C0" w14:textId="05B40370" w:rsidR="00713E9E" w:rsidRPr="003126C6" w:rsidRDefault="00713E9E" w:rsidP="00885BE3">
      <w:pPr>
        <w:pStyle w:val="1"/>
        <w:numPr>
          <w:ilvl w:val="0"/>
          <w:numId w:val="7"/>
        </w:numPr>
        <w:spacing w:before="0" w:beforeAutospacing="0" w:after="0" w:afterAutospacing="0"/>
        <w:ind w:firstLine="709"/>
        <w:jc w:val="both"/>
        <w:rPr>
          <w:sz w:val="32"/>
          <w:szCs w:val="32"/>
          <w:shd w:val="clear" w:color="auto" w:fill="FFFFFF"/>
        </w:rPr>
      </w:pPr>
      <w:bookmarkStart w:id="1" w:name="_Toc122550607"/>
      <w:bookmarkStart w:id="2" w:name="_Toc155782123"/>
      <w:r w:rsidRPr="003126C6">
        <w:rPr>
          <w:sz w:val="32"/>
          <w:szCs w:val="32"/>
          <w:shd w:val="clear" w:color="auto" w:fill="FFFFFF"/>
        </w:rPr>
        <w:lastRenderedPageBreak/>
        <w:t>Назначение</w:t>
      </w:r>
      <w:r w:rsidR="009D43E6" w:rsidRPr="003126C6">
        <w:rPr>
          <w:sz w:val="32"/>
          <w:szCs w:val="32"/>
          <w:shd w:val="clear" w:color="auto" w:fill="FFFFFF"/>
        </w:rPr>
        <w:t xml:space="preserve"> и возможности</w:t>
      </w:r>
      <w:r w:rsidRPr="003126C6">
        <w:rPr>
          <w:sz w:val="32"/>
          <w:szCs w:val="32"/>
          <w:shd w:val="clear" w:color="auto" w:fill="FFFFFF"/>
        </w:rPr>
        <w:t xml:space="preserve"> разработанн</w:t>
      </w:r>
      <w:r w:rsidR="009D43E6" w:rsidRPr="003126C6">
        <w:rPr>
          <w:sz w:val="32"/>
          <w:szCs w:val="32"/>
          <w:shd w:val="clear" w:color="auto" w:fill="FFFFFF"/>
        </w:rPr>
        <w:t>ых</w:t>
      </w:r>
      <w:r w:rsidRPr="003126C6">
        <w:rPr>
          <w:sz w:val="32"/>
          <w:szCs w:val="32"/>
          <w:shd w:val="clear" w:color="auto" w:fill="FFFFFF"/>
        </w:rPr>
        <w:t xml:space="preserve"> приложени</w:t>
      </w:r>
      <w:bookmarkEnd w:id="1"/>
      <w:bookmarkEnd w:id="2"/>
      <w:r w:rsidR="009D43E6" w:rsidRPr="003126C6">
        <w:rPr>
          <w:sz w:val="32"/>
          <w:szCs w:val="32"/>
          <w:shd w:val="clear" w:color="auto" w:fill="FFFFFF"/>
        </w:rPr>
        <w:t>й</w:t>
      </w:r>
    </w:p>
    <w:p w14:paraId="525EFD9C" w14:textId="77777777" w:rsidR="00BB574D" w:rsidRPr="00AD77CB" w:rsidRDefault="00BB574D" w:rsidP="00437FAF">
      <w:pPr>
        <w:pStyle w:val="a4"/>
        <w:jc w:val="both"/>
        <w:rPr>
          <w:rFonts w:ascii="Times New Roman" w:hAnsi="Times New Roman" w:cs="Times New Roman"/>
          <w:color w:val="auto"/>
          <w:lang w:val="en-US"/>
        </w:rPr>
      </w:pPr>
    </w:p>
    <w:p w14:paraId="4628CF37" w14:textId="67617443" w:rsidR="003F0320" w:rsidRPr="003F0320" w:rsidRDefault="003F0320" w:rsidP="003F0320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3F0320">
        <w:rPr>
          <w:rFonts w:ascii="Times New Roman" w:hAnsi="Times New Roman" w:cs="Times New Roman"/>
          <w:color w:val="auto"/>
        </w:rPr>
        <w:t xml:space="preserve">Разработанные приложения, включая оконное приложение на языке C# и </w:t>
      </w:r>
      <w:proofErr w:type="spellStart"/>
      <w:r w:rsidRPr="003F0320">
        <w:rPr>
          <w:rFonts w:ascii="Times New Roman" w:hAnsi="Times New Roman" w:cs="Times New Roman"/>
          <w:color w:val="auto"/>
        </w:rPr>
        <w:t>Android</w:t>
      </w:r>
      <w:proofErr w:type="spellEnd"/>
      <w:r w:rsidRPr="003F0320">
        <w:rPr>
          <w:rFonts w:ascii="Times New Roman" w:hAnsi="Times New Roman" w:cs="Times New Roman"/>
          <w:color w:val="auto"/>
        </w:rPr>
        <w:t>-приложение на языке Java, предоставляют пользователям широкий спектр возможностей для взаимодействия с данными библиотеки. Эти приложения предназначены для использования участниками библиотеки, такими как читатели и сотрудники, с целью эффективного ведения учета книг, управления поставками и списаниями, а также для быстрого доступа к информации о книгах и их выдаче.</w:t>
      </w:r>
    </w:p>
    <w:p w14:paraId="3C36DF4A" w14:textId="36AF99C0" w:rsidR="003F0320" w:rsidRPr="003F0320" w:rsidRDefault="003F0320" w:rsidP="003F0320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3F0320">
        <w:rPr>
          <w:rFonts w:ascii="Times New Roman" w:hAnsi="Times New Roman" w:cs="Times New Roman"/>
          <w:color w:val="auto"/>
        </w:rPr>
        <w:t xml:space="preserve">Оконное приложение на языке C# предоставляет пользователям возможность быстрого и удобного поиска и просмотра информации о книгах. Обычные пользователи могут воспользоваться текстовым поиском для нахождения нужной книги или ознакомиться со списком </w:t>
      </w:r>
      <w:r w:rsidR="009C5DD8">
        <w:rPr>
          <w:rFonts w:ascii="Times New Roman" w:hAnsi="Times New Roman" w:cs="Times New Roman"/>
          <w:color w:val="auto"/>
        </w:rPr>
        <w:t>книг, которые чаще всего берут читатели</w:t>
      </w:r>
      <w:r w:rsidRPr="003F0320">
        <w:rPr>
          <w:rFonts w:ascii="Times New Roman" w:hAnsi="Times New Roman" w:cs="Times New Roman"/>
          <w:color w:val="auto"/>
        </w:rPr>
        <w:t>. Это приложение предлагает интуитивно понятный интерфейс, позволяющий легко ориентироваться в библиотечном каталоге и получать доступ к необходимой информации.</w:t>
      </w:r>
    </w:p>
    <w:p w14:paraId="28197593" w14:textId="048C858E" w:rsidR="003F0320" w:rsidRPr="003F0320" w:rsidRDefault="003F0320" w:rsidP="003F0320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3F0320">
        <w:rPr>
          <w:rFonts w:ascii="Times New Roman" w:hAnsi="Times New Roman" w:cs="Times New Roman"/>
          <w:color w:val="auto"/>
        </w:rPr>
        <w:t>Для пользователей, имеющих учетные записи с расширенными правами доступа, предоставляются дополнительные возможности управления данными. В приложении предусмотрены специальные окна и инструменты для просмотра и управления содержимым базы данных. Эти пользователи могут выполнять следующие операции:</w:t>
      </w:r>
    </w:p>
    <w:p w14:paraId="3875BA5F" w14:textId="25153D77" w:rsidR="0055683E" w:rsidRDefault="003F0320" w:rsidP="0055683E">
      <w:pPr>
        <w:pStyle w:val="ae"/>
        <w:numPr>
          <w:ilvl w:val="0"/>
          <w:numId w:val="40"/>
        </w:numPr>
        <w:spacing w:after="0"/>
        <w:ind w:left="-11" w:firstLine="720"/>
        <w:jc w:val="both"/>
        <w:rPr>
          <w:rFonts w:ascii="Times New Roman" w:hAnsi="Times New Roman" w:cs="Times New Roman"/>
          <w:color w:val="auto"/>
        </w:rPr>
      </w:pPr>
      <w:r w:rsidRPr="0055683E">
        <w:rPr>
          <w:rFonts w:ascii="Times New Roman" w:hAnsi="Times New Roman" w:cs="Times New Roman"/>
          <w:color w:val="auto"/>
        </w:rPr>
        <w:t>Просмотр и редактирование личных данных читателей и сотрудников</w:t>
      </w:r>
      <w:r w:rsidR="00A26422" w:rsidRPr="00A26422">
        <w:rPr>
          <w:rFonts w:ascii="Times New Roman" w:hAnsi="Times New Roman" w:cs="Times New Roman"/>
          <w:color w:val="auto"/>
        </w:rPr>
        <w:t>;</w:t>
      </w:r>
    </w:p>
    <w:p w14:paraId="294DCFBA" w14:textId="4C395D85" w:rsidR="0055683E" w:rsidRDefault="003F0320" w:rsidP="0055683E">
      <w:pPr>
        <w:pStyle w:val="ae"/>
        <w:numPr>
          <w:ilvl w:val="0"/>
          <w:numId w:val="40"/>
        </w:numPr>
        <w:spacing w:after="0"/>
        <w:ind w:left="-11" w:firstLine="720"/>
        <w:jc w:val="both"/>
        <w:rPr>
          <w:rFonts w:ascii="Times New Roman" w:hAnsi="Times New Roman" w:cs="Times New Roman"/>
          <w:color w:val="auto"/>
        </w:rPr>
      </w:pPr>
      <w:r w:rsidRPr="0055683E">
        <w:rPr>
          <w:rFonts w:ascii="Times New Roman" w:hAnsi="Times New Roman" w:cs="Times New Roman"/>
          <w:color w:val="auto"/>
        </w:rPr>
        <w:t>Управление информацией о книгах, включая название, жанр, издательство, инвентарный номер и другие параметры</w:t>
      </w:r>
      <w:r w:rsidR="00A26422" w:rsidRPr="00A26422">
        <w:rPr>
          <w:rFonts w:ascii="Times New Roman" w:hAnsi="Times New Roman" w:cs="Times New Roman"/>
          <w:color w:val="auto"/>
        </w:rPr>
        <w:t>;</w:t>
      </w:r>
    </w:p>
    <w:p w14:paraId="52141E21" w14:textId="6ABA4D8D" w:rsidR="0055683E" w:rsidRDefault="003F0320" w:rsidP="0055683E">
      <w:pPr>
        <w:pStyle w:val="ae"/>
        <w:numPr>
          <w:ilvl w:val="0"/>
          <w:numId w:val="40"/>
        </w:numPr>
        <w:spacing w:after="0"/>
        <w:ind w:left="-11" w:firstLine="720"/>
        <w:jc w:val="both"/>
        <w:rPr>
          <w:rFonts w:ascii="Times New Roman" w:hAnsi="Times New Roman" w:cs="Times New Roman"/>
          <w:color w:val="auto"/>
        </w:rPr>
      </w:pPr>
      <w:r w:rsidRPr="0055683E">
        <w:rPr>
          <w:rFonts w:ascii="Times New Roman" w:hAnsi="Times New Roman" w:cs="Times New Roman"/>
          <w:color w:val="auto"/>
        </w:rPr>
        <w:t>Ведение учета выдачи книг читателям, что позволяет контролировать ответственность читателей за полученные книги</w:t>
      </w:r>
      <w:r w:rsidR="00A26422" w:rsidRPr="00A26422">
        <w:rPr>
          <w:rFonts w:ascii="Times New Roman" w:hAnsi="Times New Roman" w:cs="Times New Roman"/>
          <w:color w:val="auto"/>
        </w:rPr>
        <w:t>;</w:t>
      </w:r>
    </w:p>
    <w:p w14:paraId="61575118" w14:textId="1492780C" w:rsidR="003F0320" w:rsidRPr="0055683E" w:rsidRDefault="003F0320" w:rsidP="0055683E">
      <w:pPr>
        <w:pStyle w:val="ae"/>
        <w:numPr>
          <w:ilvl w:val="0"/>
          <w:numId w:val="40"/>
        </w:numPr>
        <w:spacing w:after="0"/>
        <w:ind w:left="-11" w:firstLine="720"/>
        <w:jc w:val="both"/>
        <w:rPr>
          <w:rFonts w:ascii="Times New Roman" w:hAnsi="Times New Roman" w:cs="Times New Roman"/>
          <w:color w:val="auto"/>
        </w:rPr>
      </w:pPr>
      <w:r w:rsidRPr="0055683E">
        <w:rPr>
          <w:rFonts w:ascii="Times New Roman" w:hAnsi="Times New Roman" w:cs="Times New Roman"/>
          <w:color w:val="auto"/>
        </w:rPr>
        <w:t>Генерация и просмотр отчетов по использованию ресурсов библиотеки, что помогает анализировать активность пользователей и состояние библиотечного фонда.</w:t>
      </w:r>
    </w:p>
    <w:p w14:paraId="590CB400" w14:textId="77777777" w:rsidR="00A26422" w:rsidRDefault="003F0320" w:rsidP="003F0320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proofErr w:type="spellStart"/>
      <w:r w:rsidRPr="003F0320">
        <w:rPr>
          <w:rFonts w:ascii="Times New Roman" w:hAnsi="Times New Roman" w:cs="Times New Roman"/>
          <w:color w:val="auto"/>
        </w:rPr>
        <w:t>Android</w:t>
      </w:r>
      <w:proofErr w:type="spellEnd"/>
      <w:r w:rsidRPr="003F0320">
        <w:rPr>
          <w:rFonts w:ascii="Times New Roman" w:hAnsi="Times New Roman" w:cs="Times New Roman"/>
          <w:color w:val="auto"/>
        </w:rPr>
        <w:t>-приложение, разработанное на языке Java, предназначено для пользователей, которые хотят иметь доступ к библиотечному каталогу через мобильные устройства. Это приложение предоставляет следующие возможности:</w:t>
      </w:r>
    </w:p>
    <w:p w14:paraId="649BD205" w14:textId="48D4F87C" w:rsidR="00A26422" w:rsidRDefault="003F0320" w:rsidP="007B4F11">
      <w:pPr>
        <w:pStyle w:val="ae"/>
        <w:numPr>
          <w:ilvl w:val="0"/>
          <w:numId w:val="41"/>
        </w:numPr>
        <w:spacing w:after="0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A26422">
        <w:rPr>
          <w:rFonts w:ascii="Times New Roman" w:hAnsi="Times New Roman" w:cs="Times New Roman"/>
          <w:color w:val="auto"/>
        </w:rPr>
        <w:t>Просмотр списка доступных книг в библиотеке</w:t>
      </w:r>
      <w:r w:rsidR="00A26422" w:rsidRPr="00A26422">
        <w:rPr>
          <w:rFonts w:ascii="Times New Roman" w:hAnsi="Times New Roman" w:cs="Times New Roman"/>
          <w:color w:val="auto"/>
        </w:rPr>
        <w:t>;</w:t>
      </w:r>
    </w:p>
    <w:p w14:paraId="3AA5BACC" w14:textId="04E8734C" w:rsidR="003F0320" w:rsidRPr="00A26422" w:rsidRDefault="003F0320" w:rsidP="007B4F11">
      <w:pPr>
        <w:pStyle w:val="ae"/>
        <w:numPr>
          <w:ilvl w:val="0"/>
          <w:numId w:val="41"/>
        </w:numPr>
        <w:spacing w:after="0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A26422">
        <w:rPr>
          <w:rFonts w:ascii="Times New Roman" w:hAnsi="Times New Roman" w:cs="Times New Roman"/>
          <w:color w:val="auto"/>
        </w:rPr>
        <w:t>Поиск книг по различным критериям, таким как название, автор, жанр и другие параметры.</w:t>
      </w:r>
    </w:p>
    <w:p w14:paraId="14DA8C87" w14:textId="6773FDAC" w:rsidR="003F0320" w:rsidRPr="003F0320" w:rsidRDefault="003F0320" w:rsidP="003F0320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3F0320">
        <w:rPr>
          <w:rFonts w:ascii="Times New Roman" w:hAnsi="Times New Roman" w:cs="Times New Roman"/>
          <w:color w:val="auto"/>
        </w:rPr>
        <w:t xml:space="preserve">Интуитивно понятный интерфейс делает приложения удобными для пользователей разного уровня </w:t>
      </w:r>
      <w:r w:rsidR="00A26422">
        <w:rPr>
          <w:rFonts w:ascii="Times New Roman" w:hAnsi="Times New Roman" w:cs="Times New Roman"/>
          <w:color w:val="auto"/>
        </w:rPr>
        <w:t>владения устройствами</w:t>
      </w:r>
      <w:r w:rsidRPr="003F0320">
        <w:rPr>
          <w:rFonts w:ascii="Times New Roman" w:hAnsi="Times New Roman" w:cs="Times New Roman"/>
          <w:color w:val="auto"/>
        </w:rPr>
        <w:t xml:space="preserve">. Они обеспечивают быстрый доступ к необходимой информации о книгах, читателях и сотрудниках, что позволяет эффективно управлять библиотечным фондом. </w:t>
      </w:r>
      <w:r w:rsidRPr="003F0320">
        <w:rPr>
          <w:rFonts w:ascii="Times New Roman" w:hAnsi="Times New Roman" w:cs="Times New Roman"/>
          <w:color w:val="auto"/>
        </w:rPr>
        <w:lastRenderedPageBreak/>
        <w:t xml:space="preserve">Гибкость и масштабируемость оконного приложения на C# позволяют пользователям с разными уровнями доступа выполнять широкий спектр задач, что делает его универсальным инструментом для управления библиотекой. </w:t>
      </w:r>
      <w:proofErr w:type="spellStart"/>
      <w:r w:rsidRPr="003F0320">
        <w:rPr>
          <w:rFonts w:ascii="Times New Roman" w:hAnsi="Times New Roman" w:cs="Times New Roman"/>
          <w:color w:val="auto"/>
        </w:rPr>
        <w:t>Android</w:t>
      </w:r>
      <w:proofErr w:type="spellEnd"/>
      <w:r w:rsidRPr="003F0320">
        <w:rPr>
          <w:rFonts w:ascii="Times New Roman" w:hAnsi="Times New Roman" w:cs="Times New Roman"/>
          <w:color w:val="auto"/>
        </w:rPr>
        <w:t>-приложение предоставляет возможность доступа к библиотечному каталогу в любое время и в любом месте, что особенно удобно для пользователей, предпочитающих мобильные устройства.</w:t>
      </w:r>
    </w:p>
    <w:p w14:paraId="19576B10" w14:textId="77777777" w:rsidR="00322AC8" w:rsidRDefault="003F0320" w:rsidP="003F0320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3F0320">
        <w:rPr>
          <w:rFonts w:ascii="Times New Roman" w:hAnsi="Times New Roman" w:cs="Times New Roman"/>
          <w:color w:val="auto"/>
        </w:rPr>
        <w:t xml:space="preserve">Разработанные приложения обеспечивают комплексный подход к управлению библиотечными данными и предоставляют пользователям широкий спектр возможностей для взаимодействия с библиотечным фондом. Обычные пользователи могут легко находить и просматривать книги, а пользователи с расширенными правами доступа имеют инструменты для эффективного управления всеми аспектами библиотеки. </w:t>
      </w:r>
      <w:proofErr w:type="spellStart"/>
      <w:r w:rsidRPr="003F0320">
        <w:rPr>
          <w:rFonts w:ascii="Times New Roman" w:hAnsi="Times New Roman" w:cs="Times New Roman"/>
          <w:color w:val="auto"/>
        </w:rPr>
        <w:t>Android</w:t>
      </w:r>
      <w:proofErr w:type="spellEnd"/>
      <w:r w:rsidRPr="003F0320">
        <w:rPr>
          <w:rFonts w:ascii="Times New Roman" w:hAnsi="Times New Roman" w:cs="Times New Roman"/>
          <w:color w:val="auto"/>
        </w:rPr>
        <w:t>-приложение дополняет возможности оконного приложения, предоставляя мобильный доступ к каталогу книг. Все эти функции направлены на повышение удобства и эффективности работы библиотеки, удовлетворяя потребности как читателей, так и сотрудников.</w:t>
      </w:r>
    </w:p>
    <w:p w14:paraId="74E5BE48" w14:textId="77777777" w:rsidR="00322AC8" w:rsidRDefault="00322AC8" w:rsidP="003F0320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11025A4" w14:textId="77777777" w:rsidR="00322AC8" w:rsidRDefault="00322AC8" w:rsidP="00322AC8">
      <w:pPr>
        <w:spacing w:after="0"/>
        <w:jc w:val="both"/>
        <w:rPr>
          <w:rFonts w:ascii="Times New Roman" w:hAnsi="Times New Roman" w:cs="Times New Roman"/>
          <w:color w:val="auto"/>
          <w:u w:val="double"/>
        </w:rPr>
      </w:pPr>
      <w:r w:rsidRPr="00322AC8">
        <w:rPr>
          <w:rFonts w:ascii="Times New Roman" w:hAnsi="Times New Roman" w:cs="Times New Roman"/>
          <w:noProof/>
          <w:color w:val="auto"/>
          <w:u w:val="double"/>
        </w:rPr>
        <w:drawing>
          <wp:inline distT="0" distB="0" distL="0" distR="0" wp14:anchorId="30CACCB8" wp14:editId="029F44CF">
            <wp:extent cx="5940425" cy="3490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AE29" w14:textId="359888AD" w:rsidR="00322AC8" w:rsidRPr="0099070A" w:rsidRDefault="00322AC8" w:rsidP="00322AC8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Рабочая область пользовательского интерфейса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оконного приложения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c</w:t>
      </w:r>
      <w:r w:rsidRPr="00322AC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#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для поиска книг</w:t>
      </w:r>
    </w:p>
    <w:p w14:paraId="285D1EAF" w14:textId="77555259" w:rsidR="00713E9E" w:rsidRDefault="00713E9E" w:rsidP="00322AC8">
      <w:pPr>
        <w:spacing w:after="0"/>
        <w:jc w:val="both"/>
        <w:rPr>
          <w:rFonts w:ascii="Times New Roman" w:hAnsi="Times New Roman" w:cs="Times New Roman"/>
          <w:color w:val="auto"/>
          <w:u w:val="double"/>
        </w:rPr>
      </w:pPr>
    </w:p>
    <w:p w14:paraId="345D8B55" w14:textId="08E633C9" w:rsidR="00322AC8" w:rsidRDefault="00322AC8" w:rsidP="00322AC8">
      <w:pPr>
        <w:spacing w:after="0"/>
        <w:jc w:val="center"/>
        <w:rPr>
          <w:rFonts w:ascii="Times New Roman" w:hAnsi="Times New Roman" w:cs="Times New Roman"/>
          <w:color w:val="auto"/>
          <w:u w:val="double"/>
        </w:rPr>
      </w:pPr>
      <w:r>
        <w:rPr>
          <w:noProof/>
        </w:rPr>
        <w:lastRenderedPageBreak/>
        <w:drawing>
          <wp:inline distT="0" distB="0" distL="0" distR="0" wp14:anchorId="658F506F" wp14:editId="54602E8A">
            <wp:extent cx="2101852" cy="4670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42" cy="468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7BF73" w14:textId="4868AAD6" w:rsidR="00322AC8" w:rsidRDefault="00322AC8" w:rsidP="00322AC8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322AC8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Рабочая область пользовательского интерфейса</w:t>
      </w:r>
      <w:r w:rsidRPr="00322AC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мобильного приложения для просмотра каталога книг </w:t>
      </w:r>
    </w:p>
    <w:p w14:paraId="025D5CB9" w14:textId="77777777" w:rsidR="00322AC8" w:rsidRDefault="00322AC8" w:rsidP="00322AC8">
      <w:pPr>
        <w:spacing w:after="0"/>
        <w:jc w:val="center"/>
        <w:rPr>
          <w:rFonts w:ascii="Times New Roman" w:hAnsi="Times New Roman" w:cs="Times New Roman"/>
          <w:color w:val="auto"/>
          <w:u w:val="double"/>
        </w:rPr>
      </w:pPr>
    </w:p>
    <w:p w14:paraId="1C5EEF49" w14:textId="010E7AE5" w:rsidR="00322AC8" w:rsidRPr="00F56BF1" w:rsidRDefault="00322AC8" w:rsidP="00322AC8">
      <w:pPr>
        <w:rPr>
          <w:rFonts w:ascii="Times New Roman" w:hAnsi="Times New Roman" w:cs="Times New Roman"/>
          <w:color w:val="auto"/>
          <w:u w:val="double"/>
        </w:rPr>
      </w:pPr>
      <w:r>
        <w:rPr>
          <w:rFonts w:ascii="Times New Roman" w:hAnsi="Times New Roman" w:cs="Times New Roman"/>
          <w:color w:val="auto"/>
          <w:u w:val="double"/>
        </w:rPr>
        <w:br w:type="page"/>
      </w:r>
    </w:p>
    <w:p w14:paraId="3DFE743E" w14:textId="2E69C105" w:rsidR="006A365A" w:rsidRPr="00885BE3" w:rsidRDefault="00AB1001" w:rsidP="00885BE3">
      <w:pPr>
        <w:pStyle w:val="1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Средства разработки приложений</w:t>
      </w:r>
    </w:p>
    <w:p w14:paraId="19FCB25B" w14:textId="77777777" w:rsidR="00634DE8" w:rsidRPr="00553C98" w:rsidRDefault="00634DE8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39B166E7" w14:textId="68F85804" w:rsidR="00713E9E" w:rsidRPr="00885BE3" w:rsidRDefault="00AA0B38" w:rsidP="00885BE3">
      <w:pPr>
        <w:pStyle w:val="2"/>
        <w:numPr>
          <w:ilvl w:val="1"/>
          <w:numId w:val="26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3" w:name="_Toc155782125"/>
      <w:r w:rsidRPr="00885BE3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Среда разработки </w:t>
      </w:r>
      <w:r w:rsidRPr="00885BE3">
        <w:rPr>
          <w:rFonts w:ascii="Times New Roman" w:hAnsi="Times New Roman" w:cs="Times New Roman"/>
          <w:b/>
          <w:bCs/>
          <w:color w:val="auto"/>
          <w:sz w:val="30"/>
          <w:szCs w:val="30"/>
          <w:lang w:val="en-US"/>
        </w:rPr>
        <w:t>Visual Studio 2022</w:t>
      </w:r>
      <w:bookmarkEnd w:id="3"/>
    </w:p>
    <w:p w14:paraId="78004445" w14:textId="77777777" w:rsidR="00F73D64" w:rsidRPr="00F56BF1" w:rsidRDefault="00F73D64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3712164A" w14:textId="699D0086" w:rsidR="00AA0B38" w:rsidRPr="00F56BF1" w:rsidRDefault="00AA0B38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Microsoft Visual </w:t>
      </w:r>
      <w:r w:rsidR="00553C98" w:rsidRPr="00F56BF1">
        <w:rPr>
          <w:rFonts w:ascii="Times New Roman" w:hAnsi="Times New Roman" w:cs="Times New Roman"/>
          <w:color w:val="auto"/>
        </w:rPr>
        <w:t>Studio -</w:t>
      </w:r>
      <w:r w:rsidR="009C0226"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</w:rPr>
        <w:t xml:space="preserve">линейка продуктов компании Microsoft, включающих интегрированную среду разработки программного обеспечения и ряд других инструментов. Данные продукты позволяют разрабатывать как консольные приложения, так и игры и приложения с графическим интерфейсом, в том числе с поддержкой технологии Windows </w:t>
      </w:r>
      <w:proofErr w:type="spellStart"/>
      <w:r w:rsidRPr="00F56BF1">
        <w:rPr>
          <w:rFonts w:ascii="Times New Roman" w:hAnsi="Times New Roman" w:cs="Times New Roman"/>
          <w:color w:val="auto"/>
        </w:rPr>
        <w:t>Forms</w:t>
      </w:r>
      <w:proofErr w:type="spellEnd"/>
      <w:r w:rsidRPr="00F56BF1">
        <w:rPr>
          <w:rFonts w:ascii="Times New Roman" w:hAnsi="Times New Roman" w:cs="Times New Roman"/>
          <w:color w:val="auto"/>
        </w:rPr>
        <w:t>, </w:t>
      </w:r>
      <w:proofErr w:type="gramStart"/>
      <w:r w:rsidRPr="00F56BF1">
        <w:rPr>
          <w:rFonts w:ascii="Times New Roman" w:hAnsi="Times New Roman" w:cs="Times New Roman"/>
          <w:color w:val="auto"/>
        </w:rPr>
        <w:t>UWP</w:t>
      </w:r>
      <w:proofErr w:type="gramEnd"/>
      <w:r w:rsidRPr="00F56BF1">
        <w:rPr>
          <w:rFonts w:ascii="Times New Roman" w:hAnsi="Times New Roman" w:cs="Times New Roman"/>
          <w:color w:val="auto"/>
        </w:rPr>
        <w:t> а также веб-сайты, веб-приложения, веб-службы как в родном, так и в управляемом кодах для всех платформ, поддерживаемых Windows, Windows Mobile, Windows CE, .NET Framework, .NET Core, .NET, MAUI, Xbox, Windows Phone .NET Compact Framework и </w:t>
      </w:r>
      <w:proofErr w:type="spellStart"/>
      <w:r w:rsidRPr="00F56BF1">
        <w:rPr>
          <w:rFonts w:ascii="Times New Roman" w:hAnsi="Times New Roman" w:cs="Times New Roman"/>
          <w:color w:val="auto"/>
        </w:rPr>
        <w:t>Silverlight</w:t>
      </w:r>
      <w:proofErr w:type="spellEnd"/>
      <w:r w:rsidRPr="00F56BF1">
        <w:rPr>
          <w:rFonts w:ascii="Times New Roman" w:hAnsi="Times New Roman" w:cs="Times New Roman"/>
          <w:color w:val="auto"/>
        </w:rPr>
        <w:t>.</w:t>
      </w:r>
    </w:p>
    <w:p w14:paraId="14277075" w14:textId="307D05DD" w:rsidR="00732463" w:rsidRPr="00F56BF1" w:rsidRDefault="00732463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F56BF1">
        <w:rPr>
          <w:rFonts w:ascii="Times New Roman" w:hAnsi="Times New Roman" w:cs="Times New Roman"/>
          <w:color w:val="auto"/>
          <w:shd w:val="clear" w:color="auto" w:fill="FFFFFF"/>
        </w:rPr>
        <w:t>Visual Studio включает в себя редактор исходного кода с поддержкой технологии </w:t>
      </w:r>
      <w:proofErr w:type="spellStart"/>
      <w:r w:rsidRPr="00F56BF1">
        <w:rPr>
          <w:rFonts w:ascii="Times New Roman" w:hAnsi="Times New Roman" w:cs="Times New Roman"/>
          <w:color w:val="auto"/>
          <w:shd w:val="clear" w:color="auto" w:fill="FFFFFF"/>
        </w:rPr>
        <w:t>IntelliSense</w:t>
      </w:r>
      <w:proofErr w:type="spellEnd"/>
      <w:r w:rsidRPr="00F56BF1">
        <w:rPr>
          <w:rFonts w:ascii="Times New Roman" w:hAnsi="Times New Roman" w:cs="Times New Roman"/>
          <w:color w:val="auto"/>
          <w:shd w:val="clear" w:color="auto" w:fill="FFFFFF"/>
        </w:rPr>
        <w:t> и возможностью простейшего рефакторинга кода. Встроенный отладчик 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 классов и дизайнер схемы базы данных.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 контроля версий исходного кода (как, например, </w:t>
      </w:r>
      <w:proofErr w:type="spellStart"/>
      <w:r w:rsidRPr="00F56BF1">
        <w:rPr>
          <w:rFonts w:ascii="Times New Roman" w:hAnsi="Times New Roman" w:cs="Times New Roman"/>
          <w:color w:val="auto"/>
          <w:shd w:val="clear" w:color="auto" w:fill="FFFFFF"/>
        </w:rPr>
        <w:t>Subversion</w:t>
      </w:r>
      <w:proofErr w:type="spellEnd"/>
      <w:r w:rsidRPr="00F56BF1">
        <w:rPr>
          <w:rFonts w:ascii="Times New Roman" w:hAnsi="Times New Roman" w:cs="Times New Roman"/>
          <w:color w:val="auto"/>
          <w:shd w:val="clear" w:color="auto" w:fill="FFFFFF"/>
        </w:rPr>
        <w:t xml:space="preserve"> и Visual </w:t>
      </w:r>
      <w:proofErr w:type="spellStart"/>
      <w:r w:rsidRPr="00F56BF1">
        <w:rPr>
          <w:rFonts w:ascii="Times New Roman" w:hAnsi="Times New Roman" w:cs="Times New Roman"/>
          <w:color w:val="auto"/>
          <w:shd w:val="clear" w:color="auto" w:fill="FFFFFF"/>
        </w:rPr>
        <w:t>SourceSafe</w:t>
      </w:r>
      <w:proofErr w:type="spellEnd"/>
      <w:r w:rsidRPr="00F56BF1">
        <w:rPr>
          <w:rFonts w:ascii="Times New Roman" w:hAnsi="Times New Roman" w:cs="Times New Roman"/>
          <w:color w:val="auto"/>
          <w:shd w:val="clear" w:color="auto" w:fill="FFFFFF"/>
        </w:rPr>
        <w:t>), добавление новых наборов инструментов (например, для редактирования и визуального проектирования кода на предметно-ориентированных языках программирования) или инструментов для прочих аспектов процесса разработки программного обеспечения (например, клиент Team Explorer для работы с Team Foundation Server).</w:t>
      </w:r>
    </w:p>
    <w:p w14:paraId="5242728D" w14:textId="42555B0C" w:rsidR="00C066B8" w:rsidRPr="00F56BF1" w:rsidRDefault="00C066B8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390F38D" w14:textId="06783F0E" w:rsidR="00D10B01" w:rsidRPr="00F56BF1" w:rsidRDefault="00D10B01" w:rsidP="00461FCC">
      <w:pPr>
        <w:spacing w:after="0"/>
        <w:jc w:val="both"/>
        <w:rPr>
          <w:rFonts w:ascii="Times New Roman" w:hAnsi="Times New Roman" w:cs="Times New Roman"/>
          <w:color w:val="auto"/>
        </w:rPr>
      </w:pPr>
    </w:p>
    <w:p w14:paraId="74E2994B" w14:textId="6F0FC23C" w:rsidR="00AA0B38" w:rsidRPr="00F56BF1" w:rsidRDefault="00AA0B38" w:rsidP="00885BE3">
      <w:pPr>
        <w:pStyle w:val="2"/>
        <w:numPr>
          <w:ilvl w:val="1"/>
          <w:numId w:val="26"/>
        </w:numPr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5782126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Система Управления Базами Данных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Microsoft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SQL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Server</w:t>
      </w:r>
      <w:bookmarkEnd w:id="4"/>
    </w:p>
    <w:p w14:paraId="684C6606" w14:textId="77777777" w:rsidR="00786661" w:rsidRPr="00F56BF1" w:rsidRDefault="00786661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2DB599C" w14:textId="16E9F656" w:rsidR="009557A5" w:rsidRPr="00F56BF1" w:rsidRDefault="006C7271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Microsoft SQL Server </w:t>
      </w:r>
      <w:r w:rsidR="00323020" w:rsidRPr="00F56BF1">
        <w:rPr>
          <w:rFonts w:ascii="Times New Roman" w:hAnsi="Times New Roman" w:cs="Times New Roman"/>
          <w:color w:val="auto"/>
        </w:rPr>
        <w:t>-</w:t>
      </w:r>
      <w:r w:rsidRPr="00F56BF1">
        <w:rPr>
          <w:rFonts w:ascii="Times New Roman" w:hAnsi="Times New Roman" w:cs="Times New Roman"/>
          <w:color w:val="auto"/>
        </w:rPr>
        <w:t> система управления реляционными базами данных (РСУБД), разработанная корпорацией Microsoft. Основной используемый язык запросов </w:t>
      </w:r>
      <w:r w:rsidR="00323020" w:rsidRPr="00F56BF1">
        <w:rPr>
          <w:rFonts w:ascii="Times New Roman" w:hAnsi="Times New Roman" w:cs="Times New Roman"/>
          <w:color w:val="auto"/>
        </w:rPr>
        <w:t>-</w:t>
      </w:r>
      <w:r w:rsidRPr="00F56BF1">
        <w:rPr>
          <w:rFonts w:ascii="Times New Roman" w:hAnsi="Times New Roman" w:cs="Times New Roman"/>
          <w:color w:val="auto"/>
        </w:rPr>
        <w:t> </w:t>
      </w:r>
      <w:proofErr w:type="spellStart"/>
      <w:r w:rsidRPr="00F56BF1">
        <w:rPr>
          <w:rFonts w:ascii="Times New Roman" w:hAnsi="Times New Roman" w:cs="Times New Roman"/>
          <w:color w:val="auto"/>
        </w:rPr>
        <w:t>Transact</w:t>
      </w:r>
      <w:proofErr w:type="spellEnd"/>
      <w:r w:rsidRPr="00F56BF1">
        <w:rPr>
          <w:rFonts w:ascii="Times New Roman" w:hAnsi="Times New Roman" w:cs="Times New Roman"/>
          <w:color w:val="auto"/>
        </w:rPr>
        <w:t>-SQL, создан совместно Microsoft и </w:t>
      </w:r>
      <w:proofErr w:type="spellStart"/>
      <w:r w:rsidRPr="00F56BF1">
        <w:rPr>
          <w:rFonts w:ascii="Times New Roman" w:hAnsi="Times New Roman" w:cs="Times New Roman"/>
          <w:color w:val="auto"/>
        </w:rPr>
        <w:t>Sybase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F56BF1">
        <w:rPr>
          <w:rFonts w:ascii="Times New Roman" w:hAnsi="Times New Roman" w:cs="Times New Roman"/>
          <w:color w:val="auto"/>
        </w:rPr>
        <w:t>Transact</w:t>
      </w:r>
      <w:proofErr w:type="spellEnd"/>
      <w:r w:rsidRPr="00F56BF1">
        <w:rPr>
          <w:rFonts w:ascii="Times New Roman" w:hAnsi="Times New Roman" w:cs="Times New Roman"/>
          <w:color w:val="auto"/>
        </w:rPr>
        <w:t>-SQL является реализацией стандарта ANSI/ISO 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</w:t>
      </w:r>
      <w:r w:rsidR="009557A5" w:rsidRPr="00F56BF1">
        <w:rPr>
          <w:rFonts w:ascii="Times New Roman" w:hAnsi="Times New Roman" w:cs="Times New Roman"/>
          <w:color w:val="auto"/>
        </w:rPr>
        <w:t>.</w:t>
      </w:r>
    </w:p>
    <w:p w14:paraId="4D6C792F" w14:textId="0204F298" w:rsidR="009557A5" w:rsidRPr="00F56BF1" w:rsidRDefault="009557A5" w:rsidP="00461FC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lang w:val="en-US"/>
        </w:rPr>
      </w:pPr>
      <w:r w:rsidRPr="00F56BF1">
        <w:rPr>
          <w:rFonts w:ascii="Times New Roman" w:hAnsi="Times New Roman" w:cs="Times New Roman"/>
          <w:color w:val="auto"/>
        </w:rPr>
        <w:t>Преимущества СУБД</w:t>
      </w:r>
      <w:r w:rsidRPr="00F56BF1">
        <w:rPr>
          <w:rFonts w:ascii="Times New Roman" w:hAnsi="Times New Roman" w:cs="Times New Roman"/>
          <w:color w:val="auto"/>
          <w:lang w:val="en-US"/>
        </w:rPr>
        <w:t>:</w:t>
      </w:r>
    </w:p>
    <w:p w14:paraId="5571DDBC" w14:textId="77777777" w:rsidR="009557A5" w:rsidRPr="00F56BF1" w:rsidRDefault="009557A5" w:rsidP="00553C98">
      <w:pPr>
        <w:pStyle w:val="ae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lastRenderedPageBreak/>
        <w:t>создание клиент-серверных приложений (Многопользовательская работа (совместное обновление данных), уменьшение сетевого трафика);</w:t>
      </w:r>
    </w:p>
    <w:p w14:paraId="0C545116" w14:textId="77777777" w:rsidR="009557A5" w:rsidRPr="00F56BF1" w:rsidRDefault="009557A5" w:rsidP="00553C98">
      <w:pPr>
        <w:pStyle w:val="ae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создание программ, не чувствительных к изменению структуры данных;</w:t>
      </w:r>
    </w:p>
    <w:p w14:paraId="19B78007" w14:textId="77777777" w:rsidR="009557A5" w:rsidRPr="00F56BF1" w:rsidRDefault="009557A5" w:rsidP="00553C98">
      <w:pPr>
        <w:pStyle w:val="ae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Наличие в СУБД стандартных, качественно реализованных, алгоритмов обработки данных (сортировка, поиск и др.);</w:t>
      </w:r>
    </w:p>
    <w:p w14:paraId="2FB74783" w14:textId="77777777" w:rsidR="009557A5" w:rsidRPr="00F56BF1" w:rsidRDefault="009557A5" w:rsidP="00553C98">
      <w:pPr>
        <w:pStyle w:val="ae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Автоматическое поддержание целостности данных (автоматическое резервное копирование, контроль ссылочной целостности, поддержка механизма транзакций с возможным откатом транзакций);</w:t>
      </w:r>
    </w:p>
    <w:p w14:paraId="253F448F" w14:textId="77777777" w:rsidR="009557A5" w:rsidRPr="00F56BF1" w:rsidRDefault="009557A5" w:rsidP="00553C98">
      <w:pPr>
        <w:pStyle w:val="ae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разграничение доступа к данным</w:t>
      </w:r>
      <w:r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0735DEDF" w14:textId="77777777" w:rsidR="009557A5" w:rsidRPr="00F56BF1" w:rsidRDefault="009557A5" w:rsidP="00553C98">
      <w:pPr>
        <w:pStyle w:val="ae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возможность получения данных по запросам без разработки специальных программ.</w:t>
      </w:r>
    </w:p>
    <w:p w14:paraId="117B7068" w14:textId="77777777" w:rsidR="00435B20" w:rsidRPr="00F56BF1" w:rsidRDefault="00435B20" w:rsidP="00461FC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Центральным аспектом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является база данных, которая представляет из себя хранилище данных, организованных определенным способом. Для организации баз данных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использует реляционную модель.</w:t>
      </w:r>
    </w:p>
    <w:p w14:paraId="4793F12A" w14:textId="77777777" w:rsidR="00435B20" w:rsidRPr="00F56BF1" w:rsidRDefault="00435B20" w:rsidP="00461FC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Реляционная модель – подход к управлению данными с использованием языка и структуры, согласованных с логикой первого порядка, где все данные представлены в виде кортежей, сгруппированных в отношения.  </w:t>
      </w:r>
    </w:p>
    <w:p w14:paraId="1197B89E" w14:textId="77777777" w:rsidR="00435B20" w:rsidRPr="00F56BF1" w:rsidRDefault="00435B20" w:rsidP="00461FC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Реляционная модель</w:t>
      </w:r>
      <w:r w:rsidRPr="00F56BF1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F56BF1">
        <w:rPr>
          <w:rFonts w:ascii="Times New Roman" w:hAnsi="Times New Roman" w:cs="Times New Roman"/>
          <w:color w:val="auto"/>
        </w:rPr>
        <w:t>базы данных:</w:t>
      </w:r>
    </w:p>
    <w:p w14:paraId="04924F82" w14:textId="11768456" w:rsidR="00435B20" w:rsidRPr="00F56BF1" w:rsidRDefault="00912F76" w:rsidP="00553C98">
      <w:pPr>
        <w:pStyle w:val="ae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</w:t>
      </w:r>
      <w:r w:rsidR="00435B20" w:rsidRPr="00F56BF1">
        <w:rPr>
          <w:rFonts w:ascii="Times New Roman" w:hAnsi="Times New Roman" w:cs="Times New Roman"/>
          <w:color w:val="auto"/>
        </w:rPr>
        <w:t xml:space="preserve">аждому типу объекта базы данных соответствует таблица. Строка — экземпляр объекта, столбец – атрибут (поле); </w:t>
      </w:r>
    </w:p>
    <w:p w14:paraId="7C00D3FD" w14:textId="7849238D" w:rsidR="00435B20" w:rsidRPr="00F56BF1" w:rsidRDefault="00912F76" w:rsidP="00553C98">
      <w:pPr>
        <w:pStyle w:val="ae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у</w:t>
      </w:r>
      <w:r w:rsidR="00435B20" w:rsidRPr="00F56BF1">
        <w:rPr>
          <w:rFonts w:ascii="Times New Roman" w:hAnsi="Times New Roman" w:cs="Times New Roman"/>
          <w:color w:val="auto"/>
        </w:rPr>
        <w:t xml:space="preserve"> столбца уникальное имя в таблице. Возможны одинаковые имена столбцов, расположенных в разных таблицах;</w:t>
      </w:r>
    </w:p>
    <w:p w14:paraId="46D17FBB" w14:textId="405AAF47" w:rsidR="00435B20" w:rsidRPr="00F56BF1" w:rsidRDefault="00912F76" w:rsidP="00553C98">
      <w:pPr>
        <w:pStyle w:val="ae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</w:t>
      </w:r>
      <w:r w:rsidR="00435B20" w:rsidRPr="00F56BF1">
        <w:rPr>
          <w:rFonts w:ascii="Times New Roman" w:hAnsi="Times New Roman" w:cs="Times New Roman"/>
          <w:color w:val="auto"/>
        </w:rPr>
        <w:t xml:space="preserve"> таблице может содержаться любое количество строк (возможно, нулевое);</w:t>
      </w:r>
    </w:p>
    <w:p w14:paraId="6E1DF548" w14:textId="709B6DA0" w:rsidR="00435B20" w:rsidRPr="00F56BF1" w:rsidRDefault="00912F76" w:rsidP="00553C98">
      <w:pPr>
        <w:pStyle w:val="ae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</w:t>
      </w:r>
      <w:r w:rsidR="00435B20" w:rsidRPr="00F56BF1">
        <w:rPr>
          <w:rFonts w:ascii="Times New Roman" w:hAnsi="Times New Roman" w:cs="Times New Roman"/>
          <w:color w:val="auto"/>
        </w:rPr>
        <w:t>троки таблицы не имеют определенного порядка. Нельзя выбрать строку по номеру в таблице. Нет “первой”, “последней” и т.д. строк</w:t>
      </w:r>
      <w:r w:rsidR="00435B20"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0E57CEE2" w14:textId="708D7630" w:rsidR="00435B20" w:rsidRPr="00F56BF1" w:rsidRDefault="00912F76" w:rsidP="00553C98">
      <w:pPr>
        <w:pStyle w:val="ae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</w:t>
      </w:r>
      <w:r w:rsidR="00435B20" w:rsidRPr="00F56BF1">
        <w:rPr>
          <w:rFonts w:ascii="Times New Roman" w:hAnsi="Times New Roman" w:cs="Times New Roman"/>
          <w:color w:val="auto"/>
        </w:rPr>
        <w:t xml:space="preserve"> каждой таблице есть один или несколько столбцов, значения или совокупность значений, которых во всех строках различаются. Этот столбец (столбцы) называется первичным ключом таблицы, и выбор конкретной записи таблицы можно осуществить по значению её первичного ключа;</w:t>
      </w:r>
    </w:p>
    <w:p w14:paraId="59A8742A" w14:textId="4A32F56D" w:rsidR="00435B20" w:rsidRPr="00F56BF1" w:rsidRDefault="00912F76" w:rsidP="00553C98">
      <w:pPr>
        <w:pStyle w:val="ae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</w:t>
      </w:r>
      <w:r w:rsidR="00435B20" w:rsidRPr="00F56BF1">
        <w:rPr>
          <w:rFonts w:ascii="Times New Roman" w:hAnsi="Times New Roman" w:cs="Times New Roman"/>
          <w:color w:val="auto"/>
        </w:rPr>
        <w:t>толбец (совокупность столбцов) одной таблицы, значения в котором совпадают со значениями столбца, являющегося первичным ключом другой таблицы, называется внешним столбцом. Совместно первичный и внешний ключи создают между таблицами отношения предок/потомок (родительская и дочерняя таблицы).</w:t>
      </w:r>
    </w:p>
    <w:p w14:paraId="65697F46" w14:textId="0488659D" w:rsidR="00C066B8" w:rsidRPr="00F56BF1" w:rsidRDefault="00C066B8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7FAED9AD" w14:textId="77777777" w:rsidR="00437FAF" w:rsidRPr="00F56BF1" w:rsidRDefault="00437FAF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4B46CF2D" w14:textId="62BE1EF2" w:rsidR="00DA2692" w:rsidRPr="00F56BF1" w:rsidRDefault="00191978" w:rsidP="00885BE3">
      <w:pPr>
        <w:pStyle w:val="2"/>
        <w:numPr>
          <w:ilvl w:val="1"/>
          <w:numId w:val="26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5" w:name="_Toc155782127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Среда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управления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</w:t>
      </w:r>
      <w:r w:rsidR="00DA2692"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SQL Server Management Studio</w:t>
      </w:r>
      <w:bookmarkEnd w:id="5"/>
    </w:p>
    <w:p w14:paraId="57A227F4" w14:textId="77777777" w:rsidR="00E0317F" w:rsidRPr="00F56BF1" w:rsidRDefault="00E0317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lang w:val="en-US"/>
        </w:rPr>
      </w:pPr>
    </w:p>
    <w:p w14:paraId="0094CE4D" w14:textId="77777777" w:rsidR="000544BD" w:rsidRPr="00F56BF1" w:rsidRDefault="000544BD" w:rsidP="00461FCC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Server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Management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server</w:t>
      </w:r>
      <w:r w:rsidRPr="00F56BF1">
        <w:rPr>
          <w:rFonts w:ascii="Times New Roman" w:hAnsi="Times New Roman" w:cs="Times New Roman"/>
          <w:color w:val="auto"/>
        </w:rPr>
        <w:t xml:space="preserve"> – интегрированная среда для управления любой инфраструктурой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. Используется для настройки, доступа, администрирования, разработки всех компонентов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. Является </w:t>
      </w:r>
      <w:r w:rsidRPr="00F56BF1">
        <w:rPr>
          <w:rFonts w:ascii="Times New Roman" w:hAnsi="Times New Roman" w:cs="Times New Roman"/>
          <w:color w:val="auto"/>
        </w:rPr>
        <w:lastRenderedPageBreak/>
        <w:t xml:space="preserve">стандартным инструментом для работы с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. Предоставляет удобный интерфейс пользователю для настройки, мониторинга, администрирования экземпляров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server</w:t>
      </w:r>
      <w:r w:rsidRPr="00F56BF1">
        <w:rPr>
          <w:rFonts w:ascii="Times New Roman" w:hAnsi="Times New Roman" w:cs="Times New Roman"/>
          <w:color w:val="auto"/>
        </w:rPr>
        <w:t xml:space="preserve"> и БД. Также предоставляет возможность создавать запросы и скрипты.</w:t>
      </w:r>
    </w:p>
    <w:p w14:paraId="67BB1099" w14:textId="77777777" w:rsidR="000544BD" w:rsidRPr="00F56BF1" w:rsidRDefault="000544BD" w:rsidP="00461FCC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Компоненты среды:</w:t>
      </w:r>
    </w:p>
    <w:p w14:paraId="0E78B95E" w14:textId="77777777" w:rsidR="000544BD" w:rsidRPr="00F56BF1" w:rsidRDefault="000544BD" w:rsidP="00E856DD">
      <w:pPr>
        <w:pStyle w:val="ae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обозреватель объектов – нужен для просмотра всех объектов и управления ими;</w:t>
      </w:r>
    </w:p>
    <w:p w14:paraId="486C0CC9" w14:textId="77777777" w:rsidR="000544BD" w:rsidRPr="00F56BF1" w:rsidRDefault="000544BD" w:rsidP="00E856DD">
      <w:pPr>
        <w:pStyle w:val="ae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обозреватель шаблонов – нужен для создания файлов со стандартным текстом, которые используются для ускорения разработки скриптов, запросов, и управления ими;</w:t>
      </w:r>
    </w:p>
    <w:p w14:paraId="7433595A" w14:textId="77777777" w:rsidR="000544BD" w:rsidRPr="00F56BF1" w:rsidRDefault="000544BD" w:rsidP="00E856DD">
      <w:pPr>
        <w:pStyle w:val="ae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средства визуального проектирования – нужны для создания запросов, таблиц и схем баз данных;</w:t>
      </w:r>
    </w:p>
    <w:p w14:paraId="70F7C5D5" w14:textId="77777777" w:rsidR="000544BD" w:rsidRPr="00F56BF1" w:rsidRDefault="000544BD" w:rsidP="00E856DD">
      <w:pPr>
        <w:pStyle w:val="ae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редакторы запросов и текста – нужны для интерактивного написания и откладки скриптов, запросов.</w:t>
      </w:r>
    </w:p>
    <w:p w14:paraId="0F6298E7" w14:textId="71E1B10A" w:rsidR="002D4E3B" w:rsidRPr="00F56BF1" w:rsidRDefault="002D4E3B" w:rsidP="00461FCC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</w:rPr>
      </w:pPr>
    </w:p>
    <w:p w14:paraId="7A51BBC0" w14:textId="77777777" w:rsidR="00437FAF" w:rsidRPr="00F56BF1" w:rsidRDefault="00437FAF" w:rsidP="00461FCC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14:paraId="2F9EAC2B" w14:textId="6BAA3B8E" w:rsidR="00145E91" w:rsidRPr="00F56BF1" w:rsidRDefault="00AA0B38" w:rsidP="00885BE3">
      <w:pPr>
        <w:pStyle w:val="2"/>
        <w:numPr>
          <w:ilvl w:val="1"/>
          <w:numId w:val="26"/>
        </w:numPr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5782128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Язык программирования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SQL</w:t>
      </w:r>
      <w:bookmarkEnd w:id="6"/>
    </w:p>
    <w:p w14:paraId="7FFA6BD6" w14:textId="77777777" w:rsidR="003D1385" w:rsidRPr="00F56BF1" w:rsidRDefault="003D1385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61238C8F" w14:textId="02EC22C8" w:rsidR="003D162E" w:rsidRPr="00F56BF1" w:rsidRDefault="00C13529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SQL (</w:t>
      </w:r>
      <w:proofErr w:type="spellStart"/>
      <w:r w:rsidRPr="00F56BF1">
        <w:rPr>
          <w:rFonts w:ascii="Times New Roman" w:hAnsi="Times New Roman" w:cs="Times New Roman"/>
          <w:color w:val="auto"/>
        </w:rPr>
        <w:t>Structured</w:t>
      </w:r>
      <w:proofErr w:type="spellEnd"/>
      <w:r w:rsidRPr="00F56BF1">
        <w:rPr>
          <w:rFonts w:ascii="Times New Roman" w:hAnsi="Times New Roman" w:cs="Times New Roman"/>
          <w:color w:val="auto"/>
        </w:rPr>
        <w:t> </w:t>
      </w:r>
      <w:proofErr w:type="spellStart"/>
      <w:r w:rsidRPr="00F56BF1">
        <w:rPr>
          <w:rFonts w:ascii="Times New Roman" w:hAnsi="Times New Roman" w:cs="Times New Roman"/>
          <w:color w:val="auto"/>
        </w:rPr>
        <w:t>Query</w:t>
      </w:r>
      <w:proofErr w:type="spellEnd"/>
      <w:r w:rsidRPr="00F56BF1">
        <w:rPr>
          <w:rFonts w:ascii="Times New Roman" w:hAnsi="Times New Roman" w:cs="Times New Roman"/>
          <w:color w:val="auto"/>
        </w:rPr>
        <w:t> Language </w:t>
      </w:r>
      <w:r w:rsidR="009F01B1" w:rsidRPr="00F56BF1">
        <w:rPr>
          <w:rFonts w:ascii="Times New Roman" w:hAnsi="Times New Roman" w:cs="Times New Roman"/>
          <w:color w:val="auto"/>
        </w:rPr>
        <w:t>-</w:t>
      </w:r>
      <w:r w:rsidRPr="00F56BF1">
        <w:rPr>
          <w:rFonts w:ascii="Times New Roman" w:hAnsi="Times New Roman" w:cs="Times New Roman"/>
          <w:color w:val="auto"/>
        </w:rPr>
        <w:t xml:space="preserve"> «язык структурированных запросов») — декларативный язык программирования, применяемый для создания, модификации и управления данными в реляционной базе данных, управляемой соответствующей системой управления базами данных. Является, прежде всего, информационно-логическим языком, предназначенным для описания, изменения и извлечения данных, хранимых в реляционных базах данных. В общем случае SQL (без ряда современных расширений) считается языком программирования неполным по Тьюрингу, но вместе с тем стандарт языка спецификацией SQL/PSM предусматривает возможность его процедурных расширений.</w:t>
      </w:r>
    </w:p>
    <w:p w14:paraId="3839EC14" w14:textId="2C9C9CFA" w:rsidR="009F6056" w:rsidRPr="00F56BF1" w:rsidRDefault="003D162E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F56BF1">
        <w:rPr>
          <w:rFonts w:ascii="Times New Roman" w:hAnsi="Times New Roman" w:cs="Times New Roman"/>
          <w:color w:val="auto"/>
          <w:shd w:val="clear" w:color="auto" w:fill="FFFFFF"/>
        </w:rPr>
        <w:t xml:space="preserve">На языке SQL описываются наборы данных, помогающие получать ответы на вопросы. При использовании SQL необходимо применять правильный синтаксис. Синтаксис </w:t>
      </w:r>
      <w:proofErr w:type="gramStart"/>
      <w:r w:rsidR="002766F4" w:rsidRPr="00F56BF1">
        <w:rPr>
          <w:rFonts w:ascii="Times New Roman" w:hAnsi="Times New Roman" w:cs="Times New Roman"/>
          <w:color w:val="auto"/>
          <w:shd w:val="clear" w:color="auto" w:fill="FFFFFF"/>
        </w:rPr>
        <w:t>-</w:t>
      </w:r>
      <w:r w:rsidRPr="00F56BF1">
        <w:rPr>
          <w:rFonts w:ascii="Times New Roman" w:hAnsi="Times New Roman" w:cs="Times New Roman"/>
          <w:color w:val="auto"/>
          <w:shd w:val="clear" w:color="auto" w:fill="FFFFFF"/>
        </w:rPr>
        <w:t xml:space="preserve"> это</w:t>
      </w:r>
      <w:proofErr w:type="gramEnd"/>
      <w:r w:rsidRPr="00F56BF1">
        <w:rPr>
          <w:rFonts w:ascii="Times New Roman" w:hAnsi="Times New Roman" w:cs="Times New Roman"/>
          <w:color w:val="auto"/>
          <w:shd w:val="clear" w:color="auto" w:fill="FFFFFF"/>
        </w:rPr>
        <w:t xml:space="preserve"> набор правил, позволяющих правильно сочетать элементы языка. Синтаксис SQL основан на синтаксисе английского языка и имеет много общих элементов с синтаксисом языка Visual Basic для приложений (VBA).</w:t>
      </w:r>
    </w:p>
    <w:p w14:paraId="0F3EEFC6" w14:textId="7C81474F" w:rsidR="00437FAF" w:rsidRPr="00F56BF1" w:rsidRDefault="00437FA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</w:p>
    <w:p w14:paraId="06998D60" w14:textId="77777777" w:rsidR="00437FAF" w:rsidRPr="00F56BF1" w:rsidRDefault="00437FA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</w:p>
    <w:p w14:paraId="0E61CB8C" w14:textId="77777777" w:rsidR="003D6B76" w:rsidRPr="00F56BF1" w:rsidRDefault="003D6B76" w:rsidP="003D6B76">
      <w:pPr>
        <w:pStyle w:val="2"/>
        <w:numPr>
          <w:ilvl w:val="1"/>
          <w:numId w:val="26"/>
        </w:numPr>
        <w:tabs>
          <w:tab w:val="num" w:pos="1440"/>
        </w:tabs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5782129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Язык программирования C#</w:t>
      </w:r>
    </w:p>
    <w:bookmarkEnd w:id="7"/>
    <w:p w14:paraId="176B3A63" w14:textId="77777777" w:rsidR="00437FAF" w:rsidRPr="00F56BF1" w:rsidRDefault="00437FAF" w:rsidP="00E856DD">
      <w:pPr>
        <w:spacing w:after="0"/>
        <w:rPr>
          <w:rFonts w:ascii="Times New Roman" w:hAnsi="Times New Roman" w:cs="Times New Roman"/>
          <w:color w:val="auto"/>
        </w:rPr>
      </w:pPr>
    </w:p>
    <w:p w14:paraId="31122E08" w14:textId="51F2DECD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14:paraId="4A536A8A" w14:textId="2122DFDD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lastRenderedPageBreak/>
        <w:t xml:space="preserve">C# уже не молодой язык </w:t>
      </w:r>
      <w:proofErr w:type="gramStart"/>
      <w:r w:rsidRPr="00F56BF1">
        <w:rPr>
          <w:rFonts w:ascii="Times New Roman" w:hAnsi="Times New Roman" w:cs="Times New Roman"/>
          <w:color w:val="auto"/>
        </w:rPr>
        <w:t>и</w:t>
      </w:r>
      <w:proofErr w:type="gramEnd"/>
      <w:r w:rsidRPr="00F56BF1">
        <w:rPr>
          <w:rFonts w:ascii="Times New Roman" w:hAnsi="Times New Roman" w:cs="Times New Roman"/>
          <w:color w:val="auto"/>
        </w:rPr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11, которая вышла 8 ноября 2022 года вместе с релизом .NET 7.</w:t>
      </w:r>
    </w:p>
    <w:p w14:paraId="7A608223" w14:textId="207AC6A1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C# является языком с Си-подобным синтаксисом и близок в этом отношении к C++ и Java. Поэтому, если вы знакомы с одним из этих языков, то овладеть C# будет легче.</w:t>
      </w:r>
    </w:p>
    <w:p w14:paraId="7B4B8F87" w14:textId="6D5A3D2E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C# является объектно-ориентированным и в этом плане много перенял у Java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</w:t>
      </w:r>
      <w:proofErr w:type="spellStart"/>
      <w:r w:rsidRPr="00F56BF1">
        <w:rPr>
          <w:rFonts w:ascii="Times New Roman" w:hAnsi="Times New Roman" w:cs="Times New Roman"/>
          <w:color w:val="auto"/>
        </w:rPr>
        <w:t>функциональностей</w:t>
      </w:r>
      <w:proofErr w:type="spellEnd"/>
      <w:r w:rsidRPr="00F56BF1">
        <w:rPr>
          <w:rFonts w:ascii="Times New Roman" w:hAnsi="Times New Roman" w:cs="Times New Roman"/>
          <w:color w:val="auto"/>
        </w:rPr>
        <w:t>.</w:t>
      </w:r>
    </w:p>
    <w:p w14:paraId="1CCE1D64" w14:textId="77777777" w:rsidR="00461FCC" w:rsidRPr="00F56BF1" w:rsidRDefault="00461FCC" w:rsidP="00461FCC">
      <w:pPr>
        <w:pStyle w:val="a4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Роль платформы .NET</w:t>
      </w:r>
    </w:p>
    <w:p w14:paraId="7BFF0DAD" w14:textId="39E9FE54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Когда говорят C#, нередко имеют в виду технологии платформы .NET (Windows </w:t>
      </w:r>
      <w:proofErr w:type="spellStart"/>
      <w:r w:rsidRPr="00F56BF1">
        <w:rPr>
          <w:rFonts w:ascii="Times New Roman" w:hAnsi="Times New Roman" w:cs="Times New Roman"/>
          <w:color w:val="auto"/>
        </w:rPr>
        <w:t>Forms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, WPF, ASP.NET, </w:t>
      </w:r>
      <w:proofErr w:type="spellStart"/>
      <w:r w:rsidRPr="00F56BF1">
        <w:rPr>
          <w:rFonts w:ascii="Times New Roman" w:hAnsi="Times New Roman" w:cs="Times New Roman"/>
          <w:color w:val="auto"/>
        </w:rPr>
        <w:t>Xamarin</w:t>
      </w:r>
      <w:proofErr w:type="spellEnd"/>
      <w:r w:rsidRPr="00F56BF1">
        <w:rPr>
          <w:rFonts w:ascii="Times New Roman" w:hAnsi="Times New Roman" w:cs="Times New Roman"/>
          <w:color w:val="auto"/>
        </w:rPr>
        <w:t>). И, наоборот, когда говорят .NET, нередко имеют в виду C#. Однако, хотя эти понятия связаны, отождествлять их неверно. Язык C# был создан специально для работы с фреймворком .NET, однако само понятие .NET несколько шире.</w:t>
      </w:r>
    </w:p>
    <w:p w14:paraId="1BDEBF97" w14:textId="60CEB6A7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Как-то Билл Гейтс сказал, что платформа .NET </w:t>
      </w:r>
      <w:proofErr w:type="gramStart"/>
      <w:r w:rsidRPr="00F56BF1">
        <w:rPr>
          <w:rFonts w:ascii="Times New Roman" w:hAnsi="Times New Roman" w:cs="Times New Roman"/>
          <w:color w:val="auto"/>
        </w:rPr>
        <w:t>- это лучшее</w:t>
      </w:r>
      <w:proofErr w:type="gramEnd"/>
      <w:r w:rsidRPr="00F56BF1">
        <w:rPr>
          <w:rFonts w:ascii="Times New Roman" w:hAnsi="Times New Roman" w:cs="Times New Roman"/>
          <w:color w:val="auto"/>
        </w:rPr>
        <w:t>, что создала компания Microsoft. Возможно, он был прав. Фреймворк .NET представляет мощную платформу для создания приложений. Можно выделить следующие ее основные черты:</w:t>
      </w:r>
    </w:p>
    <w:p w14:paraId="0E19E05B" w14:textId="75421236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Поддержка нескольких языков. Основой платформы является общеязыковая среда исполнения Common Language </w:t>
      </w:r>
      <w:proofErr w:type="spellStart"/>
      <w:r w:rsidRPr="00F56BF1">
        <w:rPr>
          <w:rFonts w:ascii="Times New Roman" w:hAnsi="Times New Roman" w:cs="Times New Roman"/>
          <w:color w:val="auto"/>
        </w:rPr>
        <w:t>Runtime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(CLR), благодаря чему .NET поддерживает несколько языков: наряду с C# это также VB.NET, C++, F#, а также различные диалекты других языков, привязанные к .NET, например, Delphi.NET. При компиляции код на любом из этих языков компилируется в сборку на общем языке CIL (Common </w:t>
      </w:r>
      <w:proofErr w:type="spellStart"/>
      <w:r w:rsidRPr="00F56BF1">
        <w:rPr>
          <w:rFonts w:ascii="Times New Roman" w:hAnsi="Times New Roman" w:cs="Times New Roman"/>
          <w:color w:val="auto"/>
        </w:rPr>
        <w:t>Intermediate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Language) - своего рода ассемблер платформы .NET. Поэтому при определенных условиях мы можем сделать отдельные модули одного приложения на отдельных языках.</w:t>
      </w:r>
    </w:p>
    <w:p w14:paraId="292D372F" w14:textId="02C190E4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Кроссплатформенность. .NET является переносимой платформой (с некоторыми ограничениями). Например, последняя версия платформы на данный момент - .NET 7 поддерживается на большинстве современных ОС Windows, </w:t>
      </w:r>
      <w:proofErr w:type="spellStart"/>
      <w:r w:rsidRPr="00F56BF1">
        <w:rPr>
          <w:rFonts w:ascii="Times New Roman" w:hAnsi="Times New Roman" w:cs="Times New Roman"/>
          <w:color w:val="auto"/>
        </w:rPr>
        <w:t>MacOS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, Linux. Используя различные технологии на платформе .NET, можно разрабатывать приложения на языке C# для самых разных платформ - Windows, </w:t>
      </w:r>
      <w:proofErr w:type="spellStart"/>
      <w:r w:rsidRPr="00F56BF1">
        <w:rPr>
          <w:rFonts w:ascii="Times New Roman" w:hAnsi="Times New Roman" w:cs="Times New Roman"/>
          <w:color w:val="auto"/>
        </w:rPr>
        <w:t>MacOS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, Linux, </w:t>
      </w:r>
      <w:proofErr w:type="spellStart"/>
      <w:r w:rsidRPr="00F56BF1">
        <w:rPr>
          <w:rFonts w:ascii="Times New Roman" w:hAnsi="Times New Roman" w:cs="Times New Roman"/>
          <w:color w:val="auto"/>
        </w:rPr>
        <w:t>Android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F56BF1">
        <w:rPr>
          <w:rFonts w:ascii="Times New Roman" w:hAnsi="Times New Roman" w:cs="Times New Roman"/>
          <w:color w:val="auto"/>
        </w:rPr>
        <w:t>iOS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F56BF1">
        <w:rPr>
          <w:rFonts w:ascii="Times New Roman" w:hAnsi="Times New Roman" w:cs="Times New Roman"/>
          <w:color w:val="auto"/>
        </w:rPr>
        <w:t>Tizen</w:t>
      </w:r>
      <w:proofErr w:type="spellEnd"/>
      <w:r w:rsidRPr="00F56BF1">
        <w:rPr>
          <w:rFonts w:ascii="Times New Roman" w:hAnsi="Times New Roman" w:cs="Times New Roman"/>
          <w:color w:val="auto"/>
        </w:rPr>
        <w:t>.</w:t>
      </w:r>
    </w:p>
    <w:p w14:paraId="230F74AF" w14:textId="56E02443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Мощная библиотека классов. .NET представляет единую для всех поддерживаемых языков библиотеку классов. И какое бы приложение мы не собирались писать на C# - текстовый редактор, чат или сложный веб-сайт - так или иначе мы задействуем библиотеку классов .NET.</w:t>
      </w:r>
    </w:p>
    <w:p w14:paraId="3DBC13A6" w14:textId="7FD618C1" w:rsidR="00461FCC" w:rsidRPr="00236FAA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236FAA">
        <w:rPr>
          <w:rFonts w:ascii="Times New Roman" w:hAnsi="Times New Roman" w:cs="Times New Roman"/>
          <w:color w:val="auto"/>
        </w:rPr>
        <w:lastRenderedPageBreak/>
        <w:t xml:space="preserve">Разнообразие технологий. Общеязыковая среда исполнения CLR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ADO.NET и </w:t>
      </w:r>
      <w:proofErr w:type="spellStart"/>
      <w:r w:rsidRPr="00236FAA">
        <w:rPr>
          <w:rFonts w:ascii="Times New Roman" w:hAnsi="Times New Roman" w:cs="Times New Roman"/>
          <w:color w:val="auto"/>
        </w:rPr>
        <w:t>Entity</w:t>
      </w:r>
      <w:proofErr w:type="spellEnd"/>
      <w:r w:rsidRPr="00236FAA">
        <w:rPr>
          <w:rFonts w:ascii="Times New Roman" w:hAnsi="Times New Roman" w:cs="Times New Roman"/>
          <w:color w:val="auto"/>
        </w:rPr>
        <w:t xml:space="preserve"> Framework Core. Для построения графических приложений с богатым насыщенным интерфейсом - технология WPF и </w:t>
      </w:r>
      <w:proofErr w:type="spellStart"/>
      <w:r w:rsidRPr="00236FAA">
        <w:rPr>
          <w:rFonts w:ascii="Times New Roman" w:hAnsi="Times New Roman" w:cs="Times New Roman"/>
          <w:color w:val="auto"/>
        </w:rPr>
        <w:t>WinUI</w:t>
      </w:r>
      <w:proofErr w:type="spellEnd"/>
      <w:r w:rsidRPr="00236FAA">
        <w:rPr>
          <w:rFonts w:ascii="Times New Roman" w:hAnsi="Times New Roman" w:cs="Times New Roman"/>
          <w:color w:val="auto"/>
        </w:rPr>
        <w:t xml:space="preserve">, для создания более простых графических приложений - Windows </w:t>
      </w:r>
      <w:proofErr w:type="spellStart"/>
      <w:r w:rsidRPr="00236FAA">
        <w:rPr>
          <w:rFonts w:ascii="Times New Roman" w:hAnsi="Times New Roman" w:cs="Times New Roman"/>
          <w:color w:val="auto"/>
        </w:rPr>
        <w:t>Forms</w:t>
      </w:r>
      <w:proofErr w:type="spellEnd"/>
      <w:r w:rsidRPr="00236FAA">
        <w:rPr>
          <w:rFonts w:ascii="Times New Roman" w:hAnsi="Times New Roman" w:cs="Times New Roman"/>
          <w:color w:val="auto"/>
        </w:rPr>
        <w:t xml:space="preserve">. Для разработки кроссплатформенных мобильных и десктопных приложений - </w:t>
      </w:r>
      <w:proofErr w:type="spellStart"/>
      <w:r w:rsidRPr="00236FAA">
        <w:rPr>
          <w:rFonts w:ascii="Times New Roman" w:hAnsi="Times New Roman" w:cs="Times New Roman"/>
          <w:color w:val="auto"/>
        </w:rPr>
        <w:t>Xamarin</w:t>
      </w:r>
      <w:proofErr w:type="spellEnd"/>
      <w:r w:rsidRPr="00236FAA">
        <w:rPr>
          <w:rFonts w:ascii="Times New Roman" w:hAnsi="Times New Roman" w:cs="Times New Roman"/>
          <w:color w:val="auto"/>
        </w:rPr>
        <w:t>/MAUI. Для создания веб-сайтов и веб-приложений - ASP.NET и т.д.</w:t>
      </w:r>
    </w:p>
    <w:p w14:paraId="12B2C77E" w14:textId="5380A9C9" w:rsidR="00461FCC" w:rsidRPr="00236FAA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236FAA">
        <w:rPr>
          <w:rFonts w:ascii="Times New Roman" w:hAnsi="Times New Roman" w:cs="Times New Roman"/>
          <w:color w:val="auto"/>
        </w:rPr>
        <w:t xml:space="preserve">К этому стоит добавить активной развивающийся и набирающий </w:t>
      </w:r>
      <w:proofErr w:type="spellStart"/>
      <w:r w:rsidRPr="00236FAA">
        <w:rPr>
          <w:rFonts w:ascii="Times New Roman" w:hAnsi="Times New Roman" w:cs="Times New Roman"/>
          <w:color w:val="auto"/>
        </w:rPr>
        <w:t>популяность</w:t>
      </w:r>
      <w:proofErr w:type="spellEnd"/>
      <w:r w:rsidRPr="00236FAA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36FAA">
        <w:rPr>
          <w:rFonts w:ascii="Times New Roman" w:hAnsi="Times New Roman" w:cs="Times New Roman"/>
          <w:color w:val="auto"/>
        </w:rPr>
        <w:t>Blazor</w:t>
      </w:r>
      <w:proofErr w:type="spellEnd"/>
      <w:r w:rsidRPr="00236FAA">
        <w:rPr>
          <w:rFonts w:ascii="Times New Roman" w:hAnsi="Times New Roman" w:cs="Times New Roman"/>
          <w:color w:val="auto"/>
        </w:rPr>
        <w:t xml:space="preserve"> - фреймворк, который работает поверх .NET и который позволяет создавать веб-приложения как на стороне сервера, так и на стороне клиента. А в будущем будет поддерживать создание мобильных приложений и, возможно, десктоп-приложений.</w:t>
      </w:r>
    </w:p>
    <w:p w14:paraId="4CF92643" w14:textId="09FE5FA9" w:rsidR="00461FCC" w:rsidRPr="00236FAA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236FAA">
        <w:rPr>
          <w:rFonts w:ascii="Times New Roman" w:hAnsi="Times New Roman" w:cs="Times New Roman"/>
          <w:color w:val="auto"/>
        </w:rPr>
        <w:t>Производительность. Согласно ряду тестов веб-приложения на .NET 7 в ряде категорий сильно опережают веб-приложения, построенные с помощью других технологий. Приложения на .NET 7 в принципе отличаются высокой производительностью.</w:t>
      </w:r>
    </w:p>
    <w:p w14:paraId="68F7DDBE" w14:textId="6315F07E" w:rsidR="009E5980" w:rsidRPr="00236FAA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236FAA">
        <w:rPr>
          <w:rFonts w:ascii="Times New Roman" w:hAnsi="Times New Roman" w:cs="Times New Roman"/>
          <w:color w:val="auto"/>
        </w:rPr>
        <w:t>Также еще следует отметить такую особенность языка C# и фреймворка .NET, как автоматическая сборка мусора. А это значит, что нам в большинстве случаев не придется, в отличие от С++, заботиться об освобождении памяти. Вышеупомянутая общеязыковая среда CLR сама вызовет сборщик мусора и очистит память.</w:t>
      </w:r>
    </w:p>
    <w:p w14:paraId="5BB7EBD6" w14:textId="39DF5752" w:rsidR="003D6B76" w:rsidRPr="00236FAA" w:rsidRDefault="003D6B76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825B1D1" w14:textId="77777777" w:rsidR="003D6B76" w:rsidRPr="00236FAA" w:rsidRDefault="003D6B76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3BEB18FF" w14:textId="399107AC" w:rsidR="005329A1" w:rsidRDefault="003D6B76" w:rsidP="005329A1">
      <w:pPr>
        <w:pStyle w:val="2"/>
        <w:numPr>
          <w:ilvl w:val="1"/>
          <w:numId w:val="26"/>
        </w:numPr>
        <w:tabs>
          <w:tab w:val="num" w:pos="1440"/>
        </w:tabs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236FA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Среда разработки </w:t>
      </w:r>
      <w:r w:rsidRPr="00236FAA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Android Studio</w:t>
      </w:r>
    </w:p>
    <w:p w14:paraId="0BE02808" w14:textId="77777777" w:rsidR="00236FAA" w:rsidRPr="00236FAA" w:rsidRDefault="00236FAA" w:rsidP="00236FAA">
      <w:pPr>
        <w:spacing w:after="0"/>
        <w:rPr>
          <w:rFonts w:ascii="Times New Roman" w:hAnsi="Times New Roman" w:cs="Times New Roman"/>
          <w:lang w:val="en-US"/>
        </w:rPr>
      </w:pPr>
    </w:p>
    <w:p w14:paraId="759A5A10" w14:textId="027E06CF" w:rsidR="006A6CDD" w:rsidRPr="00236FAA" w:rsidRDefault="005329A1" w:rsidP="00236FAA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202122"/>
          <w:sz w:val="28"/>
          <w:szCs w:val="28"/>
        </w:rPr>
      </w:pPr>
      <w:proofErr w:type="spellStart"/>
      <w:r w:rsidRPr="00236FAA">
        <w:rPr>
          <w:color w:val="202122"/>
          <w:sz w:val="28"/>
          <w:szCs w:val="28"/>
        </w:rPr>
        <w:t>Android</w:t>
      </w:r>
      <w:proofErr w:type="spellEnd"/>
      <w:r w:rsidRPr="00236FAA">
        <w:rPr>
          <w:color w:val="202122"/>
          <w:sz w:val="28"/>
          <w:szCs w:val="28"/>
        </w:rPr>
        <w:t xml:space="preserve"> Studio </w:t>
      </w:r>
      <w:r w:rsidR="006A6CDD" w:rsidRPr="00236FAA">
        <w:rPr>
          <w:color w:val="202122"/>
          <w:sz w:val="28"/>
          <w:szCs w:val="28"/>
        </w:rPr>
        <w:t>-</w:t>
      </w:r>
      <w:r w:rsidRPr="00236FAA">
        <w:rPr>
          <w:color w:val="202122"/>
          <w:sz w:val="28"/>
          <w:szCs w:val="28"/>
        </w:rPr>
        <w:t> интегрированная среда разработки (IDE) для работы с платформой </w:t>
      </w:r>
      <w:proofErr w:type="spellStart"/>
      <w:r w:rsidRPr="00236FAA">
        <w:rPr>
          <w:color w:val="202122"/>
          <w:sz w:val="28"/>
          <w:szCs w:val="28"/>
        </w:rPr>
        <w:t>Android</w:t>
      </w:r>
      <w:proofErr w:type="spellEnd"/>
      <w:r w:rsidRPr="00236FAA">
        <w:rPr>
          <w:color w:val="202122"/>
          <w:sz w:val="28"/>
          <w:szCs w:val="28"/>
        </w:rPr>
        <w:t xml:space="preserve">, анонсированная 16 мая 2013 года на конференции Google I/O. В последней версии </w:t>
      </w:r>
      <w:proofErr w:type="spellStart"/>
      <w:r w:rsidRPr="00236FAA">
        <w:rPr>
          <w:color w:val="202122"/>
          <w:sz w:val="28"/>
          <w:szCs w:val="28"/>
        </w:rPr>
        <w:t>Android</w:t>
      </w:r>
      <w:proofErr w:type="spellEnd"/>
      <w:r w:rsidRPr="00236FAA">
        <w:rPr>
          <w:color w:val="202122"/>
          <w:sz w:val="28"/>
          <w:szCs w:val="28"/>
        </w:rPr>
        <w:t xml:space="preserve"> Studio поддерживается </w:t>
      </w:r>
      <w:proofErr w:type="spellStart"/>
      <w:r w:rsidRPr="00236FAA">
        <w:rPr>
          <w:color w:val="202122"/>
          <w:sz w:val="28"/>
          <w:szCs w:val="28"/>
        </w:rPr>
        <w:t>Android</w:t>
      </w:r>
      <w:proofErr w:type="spellEnd"/>
      <w:r w:rsidRPr="00236FAA">
        <w:rPr>
          <w:color w:val="202122"/>
          <w:sz w:val="28"/>
          <w:szCs w:val="28"/>
        </w:rPr>
        <w:t xml:space="preserve"> 4.1 и выше.</w:t>
      </w:r>
    </w:p>
    <w:p w14:paraId="607AA3FA" w14:textId="77777777" w:rsidR="006A6CDD" w:rsidRPr="00236FAA" w:rsidRDefault="005329A1" w:rsidP="00236FAA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202122"/>
          <w:sz w:val="28"/>
          <w:szCs w:val="28"/>
        </w:rPr>
      </w:pPr>
      <w:r w:rsidRPr="00236FAA">
        <w:rPr>
          <w:color w:val="202122"/>
          <w:sz w:val="28"/>
          <w:szCs w:val="28"/>
        </w:rPr>
        <w:t xml:space="preserve">Данная IDE находилась в свободном доступе начиная с версии 0.1, опубликованной в мае 2013, а затем перешла в стадию бета-тестирования, начиная с версии 0.8, которая была выпущена в июне 2014 года. Первая стабильная версия 1.0 была выпущена в декабре 2014 года, тогда же прекратилась поддержка плагина </w:t>
      </w:r>
      <w:proofErr w:type="spellStart"/>
      <w:r w:rsidRPr="00236FAA">
        <w:rPr>
          <w:color w:val="202122"/>
          <w:sz w:val="28"/>
          <w:szCs w:val="28"/>
        </w:rPr>
        <w:t>Android</w:t>
      </w:r>
      <w:proofErr w:type="spellEnd"/>
      <w:r w:rsidRPr="00236FAA">
        <w:rPr>
          <w:color w:val="202122"/>
          <w:sz w:val="28"/>
          <w:szCs w:val="28"/>
        </w:rPr>
        <w:t xml:space="preserve"> Development Tools (ADT) для Eclipse.</w:t>
      </w:r>
    </w:p>
    <w:p w14:paraId="0F5FBC74" w14:textId="71B08166" w:rsidR="005329A1" w:rsidRPr="00236FAA" w:rsidRDefault="005329A1" w:rsidP="00236FAA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202122"/>
          <w:sz w:val="28"/>
          <w:szCs w:val="28"/>
        </w:rPr>
      </w:pPr>
      <w:proofErr w:type="spellStart"/>
      <w:r w:rsidRPr="00236FAA">
        <w:rPr>
          <w:color w:val="202122"/>
          <w:sz w:val="28"/>
          <w:szCs w:val="28"/>
        </w:rPr>
        <w:t>Android</w:t>
      </w:r>
      <w:proofErr w:type="spellEnd"/>
      <w:r w:rsidRPr="00236FAA">
        <w:rPr>
          <w:color w:val="202122"/>
          <w:sz w:val="28"/>
          <w:szCs w:val="28"/>
        </w:rPr>
        <w:t xml:space="preserve"> Studio, основанная на программном обеспечении </w:t>
      </w:r>
      <w:proofErr w:type="spellStart"/>
      <w:r w:rsidRPr="00236FAA">
        <w:rPr>
          <w:color w:val="202122"/>
          <w:sz w:val="28"/>
          <w:szCs w:val="28"/>
        </w:rPr>
        <w:t>IntelliJ</w:t>
      </w:r>
      <w:proofErr w:type="spellEnd"/>
      <w:r w:rsidRPr="00236FAA">
        <w:rPr>
          <w:color w:val="202122"/>
          <w:sz w:val="28"/>
          <w:szCs w:val="28"/>
        </w:rPr>
        <w:t xml:space="preserve"> IDEA от компании </w:t>
      </w:r>
      <w:proofErr w:type="spellStart"/>
      <w:r w:rsidRPr="00236FAA">
        <w:rPr>
          <w:color w:val="202122"/>
          <w:sz w:val="28"/>
          <w:szCs w:val="28"/>
        </w:rPr>
        <w:t>JetBrains</w:t>
      </w:r>
      <w:proofErr w:type="spellEnd"/>
      <w:r w:rsidRPr="00236FAA">
        <w:rPr>
          <w:color w:val="202122"/>
          <w:sz w:val="28"/>
          <w:szCs w:val="28"/>
        </w:rPr>
        <w:t>, </w:t>
      </w:r>
      <w:r w:rsidR="006A6CDD" w:rsidRPr="00236FAA">
        <w:rPr>
          <w:color w:val="202122"/>
          <w:sz w:val="28"/>
          <w:szCs w:val="28"/>
        </w:rPr>
        <w:t>-</w:t>
      </w:r>
      <w:r w:rsidRPr="00236FAA">
        <w:rPr>
          <w:color w:val="202122"/>
          <w:sz w:val="28"/>
          <w:szCs w:val="28"/>
        </w:rPr>
        <w:t xml:space="preserve"> официальное средство разработки </w:t>
      </w:r>
      <w:proofErr w:type="spellStart"/>
      <w:r w:rsidRPr="00236FAA">
        <w:rPr>
          <w:color w:val="202122"/>
          <w:sz w:val="28"/>
          <w:szCs w:val="28"/>
        </w:rPr>
        <w:t>Android</w:t>
      </w:r>
      <w:proofErr w:type="spellEnd"/>
      <w:r w:rsidRPr="00236FAA">
        <w:rPr>
          <w:color w:val="202122"/>
          <w:sz w:val="28"/>
          <w:szCs w:val="28"/>
        </w:rPr>
        <w:t xml:space="preserve"> </w:t>
      </w:r>
      <w:proofErr w:type="gramStart"/>
      <w:r w:rsidRPr="00236FAA">
        <w:rPr>
          <w:color w:val="202122"/>
          <w:sz w:val="28"/>
          <w:szCs w:val="28"/>
        </w:rPr>
        <w:t>приложений</w:t>
      </w:r>
      <w:r w:rsidRPr="00236FAA">
        <w:rPr>
          <w:color w:val="202122"/>
          <w:sz w:val="28"/>
          <w:szCs w:val="28"/>
          <w:vertAlign w:val="superscript"/>
        </w:rPr>
        <w:t>[</w:t>
      </w:r>
      <w:proofErr w:type="gramEnd"/>
      <w:r w:rsidRPr="00236FAA">
        <w:rPr>
          <w:color w:val="202122"/>
          <w:sz w:val="28"/>
          <w:szCs w:val="28"/>
          <w:vertAlign w:val="superscript"/>
        </w:rPr>
        <w:t>1]</w:t>
      </w:r>
      <w:r w:rsidRPr="00236FAA">
        <w:rPr>
          <w:color w:val="202122"/>
          <w:sz w:val="28"/>
          <w:szCs w:val="28"/>
        </w:rPr>
        <w:t xml:space="preserve">. Данная среда разработки доступна для </w:t>
      </w:r>
      <w:proofErr w:type="spellStart"/>
      <w:proofErr w:type="gramStart"/>
      <w:r w:rsidRPr="00236FAA">
        <w:rPr>
          <w:color w:val="202122"/>
          <w:sz w:val="28"/>
          <w:szCs w:val="28"/>
        </w:rPr>
        <w:t>Android,Windows</w:t>
      </w:r>
      <w:proofErr w:type="spellEnd"/>
      <w:proofErr w:type="gramEnd"/>
      <w:r w:rsidRPr="00236FAA">
        <w:rPr>
          <w:color w:val="202122"/>
          <w:sz w:val="28"/>
          <w:szCs w:val="28"/>
        </w:rPr>
        <w:t xml:space="preserve">, </w:t>
      </w:r>
      <w:proofErr w:type="spellStart"/>
      <w:r w:rsidRPr="00236FAA">
        <w:rPr>
          <w:color w:val="202122"/>
          <w:sz w:val="28"/>
          <w:szCs w:val="28"/>
        </w:rPr>
        <w:t>macOS</w:t>
      </w:r>
      <w:proofErr w:type="spellEnd"/>
      <w:r w:rsidRPr="00236FAA">
        <w:rPr>
          <w:color w:val="202122"/>
          <w:sz w:val="28"/>
          <w:szCs w:val="28"/>
        </w:rPr>
        <w:t xml:space="preserve"> и GNU/Linux</w:t>
      </w:r>
      <w:r w:rsidRPr="00236FAA">
        <w:rPr>
          <w:color w:val="202122"/>
          <w:sz w:val="28"/>
          <w:szCs w:val="28"/>
          <w:vertAlign w:val="superscript"/>
        </w:rPr>
        <w:t>[2]</w:t>
      </w:r>
      <w:r w:rsidRPr="00236FAA">
        <w:rPr>
          <w:color w:val="202122"/>
          <w:sz w:val="28"/>
          <w:szCs w:val="28"/>
        </w:rPr>
        <w:t>. 17 мая 2017, на ежегодной конференции Google I/O, Google анонсировал поддержку языка </w:t>
      </w:r>
      <w:proofErr w:type="spellStart"/>
      <w:r w:rsidRPr="00236FAA">
        <w:rPr>
          <w:color w:val="202122"/>
          <w:sz w:val="28"/>
          <w:szCs w:val="28"/>
        </w:rPr>
        <w:t>Kotlin</w:t>
      </w:r>
      <w:proofErr w:type="spellEnd"/>
      <w:r w:rsidRPr="00236FAA">
        <w:rPr>
          <w:color w:val="202122"/>
          <w:sz w:val="28"/>
          <w:szCs w:val="28"/>
        </w:rPr>
        <w:t xml:space="preserve">, используемого в </w:t>
      </w:r>
      <w:proofErr w:type="spellStart"/>
      <w:r w:rsidRPr="00236FAA">
        <w:rPr>
          <w:color w:val="202122"/>
          <w:sz w:val="28"/>
          <w:szCs w:val="28"/>
        </w:rPr>
        <w:t>Android</w:t>
      </w:r>
      <w:proofErr w:type="spellEnd"/>
      <w:r w:rsidRPr="00236FAA">
        <w:rPr>
          <w:color w:val="202122"/>
          <w:sz w:val="28"/>
          <w:szCs w:val="28"/>
        </w:rPr>
        <w:t xml:space="preserve"> </w:t>
      </w:r>
      <w:r w:rsidRPr="00236FAA">
        <w:rPr>
          <w:color w:val="202122"/>
          <w:sz w:val="28"/>
          <w:szCs w:val="28"/>
        </w:rPr>
        <w:lastRenderedPageBreak/>
        <w:t xml:space="preserve">Studio, как официального языка программирования для платформы </w:t>
      </w:r>
      <w:proofErr w:type="spellStart"/>
      <w:r w:rsidRPr="00236FAA">
        <w:rPr>
          <w:color w:val="202122"/>
          <w:sz w:val="28"/>
          <w:szCs w:val="28"/>
        </w:rPr>
        <w:t>Android</w:t>
      </w:r>
      <w:proofErr w:type="spellEnd"/>
      <w:r w:rsidRPr="00236FAA">
        <w:rPr>
          <w:color w:val="202122"/>
          <w:sz w:val="28"/>
          <w:szCs w:val="28"/>
        </w:rPr>
        <w:t xml:space="preserve"> в дополнение к Java и C++.</w:t>
      </w:r>
    </w:p>
    <w:p w14:paraId="2AF68275" w14:textId="149C9EC6" w:rsidR="006A6CDD" w:rsidRPr="00236FAA" w:rsidRDefault="006A6CDD" w:rsidP="00236FAA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202122"/>
          <w:sz w:val="28"/>
          <w:szCs w:val="28"/>
        </w:rPr>
      </w:pPr>
      <w:r w:rsidRPr="00236FAA">
        <w:rPr>
          <w:color w:val="202122"/>
          <w:sz w:val="28"/>
          <w:szCs w:val="28"/>
        </w:rPr>
        <w:t xml:space="preserve">Новые функции появляются с каждой новой версией </w:t>
      </w:r>
      <w:proofErr w:type="spellStart"/>
      <w:r w:rsidRPr="00236FAA">
        <w:rPr>
          <w:color w:val="202122"/>
          <w:sz w:val="28"/>
          <w:szCs w:val="28"/>
        </w:rPr>
        <w:t>Android</w:t>
      </w:r>
      <w:proofErr w:type="spellEnd"/>
      <w:r w:rsidRPr="00236FAA">
        <w:rPr>
          <w:color w:val="202122"/>
          <w:sz w:val="28"/>
          <w:szCs w:val="28"/>
        </w:rPr>
        <w:t xml:space="preserve"> Studio. На данный момент доступны следующие функции:</w:t>
      </w:r>
    </w:p>
    <w:p w14:paraId="4DF79EBD" w14:textId="25F7437A" w:rsidR="006A6CDD" w:rsidRPr="00236FAA" w:rsidRDefault="006A6CDD" w:rsidP="00236FAA">
      <w:pPr>
        <w:numPr>
          <w:ilvl w:val="0"/>
          <w:numId w:val="44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rPr>
          <w:rFonts w:ascii="Times New Roman" w:hAnsi="Times New Roman" w:cs="Times New Roman"/>
          <w:color w:val="202122"/>
        </w:rPr>
      </w:pPr>
      <w:r w:rsidRPr="00236FAA">
        <w:rPr>
          <w:rFonts w:ascii="Times New Roman" w:hAnsi="Times New Roman" w:cs="Times New Roman"/>
          <w:color w:val="202122"/>
        </w:rPr>
        <w:t>Расширенный редактор макетов: WYSIWYG, способность работать с UI-компонентами при помощи </w:t>
      </w:r>
      <w:proofErr w:type="spellStart"/>
      <w:r w:rsidRPr="00236FAA">
        <w:rPr>
          <w:rFonts w:ascii="Times New Roman" w:hAnsi="Times New Roman" w:cs="Times New Roman"/>
          <w:color w:val="202122"/>
        </w:rPr>
        <w:t>Drag-and-Drop</w:t>
      </w:r>
      <w:proofErr w:type="spellEnd"/>
      <w:r w:rsidRPr="00236FAA">
        <w:rPr>
          <w:rFonts w:ascii="Times New Roman" w:hAnsi="Times New Roman" w:cs="Times New Roman"/>
          <w:color w:val="202122"/>
        </w:rPr>
        <w:t>, функция предпросмотра макета на нескольких конфигурациях экрана.</w:t>
      </w:r>
    </w:p>
    <w:p w14:paraId="2F91A981" w14:textId="0C1CD005" w:rsidR="006A6CDD" w:rsidRPr="00236FAA" w:rsidRDefault="006A6CDD" w:rsidP="00236FAA">
      <w:pPr>
        <w:numPr>
          <w:ilvl w:val="0"/>
          <w:numId w:val="44"/>
        </w:numPr>
        <w:shd w:val="clear" w:color="auto" w:fill="FFFFFF"/>
        <w:tabs>
          <w:tab w:val="num" w:pos="993"/>
        </w:tabs>
        <w:spacing w:after="0" w:line="240" w:lineRule="auto"/>
        <w:ind w:left="0" w:firstLine="709"/>
        <w:rPr>
          <w:rFonts w:ascii="Times New Roman" w:hAnsi="Times New Roman" w:cs="Times New Roman"/>
          <w:color w:val="202122"/>
        </w:rPr>
      </w:pPr>
      <w:r w:rsidRPr="00236FAA">
        <w:rPr>
          <w:rFonts w:ascii="Times New Roman" w:hAnsi="Times New Roman" w:cs="Times New Roman"/>
          <w:color w:val="202122"/>
        </w:rPr>
        <w:t>Сборка приложений, основанная на </w:t>
      </w:r>
      <w:proofErr w:type="spellStart"/>
      <w:r w:rsidRPr="00236FAA">
        <w:rPr>
          <w:rFonts w:ascii="Times New Roman" w:hAnsi="Times New Roman" w:cs="Times New Roman"/>
          <w:color w:val="202122"/>
        </w:rPr>
        <w:t>Gradle</w:t>
      </w:r>
      <w:proofErr w:type="spellEnd"/>
      <w:r w:rsidRPr="00236FAA">
        <w:rPr>
          <w:rFonts w:ascii="Times New Roman" w:hAnsi="Times New Roman" w:cs="Times New Roman"/>
          <w:color w:val="202122"/>
        </w:rPr>
        <w:t>.</w:t>
      </w:r>
    </w:p>
    <w:p w14:paraId="02208279" w14:textId="22A5AB48" w:rsidR="006A6CDD" w:rsidRPr="00236FAA" w:rsidRDefault="006A6CDD" w:rsidP="00236FAA">
      <w:pPr>
        <w:numPr>
          <w:ilvl w:val="0"/>
          <w:numId w:val="44"/>
        </w:numPr>
        <w:shd w:val="clear" w:color="auto" w:fill="FFFFFF"/>
        <w:tabs>
          <w:tab w:val="num" w:pos="993"/>
        </w:tabs>
        <w:spacing w:after="0" w:line="240" w:lineRule="auto"/>
        <w:ind w:left="0" w:firstLine="709"/>
        <w:rPr>
          <w:rFonts w:ascii="Times New Roman" w:hAnsi="Times New Roman" w:cs="Times New Roman"/>
          <w:color w:val="202122"/>
        </w:rPr>
      </w:pPr>
      <w:r w:rsidRPr="00236FAA">
        <w:rPr>
          <w:rFonts w:ascii="Times New Roman" w:hAnsi="Times New Roman" w:cs="Times New Roman"/>
          <w:color w:val="202122"/>
        </w:rPr>
        <w:t>Различные виды сборок и генерация нескольких .</w:t>
      </w:r>
      <w:proofErr w:type="spellStart"/>
      <w:r w:rsidRPr="00236FAA">
        <w:rPr>
          <w:rFonts w:ascii="Times New Roman" w:hAnsi="Times New Roman" w:cs="Times New Roman"/>
          <w:color w:val="202122"/>
        </w:rPr>
        <w:t>apk</w:t>
      </w:r>
      <w:proofErr w:type="spellEnd"/>
      <w:r w:rsidRPr="00236FAA">
        <w:rPr>
          <w:rFonts w:ascii="Times New Roman" w:hAnsi="Times New Roman" w:cs="Times New Roman"/>
          <w:color w:val="202122"/>
        </w:rPr>
        <w:t>-файлов.</w:t>
      </w:r>
    </w:p>
    <w:p w14:paraId="343A0FCF" w14:textId="307D52CA" w:rsidR="006A6CDD" w:rsidRPr="00236FAA" w:rsidRDefault="006A6CDD" w:rsidP="00236FAA">
      <w:pPr>
        <w:numPr>
          <w:ilvl w:val="0"/>
          <w:numId w:val="44"/>
        </w:numPr>
        <w:shd w:val="clear" w:color="auto" w:fill="FFFFFF"/>
        <w:tabs>
          <w:tab w:val="num" w:pos="993"/>
        </w:tabs>
        <w:spacing w:after="0" w:line="240" w:lineRule="auto"/>
        <w:ind w:left="0" w:firstLine="709"/>
        <w:rPr>
          <w:rFonts w:ascii="Times New Roman" w:hAnsi="Times New Roman" w:cs="Times New Roman"/>
          <w:color w:val="202122"/>
        </w:rPr>
      </w:pPr>
      <w:r w:rsidRPr="00236FAA">
        <w:rPr>
          <w:rFonts w:ascii="Times New Roman" w:hAnsi="Times New Roman" w:cs="Times New Roman"/>
          <w:color w:val="202122"/>
        </w:rPr>
        <w:t>Рефакторинг кода</w:t>
      </w:r>
    </w:p>
    <w:p w14:paraId="327D465A" w14:textId="5644E08C" w:rsidR="006A6CDD" w:rsidRPr="00236FAA" w:rsidRDefault="006A6CDD" w:rsidP="00236FAA">
      <w:pPr>
        <w:numPr>
          <w:ilvl w:val="0"/>
          <w:numId w:val="44"/>
        </w:numPr>
        <w:shd w:val="clear" w:color="auto" w:fill="FFFFFF"/>
        <w:tabs>
          <w:tab w:val="num" w:pos="993"/>
        </w:tabs>
        <w:spacing w:after="0" w:line="240" w:lineRule="auto"/>
        <w:ind w:left="0" w:firstLine="709"/>
        <w:rPr>
          <w:rFonts w:ascii="Times New Roman" w:hAnsi="Times New Roman" w:cs="Times New Roman"/>
          <w:color w:val="202122"/>
        </w:rPr>
      </w:pPr>
      <w:r w:rsidRPr="00236FAA">
        <w:rPr>
          <w:rFonts w:ascii="Times New Roman" w:hAnsi="Times New Roman" w:cs="Times New Roman"/>
          <w:color w:val="202122"/>
        </w:rPr>
        <w:t>Статический анализатор кода (</w:t>
      </w:r>
      <w:proofErr w:type="spellStart"/>
      <w:r w:rsidRPr="00236FAA">
        <w:rPr>
          <w:rFonts w:ascii="Times New Roman" w:hAnsi="Times New Roman" w:cs="Times New Roman"/>
          <w:color w:val="202122"/>
        </w:rPr>
        <w:t>Lint</w:t>
      </w:r>
      <w:proofErr w:type="spellEnd"/>
      <w:r w:rsidRPr="00236FAA">
        <w:rPr>
          <w:rFonts w:ascii="Times New Roman" w:hAnsi="Times New Roman" w:cs="Times New Roman"/>
          <w:color w:val="202122"/>
        </w:rPr>
        <w:t>), позволяющий находить проблемы производительности, несовместимости версий и другое.</w:t>
      </w:r>
    </w:p>
    <w:p w14:paraId="0B00C67C" w14:textId="4BA3A8DC" w:rsidR="006A6CDD" w:rsidRPr="00236FAA" w:rsidRDefault="006A6CDD" w:rsidP="00236FAA">
      <w:pPr>
        <w:numPr>
          <w:ilvl w:val="0"/>
          <w:numId w:val="44"/>
        </w:numPr>
        <w:shd w:val="clear" w:color="auto" w:fill="FFFFFF"/>
        <w:tabs>
          <w:tab w:val="num" w:pos="993"/>
        </w:tabs>
        <w:spacing w:after="0" w:line="240" w:lineRule="auto"/>
        <w:ind w:left="0" w:firstLine="709"/>
        <w:rPr>
          <w:rFonts w:ascii="Times New Roman" w:hAnsi="Times New Roman" w:cs="Times New Roman"/>
          <w:color w:val="202122"/>
        </w:rPr>
      </w:pPr>
      <w:r w:rsidRPr="00236FAA">
        <w:rPr>
          <w:rFonts w:ascii="Times New Roman" w:hAnsi="Times New Roman" w:cs="Times New Roman"/>
          <w:color w:val="202122"/>
        </w:rPr>
        <w:t xml:space="preserve">Встроенный </w:t>
      </w:r>
      <w:proofErr w:type="spellStart"/>
      <w:r w:rsidRPr="00236FAA">
        <w:rPr>
          <w:rFonts w:ascii="Times New Roman" w:hAnsi="Times New Roman" w:cs="Times New Roman"/>
          <w:color w:val="202122"/>
        </w:rPr>
        <w:t>ProGuard</w:t>
      </w:r>
      <w:proofErr w:type="spellEnd"/>
      <w:r w:rsidRPr="00236FAA">
        <w:rPr>
          <w:rFonts w:ascii="Times New Roman" w:hAnsi="Times New Roman" w:cs="Times New Roman"/>
          <w:color w:val="202122"/>
        </w:rPr>
        <w:t xml:space="preserve"> и утилита для подписывания приложений.</w:t>
      </w:r>
    </w:p>
    <w:p w14:paraId="37CB4A14" w14:textId="77777777" w:rsidR="006A6CDD" w:rsidRPr="00236FAA" w:rsidRDefault="006A6CDD" w:rsidP="00236FAA">
      <w:pPr>
        <w:numPr>
          <w:ilvl w:val="0"/>
          <w:numId w:val="44"/>
        </w:numPr>
        <w:shd w:val="clear" w:color="auto" w:fill="FFFFFF"/>
        <w:tabs>
          <w:tab w:val="num" w:pos="993"/>
        </w:tabs>
        <w:spacing w:after="0" w:line="240" w:lineRule="auto"/>
        <w:ind w:left="0" w:firstLine="709"/>
        <w:rPr>
          <w:rFonts w:ascii="Times New Roman" w:hAnsi="Times New Roman" w:cs="Times New Roman"/>
          <w:color w:val="202122"/>
        </w:rPr>
      </w:pPr>
      <w:r w:rsidRPr="00236FAA">
        <w:rPr>
          <w:rFonts w:ascii="Times New Roman" w:hAnsi="Times New Roman" w:cs="Times New Roman"/>
          <w:color w:val="202122"/>
        </w:rPr>
        <w:t xml:space="preserve">Шаблоны основных макетов и компонентов </w:t>
      </w:r>
      <w:proofErr w:type="spellStart"/>
      <w:r w:rsidRPr="00236FAA">
        <w:rPr>
          <w:rFonts w:ascii="Times New Roman" w:hAnsi="Times New Roman" w:cs="Times New Roman"/>
          <w:color w:val="202122"/>
        </w:rPr>
        <w:t>Android</w:t>
      </w:r>
      <w:proofErr w:type="spellEnd"/>
      <w:r w:rsidRPr="00236FAA">
        <w:rPr>
          <w:rFonts w:ascii="Times New Roman" w:hAnsi="Times New Roman" w:cs="Times New Roman"/>
          <w:color w:val="202122"/>
        </w:rPr>
        <w:t>.</w:t>
      </w:r>
    </w:p>
    <w:p w14:paraId="0CE5C29A" w14:textId="2B5FE13D" w:rsidR="006A6CDD" w:rsidRPr="00236FAA" w:rsidRDefault="006A6CDD" w:rsidP="00236FAA">
      <w:pPr>
        <w:numPr>
          <w:ilvl w:val="0"/>
          <w:numId w:val="44"/>
        </w:numPr>
        <w:shd w:val="clear" w:color="auto" w:fill="FFFFFF"/>
        <w:tabs>
          <w:tab w:val="num" w:pos="993"/>
        </w:tabs>
        <w:spacing w:after="0" w:line="240" w:lineRule="auto"/>
        <w:ind w:left="0" w:firstLine="709"/>
        <w:rPr>
          <w:rFonts w:ascii="Times New Roman" w:hAnsi="Times New Roman" w:cs="Times New Roman"/>
          <w:color w:val="202122"/>
        </w:rPr>
      </w:pPr>
      <w:r w:rsidRPr="00236FAA">
        <w:rPr>
          <w:rFonts w:ascii="Times New Roman" w:hAnsi="Times New Roman" w:cs="Times New Roman"/>
          <w:color w:val="202122"/>
        </w:rPr>
        <w:t>Поддержка разработки приложений для </w:t>
      </w:r>
      <w:proofErr w:type="spellStart"/>
      <w:r w:rsidRPr="00236FAA">
        <w:rPr>
          <w:rFonts w:ascii="Times New Roman" w:hAnsi="Times New Roman" w:cs="Times New Roman"/>
          <w:color w:val="202122"/>
        </w:rPr>
        <w:t>Android</w:t>
      </w:r>
      <w:proofErr w:type="spellEnd"/>
      <w:r w:rsidRPr="00236FAA">
        <w:rPr>
          <w:rFonts w:ascii="Times New Roman" w:hAnsi="Times New Roman" w:cs="Times New Roman"/>
          <w:color w:val="202122"/>
        </w:rPr>
        <w:t xml:space="preserve"> </w:t>
      </w:r>
      <w:proofErr w:type="spellStart"/>
      <w:r w:rsidRPr="00236FAA">
        <w:rPr>
          <w:rFonts w:ascii="Times New Roman" w:hAnsi="Times New Roman" w:cs="Times New Roman"/>
          <w:color w:val="202122"/>
        </w:rPr>
        <w:t>Wear</w:t>
      </w:r>
      <w:proofErr w:type="spellEnd"/>
      <w:r w:rsidRPr="00236FAA">
        <w:rPr>
          <w:rFonts w:ascii="Times New Roman" w:hAnsi="Times New Roman" w:cs="Times New Roman"/>
          <w:color w:val="202122"/>
        </w:rPr>
        <w:t> и </w:t>
      </w:r>
      <w:proofErr w:type="spellStart"/>
      <w:r w:rsidRPr="00236FAA">
        <w:rPr>
          <w:rFonts w:ascii="Times New Roman" w:hAnsi="Times New Roman" w:cs="Times New Roman"/>
          <w:color w:val="202122"/>
        </w:rPr>
        <w:t>Android</w:t>
      </w:r>
      <w:proofErr w:type="spellEnd"/>
      <w:r w:rsidRPr="00236FAA">
        <w:rPr>
          <w:rFonts w:ascii="Times New Roman" w:hAnsi="Times New Roman" w:cs="Times New Roman"/>
          <w:color w:val="202122"/>
        </w:rPr>
        <w:t xml:space="preserve"> TV.</w:t>
      </w:r>
    </w:p>
    <w:p w14:paraId="65673F8C" w14:textId="53B688B4" w:rsidR="006A6CDD" w:rsidRPr="00236FAA" w:rsidRDefault="006A6CDD" w:rsidP="00236FAA">
      <w:pPr>
        <w:numPr>
          <w:ilvl w:val="0"/>
          <w:numId w:val="44"/>
        </w:numPr>
        <w:shd w:val="clear" w:color="auto" w:fill="FFFFFF"/>
        <w:tabs>
          <w:tab w:val="num" w:pos="993"/>
        </w:tabs>
        <w:spacing w:after="0" w:line="240" w:lineRule="auto"/>
        <w:ind w:left="0" w:firstLine="709"/>
        <w:rPr>
          <w:rFonts w:ascii="Times New Roman" w:hAnsi="Times New Roman" w:cs="Times New Roman"/>
          <w:color w:val="202122"/>
        </w:rPr>
      </w:pPr>
      <w:r w:rsidRPr="00236FAA">
        <w:rPr>
          <w:rFonts w:ascii="Times New Roman" w:hAnsi="Times New Roman" w:cs="Times New Roman"/>
          <w:color w:val="202122"/>
        </w:rPr>
        <w:t xml:space="preserve">Встроенная поддержка Google </w:t>
      </w:r>
      <w:proofErr w:type="spellStart"/>
      <w:r w:rsidRPr="00236FAA">
        <w:rPr>
          <w:rFonts w:ascii="Times New Roman" w:hAnsi="Times New Roman" w:cs="Times New Roman"/>
          <w:color w:val="202122"/>
        </w:rPr>
        <w:t>Cloud</w:t>
      </w:r>
      <w:proofErr w:type="spellEnd"/>
      <w:r w:rsidRPr="00236FAA">
        <w:rPr>
          <w:rFonts w:ascii="Times New Roman" w:hAnsi="Times New Roman" w:cs="Times New Roman"/>
          <w:color w:val="202122"/>
        </w:rPr>
        <w:t xml:space="preserve"> Platform, которая включает в себя интеграцию с сервисами Google </w:t>
      </w:r>
      <w:proofErr w:type="spellStart"/>
      <w:r w:rsidRPr="00236FAA">
        <w:rPr>
          <w:rFonts w:ascii="Times New Roman" w:hAnsi="Times New Roman" w:cs="Times New Roman"/>
          <w:color w:val="202122"/>
        </w:rPr>
        <w:t>Cloud</w:t>
      </w:r>
      <w:proofErr w:type="spellEnd"/>
      <w:r w:rsidRPr="00236FAA">
        <w:rPr>
          <w:rFonts w:ascii="Times New Roman" w:hAnsi="Times New Roman" w:cs="Times New Roman"/>
          <w:color w:val="202122"/>
        </w:rPr>
        <w:t xml:space="preserve"> </w:t>
      </w:r>
      <w:proofErr w:type="spellStart"/>
      <w:r w:rsidRPr="00236FAA">
        <w:rPr>
          <w:rFonts w:ascii="Times New Roman" w:hAnsi="Times New Roman" w:cs="Times New Roman"/>
          <w:color w:val="202122"/>
        </w:rPr>
        <w:t>Messaging</w:t>
      </w:r>
      <w:proofErr w:type="spellEnd"/>
      <w:r w:rsidRPr="00236FAA">
        <w:rPr>
          <w:rFonts w:ascii="Times New Roman" w:hAnsi="Times New Roman" w:cs="Times New Roman"/>
          <w:color w:val="202122"/>
        </w:rPr>
        <w:t> и </w:t>
      </w:r>
      <w:proofErr w:type="spellStart"/>
      <w:r w:rsidRPr="00236FAA">
        <w:rPr>
          <w:rFonts w:ascii="Times New Roman" w:hAnsi="Times New Roman" w:cs="Times New Roman"/>
          <w:color w:val="202122"/>
        </w:rPr>
        <w:t>App</w:t>
      </w:r>
      <w:proofErr w:type="spellEnd"/>
      <w:r w:rsidRPr="00236FAA">
        <w:rPr>
          <w:rFonts w:ascii="Times New Roman" w:hAnsi="Times New Roman" w:cs="Times New Roman"/>
          <w:color w:val="202122"/>
        </w:rPr>
        <w:t xml:space="preserve"> Engine.</w:t>
      </w:r>
    </w:p>
    <w:p w14:paraId="44FDC124" w14:textId="3BEA06F1" w:rsidR="006A6CDD" w:rsidRPr="00236FAA" w:rsidRDefault="006A6CDD" w:rsidP="00236FAA">
      <w:pPr>
        <w:numPr>
          <w:ilvl w:val="0"/>
          <w:numId w:val="44"/>
        </w:numPr>
        <w:shd w:val="clear" w:color="auto" w:fill="FFFFFF"/>
        <w:tabs>
          <w:tab w:val="num" w:pos="993"/>
        </w:tabs>
        <w:spacing w:after="0" w:line="240" w:lineRule="auto"/>
        <w:ind w:left="0" w:firstLine="709"/>
        <w:rPr>
          <w:rFonts w:ascii="Times New Roman" w:hAnsi="Times New Roman" w:cs="Times New Roman"/>
          <w:color w:val="202122"/>
        </w:rPr>
      </w:pPr>
      <w:proofErr w:type="spellStart"/>
      <w:r w:rsidRPr="00236FAA">
        <w:rPr>
          <w:rFonts w:ascii="Times New Roman" w:hAnsi="Times New Roman" w:cs="Times New Roman"/>
          <w:color w:val="202122"/>
        </w:rPr>
        <w:t>Android</w:t>
      </w:r>
      <w:proofErr w:type="spellEnd"/>
      <w:r w:rsidRPr="00236FAA">
        <w:rPr>
          <w:rFonts w:ascii="Times New Roman" w:hAnsi="Times New Roman" w:cs="Times New Roman"/>
          <w:color w:val="202122"/>
        </w:rPr>
        <w:t xml:space="preserve"> Studio 2.1 поддерживает </w:t>
      </w:r>
      <w:proofErr w:type="spellStart"/>
      <w:r w:rsidRPr="00236FAA">
        <w:rPr>
          <w:rFonts w:ascii="Times New Roman" w:hAnsi="Times New Roman" w:cs="Times New Roman"/>
          <w:color w:val="202122"/>
        </w:rPr>
        <w:t>Android</w:t>
      </w:r>
      <w:proofErr w:type="spellEnd"/>
      <w:r w:rsidRPr="00236FAA">
        <w:rPr>
          <w:rFonts w:ascii="Times New Roman" w:hAnsi="Times New Roman" w:cs="Times New Roman"/>
          <w:color w:val="202122"/>
        </w:rPr>
        <w:t xml:space="preserve"> N </w:t>
      </w:r>
      <w:proofErr w:type="spellStart"/>
      <w:r w:rsidRPr="00236FAA">
        <w:rPr>
          <w:rFonts w:ascii="Times New Roman" w:hAnsi="Times New Roman" w:cs="Times New Roman"/>
          <w:color w:val="202122"/>
        </w:rPr>
        <w:t>Preview</w:t>
      </w:r>
      <w:proofErr w:type="spellEnd"/>
      <w:r w:rsidRPr="00236FAA">
        <w:rPr>
          <w:rFonts w:ascii="Times New Roman" w:hAnsi="Times New Roman" w:cs="Times New Roman"/>
          <w:color w:val="202122"/>
        </w:rPr>
        <w:t> SDK, а это значит, что разработчики смогут начать работу по созданию приложения для новой программной платформы.</w:t>
      </w:r>
    </w:p>
    <w:p w14:paraId="55E74F67" w14:textId="3E6D364E" w:rsidR="006A6CDD" w:rsidRPr="00236FAA" w:rsidRDefault="006A6CDD" w:rsidP="00236FAA">
      <w:pPr>
        <w:numPr>
          <w:ilvl w:val="0"/>
          <w:numId w:val="44"/>
        </w:numPr>
        <w:shd w:val="clear" w:color="auto" w:fill="FFFFFF"/>
        <w:tabs>
          <w:tab w:val="num" w:pos="993"/>
        </w:tabs>
        <w:spacing w:after="0" w:line="240" w:lineRule="auto"/>
        <w:ind w:left="0" w:firstLine="709"/>
        <w:rPr>
          <w:rFonts w:ascii="Times New Roman" w:hAnsi="Times New Roman" w:cs="Times New Roman"/>
          <w:color w:val="202122"/>
        </w:rPr>
      </w:pPr>
      <w:r w:rsidRPr="00236FAA">
        <w:rPr>
          <w:rFonts w:ascii="Times New Roman" w:hAnsi="Times New Roman" w:cs="Times New Roman"/>
          <w:color w:val="202122"/>
        </w:rPr>
        <w:t xml:space="preserve">Новая версия </w:t>
      </w:r>
      <w:proofErr w:type="spellStart"/>
      <w:r w:rsidRPr="00236FAA">
        <w:rPr>
          <w:rFonts w:ascii="Times New Roman" w:hAnsi="Times New Roman" w:cs="Times New Roman"/>
          <w:color w:val="202122"/>
        </w:rPr>
        <w:t>Android</w:t>
      </w:r>
      <w:proofErr w:type="spellEnd"/>
      <w:r w:rsidRPr="00236FAA">
        <w:rPr>
          <w:rFonts w:ascii="Times New Roman" w:hAnsi="Times New Roman" w:cs="Times New Roman"/>
          <w:color w:val="202122"/>
        </w:rPr>
        <w:t xml:space="preserve"> Studio 2.1 способна работать с обновленным компилятором Jack, а также получила улучшенную поддержку Java 8 и усовершенствованную функцию Instant </w:t>
      </w:r>
      <w:proofErr w:type="spellStart"/>
      <w:r w:rsidRPr="00236FAA">
        <w:rPr>
          <w:rFonts w:ascii="Times New Roman" w:hAnsi="Times New Roman" w:cs="Times New Roman"/>
          <w:color w:val="202122"/>
        </w:rPr>
        <w:t>Run</w:t>
      </w:r>
      <w:proofErr w:type="spellEnd"/>
      <w:r w:rsidRPr="00236FAA">
        <w:rPr>
          <w:rFonts w:ascii="Times New Roman" w:hAnsi="Times New Roman" w:cs="Times New Roman"/>
          <w:color w:val="202122"/>
        </w:rPr>
        <w:t>.</w:t>
      </w:r>
    </w:p>
    <w:p w14:paraId="25DE0DA4" w14:textId="70538D28" w:rsidR="006A6CDD" w:rsidRPr="00236FAA" w:rsidRDefault="006A6CDD" w:rsidP="00236FAA">
      <w:pPr>
        <w:numPr>
          <w:ilvl w:val="0"/>
          <w:numId w:val="44"/>
        </w:numPr>
        <w:shd w:val="clear" w:color="auto" w:fill="FFFFFF"/>
        <w:tabs>
          <w:tab w:val="num" w:pos="993"/>
        </w:tabs>
        <w:spacing w:after="0" w:line="240" w:lineRule="auto"/>
        <w:ind w:left="0" w:firstLine="709"/>
        <w:rPr>
          <w:rFonts w:ascii="Times New Roman" w:hAnsi="Times New Roman" w:cs="Times New Roman"/>
          <w:color w:val="202122"/>
        </w:rPr>
      </w:pPr>
      <w:r w:rsidRPr="00236FAA">
        <w:rPr>
          <w:rFonts w:ascii="Times New Roman" w:hAnsi="Times New Roman" w:cs="Times New Roman"/>
          <w:color w:val="202122"/>
        </w:rPr>
        <w:t>Начиная с Platform-</w:t>
      </w:r>
      <w:proofErr w:type="spellStart"/>
      <w:r w:rsidRPr="00236FAA">
        <w:rPr>
          <w:rFonts w:ascii="Times New Roman" w:hAnsi="Times New Roman" w:cs="Times New Roman"/>
          <w:color w:val="202122"/>
        </w:rPr>
        <w:t>tools</w:t>
      </w:r>
      <w:proofErr w:type="spellEnd"/>
      <w:r w:rsidRPr="00236FAA">
        <w:rPr>
          <w:rFonts w:ascii="Times New Roman" w:hAnsi="Times New Roman" w:cs="Times New Roman"/>
          <w:color w:val="202122"/>
        </w:rPr>
        <w:t xml:space="preserve"> 23.1.0 для Linux - исключительно 64-разрядная.</w:t>
      </w:r>
    </w:p>
    <w:p w14:paraId="63168AED" w14:textId="656A92B6" w:rsidR="00236FAA" w:rsidRDefault="006A6CDD" w:rsidP="00236FAA">
      <w:pPr>
        <w:numPr>
          <w:ilvl w:val="0"/>
          <w:numId w:val="44"/>
        </w:numPr>
        <w:shd w:val="clear" w:color="auto" w:fill="FFFFFF"/>
        <w:tabs>
          <w:tab w:val="num" w:pos="993"/>
        </w:tabs>
        <w:spacing w:after="0" w:line="240" w:lineRule="auto"/>
        <w:ind w:left="0" w:firstLine="709"/>
        <w:rPr>
          <w:rFonts w:ascii="Times New Roman" w:hAnsi="Times New Roman" w:cs="Times New Roman"/>
          <w:color w:val="202122"/>
        </w:rPr>
      </w:pPr>
      <w:r w:rsidRPr="00236FAA">
        <w:rPr>
          <w:rFonts w:ascii="Times New Roman" w:hAnsi="Times New Roman" w:cs="Times New Roman"/>
          <w:color w:val="202122"/>
        </w:rPr>
        <w:t xml:space="preserve">В </w:t>
      </w:r>
      <w:proofErr w:type="spellStart"/>
      <w:r w:rsidRPr="00236FAA">
        <w:rPr>
          <w:rFonts w:ascii="Times New Roman" w:hAnsi="Times New Roman" w:cs="Times New Roman"/>
          <w:color w:val="202122"/>
        </w:rPr>
        <w:t>Android</w:t>
      </w:r>
      <w:proofErr w:type="spellEnd"/>
      <w:r w:rsidRPr="00236FAA">
        <w:rPr>
          <w:rFonts w:ascii="Times New Roman" w:hAnsi="Times New Roman" w:cs="Times New Roman"/>
          <w:color w:val="202122"/>
        </w:rPr>
        <w:t xml:space="preserve"> Studio 3.0 по стандарту включены инструменты языка </w:t>
      </w:r>
      <w:proofErr w:type="spellStart"/>
      <w:r w:rsidRPr="00236FAA">
        <w:rPr>
          <w:rFonts w:ascii="Times New Roman" w:hAnsi="Times New Roman" w:cs="Times New Roman"/>
          <w:color w:val="202122"/>
        </w:rPr>
        <w:t>Kotlin</w:t>
      </w:r>
      <w:proofErr w:type="spellEnd"/>
      <w:r w:rsidRPr="00236FAA">
        <w:rPr>
          <w:rFonts w:ascii="Times New Roman" w:hAnsi="Times New Roman" w:cs="Times New Roman"/>
          <w:color w:val="202122"/>
        </w:rPr>
        <w:t>, основанные на </w:t>
      </w:r>
      <w:proofErr w:type="spellStart"/>
      <w:r w:rsidRPr="00236FAA">
        <w:rPr>
          <w:rFonts w:ascii="Times New Roman" w:hAnsi="Times New Roman" w:cs="Times New Roman"/>
          <w:color w:val="202122"/>
        </w:rPr>
        <w:t>JetBrains</w:t>
      </w:r>
      <w:proofErr w:type="spellEnd"/>
      <w:r w:rsidRPr="00236FAA">
        <w:rPr>
          <w:rFonts w:ascii="Times New Roman" w:hAnsi="Times New Roman" w:cs="Times New Roman"/>
          <w:color w:val="202122"/>
        </w:rPr>
        <w:t> IDE.</w:t>
      </w:r>
    </w:p>
    <w:p w14:paraId="448B41A2" w14:textId="00BC88A0" w:rsidR="00236FAA" w:rsidRDefault="00236FAA" w:rsidP="00236FAA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202122"/>
        </w:rPr>
      </w:pPr>
    </w:p>
    <w:p w14:paraId="5BD21F7D" w14:textId="77777777" w:rsidR="00236FAA" w:rsidRPr="00236FAA" w:rsidRDefault="00236FAA" w:rsidP="00236FAA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202122"/>
        </w:rPr>
      </w:pPr>
    </w:p>
    <w:p w14:paraId="046A9E5F" w14:textId="211B3558" w:rsidR="005329A1" w:rsidRPr="00236FAA" w:rsidRDefault="00FC460B" w:rsidP="00236FAA">
      <w:pPr>
        <w:pStyle w:val="2"/>
        <w:numPr>
          <w:ilvl w:val="1"/>
          <w:numId w:val="26"/>
        </w:numPr>
        <w:tabs>
          <w:tab w:val="num" w:pos="1440"/>
        </w:tabs>
        <w:spacing w:before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236FA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Язык программирования </w:t>
      </w:r>
      <w:r w:rsidRPr="00236FAA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Java</w:t>
      </w:r>
    </w:p>
    <w:p w14:paraId="680E3741" w14:textId="167BD35C" w:rsidR="005329A1" w:rsidRPr="00236FAA" w:rsidRDefault="005329A1" w:rsidP="00236FAA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14:paraId="4115FA82" w14:textId="77777777" w:rsidR="00236FAA" w:rsidRPr="00236FAA" w:rsidRDefault="00236FAA" w:rsidP="00236FAA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212121"/>
          <w:sz w:val="30"/>
          <w:szCs w:val="30"/>
        </w:rPr>
      </w:pPr>
      <w:r w:rsidRPr="00236FAA">
        <w:rPr>
          <w:color w:val="212121"/>
          <w:sz w:val="30"/>
          <w:szCs w:val="30"/>
        </w:rPr>
        <w:t>Java — язык программирования общего назначения. Он используется для написания кода, который может выполняться на разных платформах: компьютерах, мобильных устройствах и серверах.</w:t>
      </w:r>
    </w:p>
    <w:p w14:paraId="03382439" w14:textId="77777777" w:rsidR="00236FAA" w:rsidRPr="00236FAA" w:rsidRDefault="00236FAA" w:rsidP="00236FAA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212121"/>
          <w:sz w:val="30"/>
          <w:szCs w:val="30"/>
        </w:rPr>
      </w:pPr>
      <w:r w:rsidRPr="00236FAA">
        <w:rPr>
          <w:color w:val="212121"/>
          <w:sz w:val="30"/>
          <w:szCs w:val="30"/>
        </w:rPr>
        <w:t>По результатам </w:t>
      </w:r>
      <w:r w:rsidRPr="00236FAA">
        <w:rPr>
          <w:color w:val="212121"/>
          <w:sz w:val="30"/>
          <w:szCs w:val="30"/>
          <w:u w:val="single"/>
        </w:rPr>
        <w:t>рейтинга</w:t>
      </w:r>
      <w:r w:rsidRPr="00236FAA">
        <w:rPr>
          <w:color w:val="212121"/>
          <w:sz w:val="30"/>
          <w:szCs w:val="30"/>
        </w:rPr>
        <w:t xml:space="preserve"> State </w:t>
      </w:r>
      <w:proofErr w:type="spellStart"/>
      <w:r w:rsidRPr="00236FAA">
        <w:rPr>
          <w:color w:val="212121"/>
          <w:sz w:val="30"/>
          <w:szCs w:val="30"/>
        </w:rPr>
        <w:t>of</w:t>
      </w:r>
      <w:proofErr w:type="spellEnd"/>
      <w:r w:rsidRPr="00236FAA">
        <w:rPr>
          <w:color w:val="212121"/>
          <w:sz w:val="30"/>
          <w:szCs w:val="30"/>
        </w:rPr>
        <w:t xml:space="preserve"> </w:t>
      </w:r>
      <w:proofErr w:type="spellStart"/>
      <w:r w:rsidRPr="00236FAA">
        <w:rPr>
          <w:color w:val="212121"/>
          <w:sz w:val="30"/>
          <w:szCs w:val="30"/>
        </w:rPr>
        <w:t>Octoverse</w:t>
      </w:r>
      <w:proofErr w:type="spellEnd"/>
      <w:r w:rsidRPr="00236FAA">
        <w:rPr>
          <w:color w:val="212121"/>
          <w:sz w:val="30"/>
          <w:szCs w:val="30"/>
        </w:rPr>
        <w:t xml:space="preserve"> 2022 Java входит в тройку самых популярных языков программирования. Java опережает по популярности PHP, C#, C++, </w:t>
      </w:r>
      <w:proofErr w:type="spellStart"/>
      <w:r w:rsidRPr="00236FAA">
        <w:rPr>
          <w:color w:val="212121"/>
          <w:sz w:val="30"/>
          <w:szCs w:val="30"/>
        </w:rPr>
        <w:t>TypeScript</w:t>
      </w:r>
      <w:proofErr w:type="spellEnd"/>
      <w:r w:rsidRPr="00236FAA">
        <w:rPr>
          <w:color w:val="212121"/>
          <w:sz w:val="30"/>
          <w:szCs w:val="30"/>
        </w:rPr>
        <w:t xml:space="preserve"> и другие востребованные языки, а уступает только JavaScript и Python. В </w:t>
      </w:r>
      <w:r w:rsidRPr="00236FAA">
        <w:rPr>
          <w:color w:val="212121"/>
          <w:sz w:val="30"/>
          <w:szCs w:val="30"/>
          <w:u w:val="single"/>
        </w:rPr>
        <w:t>индексе TIOBE</w:t>
      </w:r>
      <w:r w:rsidRPr="00236FAA">
        <w:rPr>
          <w:color w:val="212121"/>
          <w:sz w:val="30"/>
          <w:szCs w:val="30"/>
        </w:rPr>
        <w:t> на июль 2023 года Java занимает четвертое место.</w:t>
      </w:r>
    </w:p>
    <w:p w14:paraId="33DE5CC7" w14:textId="77777777" w:rsidR="00236FAA" w:rsidRPr="00236FAA" w:rsidRDefault="00236FAA" w:rsidP="00236FAA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212121"/>
          <w:sz w:val="28"/>
          <w:szCs w:val="28"/>
        </w:rPr>
      </w:pPr>
      <w:r w:rsidRPr="00236FAA">
        <w:rPr>
          <w:color w:val="212121"/>
          <w:sz w:val="28"/>
          <w:szCs w:val="28"/>
        </w:rPr>
        <w:t xml:space="preserve">Java разработала компания Sun Microsystems в начале 90-х годов XX века. Ведущую роль в создании языка сыграл канадский инженер Джеймс Гослинг, а на ранних этапах разработки язык назывался </w:t>
      </w:r>
      <w:proofErr w:type="spellStart"/>
      <w:r w:rsidRPr="00236FAA">
        <w:rPr>
          <w:color w:val="212121"/>
          <w:sz w:val="28"/>
          <w:szCs w:val="28"/>
        </w:rPr>
        <w:t>Oak</w:t>
      </w:r>
      <w:proofErr w:type="spellEnd"/>
      <w:r w:rsidRPr="00236FAA">
        <w:rPr>
          <w:color w:val="212121"/>
          <w:sz w:val="28"/>
          <w:szCs w:val="28"/>
        </w:rPr>
        <w:t xml:space="preserve">. Затем его </w:t>
      </w:r>
      <w:r w:rsidRPr="00236FAA">
        <w:rPr>
          <w:color w:val="212121"/>
          <w:sz w:val="28"/>
          <w:szCs w:val="28"/>
        </w:rPr>
        <w:lastRenderedPageBreak/>
        <w:t>переименовали в честь сорта кофе Java и в честь этого оставили чашку в логотипе.</w:t>
      </w:r>
    </w:p>
    <w:p w14:paraId="010DA8DB" w14:textId="663150A2" w:rsidR="00437FAF" w:rsidRPr="00236FAA" w:rsidRDefault="00236FAA" w:rsidP="00236FAA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212121"/>
          <w:sz w:val="28"/>
          <w:szCs w:val="28"/>
        </w:rPr>
      </w:pPr>
      <w:r w:rsidRPr="00236FAA">
        <w:rPr>
          <w:color w:val="212121"/>
          <w:sz w:val="28"/>
          <w:szCs w:val="28"/>
        </w:rPr>
        <w:t>Создатели планировали использовать Java для программирования бытовой электроники, однако практически сразу после выпуска версии 1.0 в 1995 году язык стали использовать разработчики серверного и клиентского ПО. В 2010 году компанию Sun Microsystems купила Oracle.</w:t>
      </w:r>
    </w:p>
    <w:p w14:paraId="35FC5316" w14:textId="77777777" w:rsidR="00236FAA" w:rsidRPr="00236FAA" w:rsidRDefault="00236FAA" w:rsidP="00236FAA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212121"/>
          <w:sz w:val="28"/>
          <w:szCs w:val="28"/>
        </w:rPr>
      </w:pPr>
      <w:r w:rsidRPr="00236FAA">
        <w:rPr>
          <w:color w:val="212121"/>
          <w:sz w:val="28"/>
          <w:szCs w:val="28"/>
        </w:rPr>
        <w:t>В Java много внимания уделено раннему обнаружению ошибок и динамической проверке во время работы программы. Поэтому язык считается безопасным и на нем часто пишут важные системы: банковские терминалы, системы обработки транзакций, сервисы координации перелетов и другие.</w:t>
      </w:r>
    </w:p>
    <w:p w14:paraId="2C0C37C7" w14:textId="77777777" w:rsidR="00236FAA" w:rsidRPr="00236FAA" w:rsidRDefault="00236FAA" w:rsidP="00236FAA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212121"/>
          <w:sz w:val="28"/>
          <w:szCs w:val="28"/>
        </w:rPr>
      </w:pPr>
      <w:r w:rsidRPr="00236FAA">
        <w:rPr>
          <w:color w:val="212121"/>
          <w:sz w:val="28"/>
          <w:szCs w:val="28"/>
        </w:rPr>
        <w:t>Кроме того, Java достаточно дешевый в обслуживании — запускать код и работать с ним можно практически с любого компьютера, вне зависимости от конкретной аппаратной инфраструктуры. В том числе поэтому язык популярен в промышленной разработке, то есть в крупных компаниях.</w:t>
      </w:r>
    </w:p>
    <w:p w14:paraId="0CEF490C" w14:textId="4F9CCFC4" w:rsidR="00236FAA" w:rsidRPr="00236FAA" w:rsidRDefault="00236FAA" w:rsidP="00236FAA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212121"/>
          <w:sz w:val="28"/>
          <w:szCs w:val="28"/>
        </w:rPr>
      </w:pPr>
      <w:r w:rsidRPr="00236FAA">
        <w:rPr>
          <w:color w:val="212121"/>
          <w:sz w:val="28"/>
          <w:szCs w:val="28"/>
          <w:shd w:val="clear" w:color="auto" w:fill="FFFFFF"/>
        </w:rPr>
        <w:t>Чаще всего язык программирования используется для создания серверных приложений разной степени сложности и направленности: это могут быть как отдельные приложения, так и вся серверная часть проекта. Также на Java пишут программы для финансовых организаций, которые обеспечивают проведение транзакций, фиксацию торговых операций.</w:t>
      </w:r>
    </w:p>
    <w:p w14:paraId="70DD6EE9" w14:textId="79F4D9A7" w:rsidR="00437FAF" w:rsidRPr="00236FAA" w:rsidRDefault="00885BE3" w:rsidP="00885BE3">
      <w:pPr>
        <w:rPr>
          <w:rFonts w:ascii="Times New Roman" w:hAnsi="Times New Roman" w:cs="Times New Roman"/>
          <w:color w:val="auto"/>
        </w:rPr>
      </w:pPr>
      <w:r w:rsidRPr="00236FAA">
        <w:rPr>
          <w:rFonts w:ascii="Times New Roman" w:hAnsi="Times New Roman" w:cs="Times New Roman"/>
          <w:color w:val="auto"/>
        </w:rPr>
        <w:br w:type="page"/>
      </w:r>
    </w:p>
    <w:p w14:paraId="5FCDE547" w14:textId="29D9BFB6" w:rsidR="0086443B" w:rsidRPr="00F56BF1" w:rsidRDefault="00EA2B95" w:rsidP="00885BE3">
      <w:pPr>
        <w:pStyle w:val="1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32"/>
          <w:szCs w:val="32"/>
        </w:rPr>
      </w:pPr>
      <w:bookmarkStart w:id="8" w:name="_Toc122550609"/>
      <w:bookmarkStart w:id="9" w:name="_Toc155782130"/>
      <w:r w:rsidRPr="00F56BF1">
        <w:rPr>
          <w:sz w:val="32"/>
          <w:szCs w:val="32"/>
        </w:rPr>
        <w:lastRenderedPageBreak/>
        <w:t>Структура базы данных приложения</w:t>
      </w:r>
      <w:bookmarkEnd w:id="8"/>
      <w:bookmarkEnd w:id="9"/>
    </w:p>
    <w:p w14:paraId="1458BAA4" w14:textId="77777777" w:rsidR="007E57D6" w:rsidRPr="00F56BF1" w:rsidRDefault="007E57D6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3CA546E8" w14:textId="4A19C126" w:rsidR="0035566E" w:rsidRPr="00F56BF1" w:rsidRDefault="00452EE9" w:rsidP="00885BE3">
      <w:pPr>
        <w:pStyle w:val="2"/>
        <w:numPr>
          <w:ilvl w:val="1"/>
          <w:numId w:val="25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22550610"/>
      <w:bookmarkStart w:id="11" w:name="_Toc155782131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Состав таблиц базы данных</w:t>
      </w:r>
      <w:bookmarkEnd w:id="10"/>
      <w:bookmarkEnd w:id="11"/>
    </w:p>
    <w:p w14:paraId="05FABA4C" w14:textId="7EC9B7B1" w:rsidR="00D00A52" w:rsidRPr="00F56BF1" w:rsidRDefault="00D00A52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B990973" w14:textId="7E25C2EF" w:rsidR="00D00A52" w:rsidRPr="00F56BF1" w:rsidRDefault="00D00A52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Состав таблиц для базы данных библиотеки представлен в таблице 1</w:t>
      </w:r>
      <w:r w:rsidR="00247FBE" w:rsidRPr="00F56BF1">
        <w:rPr>
          <w:rFonts w:ascii="Times New Roman" w:hAnsi="Times New Roman" w:cs="Times New Roman"/>
          <w:color w:val="auto"/>
        </w:rPr>
        <w:t>.</w:t>
      </w:r>
    </w:p>
    <w:p w14:paraId="03480E99" w14:textId="77777777" w:rsidR="002B702F" w:rsidRPr="00F56BF1" w:rsidRDefault="002B702F" w:rsidP="00A015D3">
      <w:pPr>
        <w:pStyle w:val="a4"/>
        <w:rPr>
          <w:rFonts w:ascii="Times New Roman" w:hAnsi="Times New Roman" w:cs="Times New Roman"/>
          <w:color w:val="auto"/>
        </w:rPr>
      </w:pPr>
    </w:p>
    <w:p w14:paraId="702F4D85" w14:textId="2C618902" w:rsidR="002B702F" w:rsidRPr="00F56BF1" w:rsidRDefault="002B702F" w:rsidP="00A015D3">
      <w:pPr>
        <w:pStyle w:val="a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1 – </w:t>
      </w:r>
      <w:r w:rsidR="00F74887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С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остав таблиц базы данных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857"/>
        <w:gridCol w:w="6285"/>
      </w:tblGrid>
      <w:tr w:rsidR="00002323" w:rsidRPr="00F56BF1" w14:paraId="0087D58B" w14:textId="77777777" w:rsidTr="00E856DD">
        <w:trPr>
          <w:trHeight w:val="270"/>
        </w:trPr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DC52B47" w14:textId="353F61D9" w:rsidR="00F12624" w:rsidRPr="00F56BF1" w:rsidRDefault="00F12624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01A003D" w14:textId="3B0A952C" w:rsidR="00F12624" w:rsidRPr="00F56BF1" w:rsidRDefault="00F12624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Общие сведения о содержимом</w:t>
            </w:r>
          </w:p>
        </w:tc>
      </w:tr>
      <w:tr w:rsidR="00002323" w:rsidRPr="00F56BF1" w14:paraId="4EF2ED13" w14:textId="224CD17E" w:rsidTr="00E856DD">
        <w:trPr>
          <w:trHeight w:val="307"/>
        </w:trPr>
        <w:tc>
          <w:tcPr>
            <w:tcW w:w="2857" w:type="dxa"/>
            <w:tcBorders>
              <w:top w:val="double" w:sz="4" w:space="0" w:color="auto"/>
            </w:tcBorders>
          </w:tcPr>
          <w:p w14:paraId="376C407E" w14:textId="3F0423B6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Издательство</w:t>
            </w:r>
          </w:p>
        </w:tc>
        <w:tc>
          <w:tcPr>
            <w:tcW w:w="6285" w:type="dxa"/>
            <w:tcBorders>
              <w:top w:val="double" w:sz="4" w:space="0" w:color="auto"/>
            </w:tcBorders>
          </w:tcPr>
          <w:p w14:paraId="780D8D56" w14:textId="73A3290F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издательство, выпустившее книгу</w:t>
            </w:r>
          </w:p>
        </w:tc>
      </w:tr>
      <w:tr w:rsidR="00002323" w:rsidRPr="00F56BF1" w14:paraId="7025C55A" w14:textId="3AF40FC8" w:rsidTr="00E856DD">
        <w:trPr>
          <w:trHeight w:val="318"/>
        </w:trPr>
        <w:tc>
          <w:tcPr>
            <w:tcW w:w="2857" w:type="dxa"/>
          </w:tcPr>
          <w:p w14:paraId="587DE0CC" w14:textId="5C3EE37A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Жанр</w:t>
            </w:r>
          </w:p>
        </w:tc>
        <w:tc>
          <w:tcPr>
            <w:tcW w:w="6285" w:type="dxa"/>
          </w:tcPr>
          <w:p w14:paraId="400E4918" w14:textId="7EEDC568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жанр книги</w:t>
            </w:r>
          </w:p>
        </w:tc>
      </w:tr>
      <w:tr w:rsidR="00002323" w:rsidRPr="00F56BF1" w14:paraId="4C2CAF70" w14:textId="7F16E499" w:rsidTr="00E856DD">
        <w:trPr>
          <w:trHeight w:val="307"/>
        </w:trPr>
        <w:tc>
          <w:tcPr>
            <w:tcW w:w="2857" w:type="dxa"/>
          </w:tcPr>
          <w:p w14:paraId="74110654" w14:textId="73A9B8A0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Авторы</w:t>
            </w:r>
          </w:p>
        </w:tc>
        <w:tc>
          <w:tcPr>
            <w:tcW w:w="6285" w:type="dxa"/>
          </w:tcPr>
          <w:p w14:paraId="2C4CBB58" w14:textId="272F9FD8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список всех авторов с информацией о них</w:t>
            </w:r>
          </w:p>
        </w:tc>
      </w:tr>
      <w:tr w:rsidR="00002323" w:rsidRPr="00F56BF1" w14:paraId="39644044" w14:textId="16BBD8E4" w:rsidTr="00E856DD">
        <w:trPr>
          <w:trHeight w:val="637"/>
        </w:trPr>
        <w:tc>
          <w:tcPr>
            <w:tcW w:w="2857" w:type="dxa"/>
          </w:tcPr>
          <w:p w14:paraId="69533D51" w14:textId="511CD540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Автор книги</w:t>
            </w:r>
          </w:p>
        </w:tc>
        <w:tc>
          <w:tcPr>
            <w:tcW w:w="6285" w:type="dxa"/>
          </w:tcPr>
          <w:p w14:paraId="3F7C65F7" w14:textId="3B7ADB74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служит для связи между таблицами «Авторы», «Книга»</w:t>
            </w:r>
          </w:p>
        </w:tc>
      </w:tr>
      <w:tr w:rsidR="00002323" w:rsidRPr="00F56BF1" w14:paraId="2FE45453" w14:textId="226084FB" w:rsidTr="00E856DD">
        <w:trPr>
          <w:trHeight w:val="318"/>
        </w:trPr>
        <w:tc>
          <w:tcPr>
            <w:tcW w:w="2857" w:type="dxa"/>
          </w:tcPr>
          <w:p w14:paraId="5602437F" w14:textId="5A2DCD4B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Книга</w:t>
            </w:r>
          </w:p>
        </w:tc>
        <w:tc>
          <w:tcPr>
            <w:tcW w:w="6285" w:type="dxa"/>
          </w:tcPr>
          <w:p w14:paraId="6BDA5943" w14:textId="3DD87392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содержит доступную информацию о книге</w:t>
            </w:r>
          </w:p>
        </w:tc>
      </w:tr>
      <w:tr w:rsidR="00002323" w:rsidRPr="00F56BF1" w14:paraId="0D00D542" w14:textId="329F5581" w:rsidTr="00E856DD">
        <w:trPr>
          <w:trHeight w:val="307"/>
        </w:trPr>
        <w:tc>
          <w:tcPr>
            <w:tcW w:w="2857" w:type="dxa"/>
          </w:tcPr>
          <w:p w14:paraId="6583D149" w14:textId="2A29964E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Поставки</w:t>
            </w:r>
          </w:p>
        </w:tc>
        <w:tc>
          <w:tcPr>
            <w:tcW w:w="6285" w:type="dxa"/>
          </w:tcPr>
          <w:p w14:paraId="259FFA93" w14:textId="48AB961D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информация о поставках книг в библиотеку</w:t>
            </w:r>
          </w:p>
        </w:tc>
      </w:tr>
      <w:tr w:rsidR="00002323" w:rsidRPr="00F56BF1" w14:paraId="0C267A7C" w14:textId="055CA289" w:rsidTr="00E856DD">
        <w:trPr>
          <w:trHeight w:val="318"/>
        </w:trPr>
        <w:tc>
          <w:tcPr>
            <w:tcW w:w="2857" w:type="dxa"/>
          </w:tcPr>
          <w:p w14:paraId="7402027D" w14:textId="187802EF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Списание</w:t>
            </w:r>
          </w:p>
        </w:tc>
        <w:tc>
          <w:tcPr>
            <w:tcW w:w="6285" w:type="dxa"/>
          </w:tcPr>
          <w:p w14:paraId="4DD42009" w14:textId="26D8068C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информация о списании книг</w:t>
            </w:r>
          </w:p>
        </w:tc>
      </w:tr>
      <w:tr w:rsidR="00002323" w:rsidRPr="00F56BF1" w14:paraId="15DFB10A" w14:textId="5DDDD0EF" w:rsidTr="00E856DD">
        <w:trPr>
          <w:trHeight w:val="625"/>
        </w:trPr>
        <w:tc>
          <w:tcPr>
            <w:tcW w:w="2857" w:type="dxa"/>
          </w:tcPr>
          <w:p w14:paraId="3B35B14D" w14:textId="4F154112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Поступление</w:t>
            </w:r>
            <w:r w:rsidR="00F12624" w:rsidRPr="00F56BF1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F56BF1">
              <w:rPr>
                <w:rFonts w:ascii="Times New Roman" w:hAnsi="Times New Roman" w:cs="Times New Roman"/>
                <w:color w:val="auto"/>
              </w:rPr>
              <w:t>книг</w:t>
            </w:r>
          </w:p>
        </w:tc>
        <w:tc>
          <w:tcPr>
            <w:tcW w:w="6285" w:type="dxa"/>
          </w:tcPr>
          <w:p w14:paraId="21A54E99" w14:textId="6C9C1C42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служит для связи между таблицами «Поставки», «Книга»</w:t>
            </w:r>
          </w:p>
        </w:tc>
      </w:tr>
      <w:tr w:rsidR="00002323" w:rsidRPr="00F56BF1" w14:paraId="6E032DDB" w14:textId="5DC4FB07" w:rsidTr="00E856DD">
        <w:trPr>
          <w:trHeight w:val="637"/>
        </w:trPr>
        <w:tc>
          <w:tcPr>
            <w:tcW w:w="2857" w:type="dxa"/>
          </w:tcPr>
          <w:p w14:paraId="41978CD9" w14:textId="7D6E3CDB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Списание книг</w:t>
            </w:r>
          </w:p>
        </w:tc>
        <w:tc>
          <w:tcPr>
            <w:tcW w:w="6285" w:type="dxa"/>
          </w:tcPr>
          <w:p w14:paraId="68DF2544" w14:textId="3E6D00A8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служит для связи между таблицами «Списание», «Книга»</w:t>
            </w:r>
          </w:p>
        </w:tc>
      </w:tr>
      <w:tr w:rsidR="00002323" w:rsidRPr="00F56BF1" w14:paraId="11F9DEB2" w14:textId="53A586DB" w:rsidTr="00E856DD">
        <w:trPr>
          <w:trHeight w:val="318"/>
        </w:trPr>
        <w:tc>
          <w:tcPr>
            <w:tcW w:w="2857" w:type="dxa"/>
          </w:tcPr>
          <w:p w14:paraId="0B032046" w14:textId="7A9C419D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Выдача</w:t>
            </w:r>
            <w:r w:rsidR="009621C7">
              <w:rPr>
                <w:rFonts w:ascii="Times New Roman" w:hAnsi="Times New Roman" w:cs="Times New Roman"/>
                <w:color w:val="auto"/>
              </w:rPr>
              <w:t xml:space="preserve"> и возврат</w:t>
            </w:r>
          </w:p>
        </w:tc>
        <w:tc>
          <w:tcPr>
            <w:tcW w:w="6285" w:type="dxa"/>
          </w:tcPr>
          <w:p w14:paraId="103361A5" w14:textId="16A5EB26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информация о выданной литературе читателю</w:t>
            </w:r>
          </w:p>
        </w:tc>
      </w:tr>
      <w:tr w:rsidR="00002323" w:rsidRPr="00F56BF1" w14:paraId="09E8F6EA" w14:textId="1E35A181" w:rsidTr="00E856DD">
        <w:trPr>
          <w:trHeight w:val="307"/>
        </w:trPr>
        <w:tc>
          <w:tcPr>
            <w:tcW w:w="2857" w:type="dxa"/>
          </w:tcPr>
          <w:p w14:paraId="39E10E28" w14:textId="69C232C1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Стеллажи</w:t>
            </w:r>
          </w:p>
        </w:tc>
        <w:tc>
          <w:tcPr>
            <w:tcW w:w="6285" w:type="dxa"/>
          </w:tcPr>
          <w:p w14:paraId="0A818BF0" w14:textId="4743D2EF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описывает расположение книг на стеллажах</w:t>
            </w:r>
          </w:p>
        </w:tc>
      </w:tr>
      <w:tr w:rsidR="00002323" w:rsidRPr="00F56BF1" w14:paraId="64EFFFFF" w14:textId="26E220E6" w:rsidTr="00E856DD">
        <w:trPr>
          <w:trHeight w:val="318"/>
        </w:trPr>
        <w:tc>
          <w:tcPr>
            <w:tcW w:w="2857" w:type="dxa"/>
          </w:tcPr>
          <w:p w14:paraId="49553571" w14:textId="5A2206F4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Помещения</w:t>
            </w:r>
          </w:p>
        </w:tc>
        <w:tc>
          <w:tcPr>
            <w:tcW w:w="6285" w:type="dxa"/>
          </w:tcPr>
          <w:p w14:paraId="4C14DF8F" w14:textId="66E18BE1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помещения библиотеки</w:t>
            </w:r>
          </w:p>
        </w:tc>
      </w:tr>
      <w:tr w:rsidR="00002323" w:rsidRPr="00F56BF1" w14:paraId="46670B52" w14:textId="57D16024" w:rsidTr="00E856DD">
        <w:trPr>
          <w:trHeight w:val="318"/>
        </w:trPr>
        <w:tc>
          <w:tcPr>
            <w:tcW w:w="2857" w:type="dxa"/>
          </w:tcPr>
          <w:p w14:paraId="663CD292" w14:textId="6671AD9B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Сотрудники</w:t>
            </w:r>
          </w:p>
        </w:tc>
        <w:tc>
          <w:tcPr>
            <w:tcW w:w="6285" w:type="dxa"/>
          </w:tcPr>
          <w:p w14:paraId="16623433" w14:textId="67DAE64F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сотрудники, работающие в библиотеке</w:t>
            </w:r>
          </w:p>
        </w:tc>
      </w:tr>
      <w:tr w:rsidR="00002323" w:rsidRPr="00F56BF1" w14:paraId="3FD81122" w14:textId="50794A50" w:rsidTr="00E856DD">
        <w:trPr>
          <w:trHeight w:val="307"/>
        </w:trPr>
        <w:tc>
          <w:tcPr>
            <w:tcW w:w="2857" w:type="dxa"/>
          </w:tcPr>
          <w:p w14:paraId="7A2A3249" w14:textId="321E13E3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Читатель</w:t>
            </w:r>
          </w:p>
        </w:tc>
        <w:tc>
          <w:tcPr>
            <w:tcW w:w="6285" w:type="dxa"/>
          </w:tcPr>
          <w:p w14:paraId="5824CB55" w14:textId="586540AD" w:rsidR="00B256C9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информация о читателях библиотеки</w:t>
            </w:r>
          </w:p>
        </w:tc>
      </w:tr>
      <w:tr w:rsidR="00B256C9" w:rsidRPr="00F56BF1" w14:paraId="7A737CF1" w14:textId="77777777" w:rsidTr="00E856DD">
        <w:trPr>
          <w:trHeight w:val="318"/>
        </w:trPr>
        <w:tc>
          <w:tcPr>
            <w:tcW w:w="2857" w:type="dxa"/>
          </w:tcPr>
          <w:p w14:paraId="6B4402D1" w14:textId="2897BB1F" w:rsidR="00B256C9" w:rsidRPr="00B256C9" w:rsidRDefault="00B256C9" w:rsidP="00B256C9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Группа</w:t>
            </w:r>
          </w:p>
        </w:tc>
        <w:tc>
          <w:tcPr>
            <w:tcW w:w="6285" w:type="dxa"/>
          </w:tcPr>
          <w:p w14:paraId="2B2D0DB4" w14:textId="2880EB79" w:rsidR="00B256C9" w:rsidRPr="00F56BF1" w:rsidRDefault="00B256C9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Информация о группах</w:t>
            </w:r>
          </w:p>
        </w:tc>
      </w:tr>
      <w:tr w:rsidR="00B256C9" w:rsidRPr="00F56BF1" w14:paraId="3E0C5A30" w14:textId="77777777" w:rsidTr="00E856DD">
        <w:trPr>
          <w:trHeight w:val="307"/>
        </w:trPr>
        <w:tc>
          <w:tcPr>
            <w:tcW w:w="2857" w:type="dxa"/>
          </w:tcPr>
          <w:p w14:paraId="5E0C3AA7" w14:textId="6E2B7F08" w:rsidR="00B256C9" w:rsidRDefault="00B256C9" w:rsidP="00B256C9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Факультет</w:t>
            </w:r>
          </w:p>
        </w:tc>
        <w:tc>
          <w:tcPr>
            <w:tcW w:w="6285" w:type="dxa"/>
          </w:tcPr>
          <w:p w14:paraId="16330325" w14:textId="44D1CC02" w:rsidR="00322AC8" w:rsidRPr="00F56BF1" w:rsidRDefault="00B256C9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Информация о факультетах</w:t>
            </w:r>
          </w:p>
        </w:tc>
      </w:tr>
      <w:tr w:rsidR="00322AC8" w:rsidRPr="00F56BF1" w14:paraId="7CA86A8C" w14:textId="77777777" w:rsidTr="00E856DD">
        <w:trPr>
          <w:trHeight w:val="307"/>
        </w:trPr>
        <w:tc>
          <w:tcPr>
            <w:tcW w:w="2857" w:type="dxa"/>
          </w:tcPr>
          <w:p w14:paraId="0A808B24" w14:textId="7FA1FCFC" w:rsidR="00322AC8" w:rsidRDefault="00475952" w:rsidP="00B256C9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АрхивЧитателей</w:t>
            </w:r>
            <w:proofErr w:type="spellEnd"/>
          </w:p>
        </w:tc>
        <w:tc>
          <w:tcPr>
            <w:tcW w:w="6285" w:type="dxa"/>
          </w:tcPr>
          <w:p w14:paraId="0066A3D9" w14:textId="79321F35" w:rsidR="00322AC8" w:rsidRDefault="00475952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Данные о студентах, которые больше не учатся в университете, и их задолженностях</w:t>
            </w:r>
          </w:p>
        </w:tc>
      </w:tr>
    </w:tbl>
    <w:p w14:paraId="78177A76" w14:textId="25AB06DC" w:rsidR="00250B7F" w:rsidRPr="00F56BF1" w:rsidRDefault="00250B7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D32ECE1" w14:textId="5456455C" w:rsidR="00410BEB" w:rsidRDefault="00410BEB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Взаимосвязь между таблицами ука</w:t>
      </w:r>
      <w:r w:rsidR="00E32DBA" w:rsidRPr="00F56BF1">
        <w:rPr>
          <w:rFonts w:ascii="Times New Roman" w:hAnsi="Times New Roman" w:cs="Times New Roman"/>
          <w:color w:val="auto"/>
        </w:rPr>
        <w:t xml:space="preserve">зана на рисунке </w:t>
      </w:r>
      <w:r w:rsidR="00475952">
        <w:rPr>
          <w:rFonts w:ascii="Times New Roman" w:hAnsi="Times New Roman" w:cs="Times New Roman"/>
          <w:color w:val="auto"/>
        </w:rPr>
        <w:t>3</w:t>
      </w:r>
      <w:r w:rsidR="00247FBE" w:rsidRPr="00F56BF1">
        <w:rPr>
          <w:rFonts w:ascii="Times New Roman" w:hAnsi="Times New Roman" w:cs="Times New Roman"/>
          <w:color w:val="auto"/>
        </w:rPr>
        <w:t>.</w:t>
      </w:r>
    </w:p>
    <w:p w14:paraId="5161119A" w14:textId="77777777" w:rsidR="00D62480" w:rsidRPr="00F56BF1" w:rsidRDefault="00D62480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2224F0" w14:textId="6CA574DA" w:rsidR="00E32DBA" w:rsidRPr="00F56BF1" w:rsidRDefault="00322AC8" w:rsidP="00D62480">
      <w:pPr>
        <w:pStyle w:val="a4"/>
        <w:jc w:val="center"/>
        <w:rPr>
          <w:rFonts w:ascii="Times New Roman" w:hAnsi="Times New Roman" w:cs="Times New Roman"/>
          <w:color w:val="auto"/>
        </w:rPr>
      </w:pPr>
      <w:r w:rsidRPr="00322AC8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2280B028" wp14:editId="6D3EDD63">
            <wp:extent cx="3981450" cy="3294113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20" cy="330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FAD4" w14:textId="4EB9BC72" w:rsidR="007136BB" w:rsidRDefault="00E32DBA" w:rsidP="00B256C9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="00475952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 w:rsidR="00BF64A5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С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хема базы данных</w:t>
      </w:r>
      <w:bookmarkStart w:id="12" w:name="_Toc122550611"/>
    </w:p>
    <w:p w14:paraId="686CA7DC" w14:textId="77777777" w:rsidR="009621C7" w:rsidRPr="00885BE3" w:rsidRDefault="009621C7" w:rsidP="00B256C9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3D69C08" w14:textId="30DF1F3B" w:rsidR="00BB12D3" w:rsidRPr="00F56BF1" w:rsidRDefault="00BB12D3" w:rsidP="00885BE3">
      <w:pPr>
        <w:pStyle w:val="2"/>
        <w:numPr>
          <w:ilvl w:val="1"/>
          <w:numId w:val="25"/>
        </w:numPr>
        <w:spacing w:before="0"/>
        <w:ind w:left="0" w:firstLine="72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3" w:name="_Toc155782132"/>
      <w:bookmarkEnd w:id="12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Структура таблиц базы данных</w:t>
      </w:r>
      <w:bookmarkEnd w:id="13"/>
    </w:p>
    <w:p w14:paraId="1CF551AE" w14:textId="77777777" w:rsidR="00247FBE" w:rsidRPr="00F56BF1" w:rsidRDefault="00247FBE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6ED6467A" w14:textId="74050862" w:rsidR="00842127" w:rsidRPr="00F56BF1" w:rsidRDefault="00AB0E61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color w:val="auto"/>
        </w:rPr>
        <w:t>В таблицах 2-1</w:t>
      </w:r>
      <w:r w:rsidR="009621C7">
        <w:rPr>
          <w:rFonts w:ascii="Times New Roman" w:hAnsi="Times New Roman" w:cs="Times New Roman"/>
          <w:color w:val="auto"/>
        </w:rPr>
        <w:t>7</w:t>
      </w:r>
      <w:r w:rsidRPr="00F56BF1">
        <w:rPr>
          <w:rFonts w:ascii="Times New Roman" w:hAnsi="Times New Roman" w:cs="Times New Roman"/>
          <w:color w:val="auto"/>
        </w:rPr>
        <w:t xml:space="preserve"> представлена структура таблиц разработанной базы данных.</w:t>
      </w:r>
    </w:p>
    <w:p w14:paraId="01F3B9A6" w14:textId="77777777" w:rsidR="00247FBE" w:rsidRPr="00B261B6" w:rsidRDefault="00247FBE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14:paraId="76EEE834" w14:textId="74FF4CE0" w:rsidR="00D62480" w:rsidRPr="00F56BF1" w:rsidRDefault="00441F29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</w:t>
      </w:r>
      <w:r w:rsidRPr="00F56BF1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Издательство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2693"/>
        <w:gridCol w:w="3396"/>
      </w:tblGrid>
      <w:tr w:rsidR="00002323" w:rsidRPr="00E472BD" w14:paraId="21384675" w14:textId="77777777" w:rsidTr="00E472BD">
        <w:tc>
          <w:tcPr>
            <w:tcW w:w="3256" w:type="dxa"/>
            <w:tcBorders>
              <w:bottom w:val="double" w:sz="4" w:space="0" w:color="auto"/>
            </w:tcBorders>
          </w:tcPr>
          <w:p w14:paraId="047C4ED4" w14:textId="3A2E834F" w:rsidR="00441F29" w:rsidRPr="00E472BD" w:rsidRDefault="00B25440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472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2693" w:type="dxa"/>
            <w:tcBorders>
              <w:bottom w:val="double" w:sz="4" w:space="0" w:color="auto"/>
            </w:tcBorders>
          </w:tcPr>
          <w:p w14:paraId="2FE8C474" w14:textId="6051FC95" w:rsidR="00441F29" w:rsidRPr="00E472BD" w:rsidRDefault="00B25440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472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396" w:type="dxa"/>
            <w:tcBorders>
              <w:bottom w:val="double" w:sz="4" w:space="0" w:color="auto"/>
            </w:tcBorders>
          </w:tcPr>
          <w:p w14:paraId="0FC55AC7" w14:textId="45D255B9" w:rsidR="00441F29" w:rsidRPr="00E472BD" w:rsidRDefault="00B25440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472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4CF2B0BA" w14:textId="77777777" w:rsidTr="00E472BD">
        <w:tc>
          <w:tcPr>
            <w:tcW w:w="3256" w:type="dxa"/>
            <w:tcBorders>
              <w:top w:val="double" w:sz="4" w:space="0" w:color="auto"/>
            </w:tcBorders>
          </w:tcPr>
          <w:p w14:paraId="06B0E990" w14:textId="54025950" w:rsidR="00B25440" w:rsidRPr="00F56BF1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2693" w:type="dxa"/>
            <w:tcBorders>
              <w:top w:val="double" w:sz="4" w:space="0" w:color="auto"/>
            </w:tcBorders>
          </w:tcPr>
          <w:p w14:paraId="4BFCF2C8" w14:textId="28A1D548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396" w:type="dxa"/>
            <w:tcBorders>
              <w:top w:val="double" w:sz="4" w:space="0" w:color="auto"/>
            </w:tcBorders>
          </w:tcPr>
          <w:p w14:paraId="41FAC8B5" w14:textId="06B64B2A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издательства</w:t>
            </w:r>
          </w:p>
        </w:tc>
      </w:tr>
      <w:tr w:rsidR="00002323" w:rsidRPr="00F56BF1" w14:paraId="43EEFDDA" w14:textId="77777777" w:rsidTr="00B25440">
        <w:tc>
          <w:tcPr>
            <w:tcW w:w="3256" w:type="dxa"/>
          </w:tcPr>
          <w:p w14:paraId="06F3B8E5" w14:textId="5365BF83" w:rsidR="00B25440" w:rsidRPr="00F56BF1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Название</w:t>
            </w:r>
          </w:p>
        </w:tc>
        <w:tc>
          <w:tcPr>
            <w:tcW w:w="2693" w:type="dxa"/>
          </w:tcPr>
          <w:p w14:paraId="4F08DA1E" w14:textId="74808F59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gramStart"/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50)</w:t>
            </w:r>
          </w:p>
        </w:tc>
        <w:tc>
          <w:tcPr>
            <w:tcW w:w="3396" w:type="dxa"/>
          </w:tcPr>
          <w:p w14:paraId="21A4A231" w14:textId="0833D459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Название издательства</w:t>
            </w:r>
          </w:p>
        </w:tc>
      </w:tr>
      <w:tr w:rsidR="00002323" w:rsidRPr="00F56BF1" w14:paraId="2710FFB2" w14:textId="77777777" w:rsidTr="00B25440">
        <w:tc>
          <w:tcPr>
            <w:tcW w:w="3256" w:type="dxa"/>
          </w:tcPr>
          <w:p w14:paraId="428D7C0C" w14:textId="7DD16B9A" w:rsidR="00B25440" w:rsidRPr="00F56BF1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Город</w:t>
            </w:r>
          </w:p>
        </w:tc>
        <w:tc>
          <w:tcPr>
            <w:tcW w:w="2693" w:type="dxa"/>
          </w:tcPr>
          <w:p w14:paraId="48DCA8C2" w14:textId="0E4C3CA1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gramStart"/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40)</w:t>
            </w:r>
          </w:p>
        </w:tc>
        <w:tc>
          <w:tcPr>
            <w:tcW w:w="3396" w:type="dxa"/>
          </w:tcPr>
          <w:p w14:paraId="5442F07E" w14:textId="3122EB28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Город издательства</w:t>
            </w:r>
          </w:p>
        </w:tc>
      </w:tr>
      <w:tr w:rsidR="00B25440" w:rsidRPr="00F56BF1" w14:paraId="3E724BC4" w14:textId="77777777" w:rsidTr="00B25440">
        <w:tc>
          <w:tcPr>
            <w:tcW w:w="3256" w:type="dxa"/>
          </w:tcPr>
          <w:p w14:paraId="522E150C" w14:textId="625377A1" w:rsidR="00B25440" w:rsidRPr="00F56BF1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Адрес</w:t>
            </w:r>
          </w:p>
        </w:tc>
        <w:tc>
          <w:tcPr>
            <w:tcW w:w="2693" w:type="dxa"/>
          </w:tcPr>
          <w:p w14:paraId="4CEA4ED7" w14:textId="5ED9F165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gramStart"/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80)</w:t>
            </w:r>
          </w:p>
        </w:tc>
        <w:tc>
          <w:tcPr>
            <w:tcW w:w="3396" w:type="dxa"/>
          </w:tcPr>
          <w:p w14:paraId="53DF7402" w14:textId="5CD384ED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Адрес издательства</w:t>
            </w:r>
          </w:p>
        </w:tc>
      </w:tr>
    </w:tbl>
    <w:p w14:paraId="4E0372A2" w14:textId="453211B6" w:rsidR="00441F29" w:rsidRPr="00F56BF1" w:rsidRDefault="00441F29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5EB11EAC" w14:textId="5C95AC49" w:rsidR="00D62480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Жанр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F66514B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33D4442B" w14:textId="291E62C5" w:rsidR="007B10DB" w:rsidRPr="00F56BF1" w:rsidRDefault="007B10DB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147FDA9" w14:textId="1E1D2F3C" w:rsidR="007B10DB" w:rsidRPr="00F56BF1" w:rsidRDefault="007B10DB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1DB26A4" w14:textId="4E449CDF" w:rsidR="007B10DB" w:rsidRPr="00F56BF1" w:rsidRDefault="007B10DB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09B3FE4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1349A3DC" w14:textId="5E80C2ED" w:rsidR="007B10DB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0B1FDAE9" w14:textId="327FF533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01DC1A8" w14:textId="0811C3E6" w:rsidR="007B10DB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жанра</w:t>
            </w:r>
          </w:p>
        </w:tc>
      </w:tr>
      <w:tr w:rsidR="007B10DB" w:rsidRPr="00F56BF1" w14:paraId="7CC5F4C2" w14:textId="77777777" w:rsidTr="007B10DB">
        <w:tc>
          <w:tcPr>
            <w:tcW w:w="3115" w:type="dxa"/>
          </w:tcPr>
          <w:p w14:paraId="0EEF0352" w14:textId="7C961785" w:rsidR="007B10DB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Название жанра</w:t>
            </w:r>
          </w:p>
        </w:tc>
        <w:tc>
          <w:tcPr>
            <w:tcW w:w="3115" w:type="dxa"/>
          </w:tcPr>
          <w:p w14:paraId="025F0D13" w14:textId="7A8DFA1F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gramStart"/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40)</w:t>
            </w:r>
          </w:p>
        </w:tc>
        <w:tc>
          <w:tcPr>
            <w:tcW w:w="3115" w:type="dxa"/>
          </w:tcPr>
          <w:p w14:paraId="138552CB" w14:textId="75DE286E" w:rsidR="007B10DB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Название жанра книги</w:t>
            </w:r>
          </w:p>
        </w:tc>
      </w:tr>
    </w:tbl>
    <w:p w14:paraId="59EE57D7" w14:textId="77777777" w:rsidR="001C39AF" w:rsidRPr="00F56BF1" w:rsidRDefault="001C39AF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8025E67" w14:textId="2DEC4812" w:rsidR="00E472BD" w:rsidRPr="00F56BF1" w:rsidRDefault="001C39AF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Автор книги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DF19722" w14:textId="77777777" w:rsidTr="00E472BD">
        <w:trPr>
          <w:trHeight w:val="70"/>
        </w:trPr>
        <w:tc>
          <w:tcPr>
            <w:tcW w:w="3115" w:type="dxa"/>
            <w:tcBorders>
              <w:bottom w:val="double" w:sz="4" w:space="0" w:color="auto"/>
            </w:tcBorders>
          </w:tcPr>
          <w:p w14:paraId="4AA2EF56" w14:textId="77777777" w:rsidR="001C39AF" w:rsidRPr="00F56BF1" w:rsidRDefault="001C39AF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67C481D8" w14:textId="77777777" w:rsidR="001C39AF" w:rsidRPr="00F56BF1" w:rsidRDefault="001C39AF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8B61FDF" w14:textId="77777777" w:rsidR="001C39AF" w:rsidRPr="00F56BF1" w:rsidRDefault="001C39AF" w:rsidP="00E856DD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322B470B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383FED8F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07896AAF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DCE65FC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автора книги</w:t>
            </w:r>
          </w:p>
        </w:tc>
      </w:tr>
      <w:tr w:rsidR="00002323" w:rsidRPr="00F56BF1" w14:paraId="3E86B05C" w14:textId="77777777" w:rsidTr="00380169">
        <w:tc>
          <w:tcPr>
            <w:tcW w:w="3115" w:type="dxa"/>
          </w:tcPr>
          <w:p w14:paraId="41514A50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книги</w:t>
            </w:r>
          </w:p>
        </w:tc>
        <w:tc>
          <w:tcPr>
            <w:tcW w:w="3115" w:type="dxa"/>
          </w:tcPr>
          <w:p w14:paraId="669CA651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22A567AA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книги</w:t>
            </w:r>
          </w:p>
        </w:tc>
      </w:tr>
      <w:tr w:rsidR="00002323" w:rsidRPr="00F56BF1" w14:paraId="6F45A07F" w14:textId="77777777" w:rsidTr="00380169">
        <w:tc>
          <w:tcPr>
            <w:tcW w:w="3115" w:type="dxa"/>
          </w:tcPr>
          <w:p w14:paraId="50289DD3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автора</w:t>
            </w:r>
          </w:p>
        </w:tc>
        <w:tc>
          <w:tcPr>
            <w:tcW w:w="3115" w:type="dxa"/>
          </w:tcPr>
          <w:p w14:paraId="413B90C7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252DF611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автора, написавшего книгу</w:t>
            </w:r>
          </w:p>
        </w:tc>
      </w:tr>
    </w:tbl>
    <w:p w14:paraId="20FA04A4" w14:textId="467F4C69" w:rsidR="00B261B6" w:rsidRDefault="00B261B6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CA340AC" w14:textId="3DF4C8DF" w:rsidR="00475952" w:rsidRDefault="00475952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2CAEA4D" w14:textId="6D8B7D43" w:rsidR="00475952" w:rsidRDefault="00475952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B5165C2" w14:textId="77777777" w:rsidR="00475952" w:rsidRDefault="00475952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6DAF1C2" w14:textId="68795E0A" w:rsidR="00B261B6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Книга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3D70C1C8" w14:textId="77777777" w:rsidTr="002306AE">
        <w:tc>
          <w:tcPr>
            <w:tcW w:w="3115" w:type="dxa"/>
            <w:tcBorders>
              <w:bottom w:val="double" w:sz="4" w:space="0" w:color="auto"/>
            </w:tcBorders>
          </w:tcPr>
          <w:p w14:paraId="1501FB8D" w14:textId="77777777" w:rsidR="007B10DB" w:rsidRPr="00F56BF1" w:rsidRDefault="007B10DB" w:rsidP="003C6017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081C0E6B" w14:textId="77777777" w:rsidR="007B10DB" w:rsidRPr="00F56BF1" w:rsidRDefault="007B10DB" w:rsidP="003C6017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761C935" w14:textId="77777777" w:rsidR="007B10DB" w:rsidRPr="00F56BF1" w:rsidRDefault="007B10DB" w:rsidP="003C6017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0A272AD1" w14:textId="77777777" w:rsidTr="002306AE">
        <w:tc>
          <w:tcPr>
            <w:tcW w:w="3115" w:type="dxa"/>
            <w:tcBorders>
              <w:top w:val="double" w:sz="4" w:space="0" w:color="auto"/>
            </w:tcBorders>
          </w:tcPr>
          <w:p w14:paraId="29C6F318" w14:textId="55E8CB29" w:rsidR="007B10DB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068A69A" w14:textId="317A12A0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9CC3557" w14:textId="273D7462" w:rsidR="007B10DB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книги</w:t>
            </w:r>
          </w:p>
        </w:tc>
      </w:tr>
      <w:tr w:rsidR="00002323" w:rsidRPr="00F56BF1" w14:paraId="549A7022" w14:textId="77777777" w:rsidTr="002306AE">
        <w:tc>
          <w:tcPr>
            <w:tcW w:w="3115" w:type="dxa"/>
          </w:tcPr>
          <w:p w14:paraId="1BA25019" w14:textId="736199C2" w:rsidR="007B10DB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издательства</w:t>
            </w:r>
          </w:p>
        </w:tc>
        <w:tc>
          <w:tcPr>
            <w:tcW w:w="3115" w:type="dxa"/>
          </w:tcPr>
          <w:p w14:paraId="3CE77D17" w14:textId="059F4169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17B6A311" w14:textId="467AD117" w:rsidR="007B10DB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издательства</w:t>
            </w:r>
          </w:p>
        </w:tc>
      </w:tr>
      <w:tr w:rsidR="00B261B6" w:rsidRPr="00F56BF1" w14:paraId="67E32CEF" w14:textId="77777777" w:rsidTr="002306AE">
        <w:tc>
          <w:tcPr>
            <w:tcW w:w="3115" w:type="dxa"/>
          </w:tcPr>
          <w:p w14:paraId="43CCA197" w14:textId="1FFCC8C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жанра</w:t>
            </w:r>
          </w:p>
        </w:tc>
        <w:tc>
          <w:tcPr>
            <w:tcW w:w="3115" w:type="dxa"/>
          </w:tcPr>
          <w:p w14:paraId="1C600482" w14:textId="02E5D0A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2A99C339" w14:textId="2D726123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жанра</w:t>
            </w:r>
          </w:p>
        </w:tc>
      </w:tr>
      <w:tr w:rsidR="00B261B6" w:rsidRPr="00F56BF1" w14:paraId="28C9330B" w14:textId="77777777" w:rsidTr="002306AE">
        <w:tc>
          <w:tcPr>
            <w:tcW w:w="3115" w:type="dxa"/>
          </w:tcPr>
          <w:p w14:paraId="113FB4C1" w14:textId="246B674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стеллажа</w:t>
            </w:r>
          </w:p>
        </w:tc>
        <w:tc>
          <w:tcPr>
            <w:tcW w:w="3115" w:type="dxa"/>
          </w:tcPr>
          <w:p w14:paraId="5406011E" w14:textId="456B8E6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0565ADCD" w14:textId="04B6522F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стеллажа</w:t>
            </w:r>
          </w:p>
        </w:tc>
      </w:tr>
      <w:tr w:rsidR="00B261B6" w:rsidRPr="00F56BF1" w14:paraId="48A763E9" w14:textId="77777777" w:rsidTr="002306AE">
        <w:tc>
          <w:tcPr>
            <w:tcW w:w="3115" w:type="dxa"/>
          </w:tcPr>
          <w:p w14:paraId="08540B35" w14:textId="666A6DC9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B3E99FE" w14:textId="4A42077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50)</w:t>
            </w:r>
          </w:p>
        </w:tc>
        <w:tc>
          <w:tcPr>
            <w:tcW w:w="3115" w:type="dxa"/>
          </w:tcPr>
          <w:p w14:paraId="4BA65F6B" w14:textId="5156160A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Название книги</w:t>
            </w:r>
          </w:p>
        </w:tc>
      </w:tr>
      <w:tr w:rsidR="00B261B6" w:rsidRPr="00F56BF1" w14:paraId="6BED52CD" w14:textId="77777777" w:rsidTr="002306AE">
        <w:tc>
          <w:tcPr>
            <w:tcW w:w="3115" w:type="dxa"/>
          </w:tcPr>
          <w:p w14:paraId="7AB3C0BC" w14:textId="6F41CB00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Год выпуска</w:t>
            </w:r>
          </w:p>
        </w:tc>
        <w:tc>
          <w:tcPr>
            <w:tcW w:w="3115" w:type="dxa"/>
          </w:tcPr>
          <w:p w14:paraId="5CF5E335" w14:textId="08C6DFED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601A4C48" w14:textId="783840BD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Год выпуска книги</w:t>
            </w:r>
          </w:p>
        </w:tc>
      </w:tr>
      <w:tr w:rsidR="00B261B6" w:rsidRPr="00F56BF1" w14:paraId="2C8124BC" w14:textId="77777777" w:rsidTr="002306AE">
        <w:tc>
          <w:tcPr>
            <w:tcW w:w="3115" w:type="dxa"/>
          </w:tcPr>
          <w:p w14:paraId="54532624" w14:textId="476F4CED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Число страниц</w:t>
            </w:r>
          </w:p>
        </w:tc>
        <w:tc>
          <w:tcPr>
            <w:tcW w:w="3115" w:type="dxa"/>
          </w:tcPr>
          <w:p w14:paraId="14EB122A" w14:textId="2D98B8DB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19249BFE" w14:textId="05979824" w:rsidR="00B261B6" w:rsidRPr="00F56BF1" w:rsidRDefault="00B261B6" w:rsidP="00B261B6">
            <w:pPr>
              <w:pStyle w:val="a4"/>
              <w:spacing w:line="30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Число страниц в книге</w:t>
            </w:r>
          </w:p>
        </w:tc>
      </w:tr>
      <w:tr w:rsidR="00B261B6" w:rsidRPr="00F56BF1" w14:paraId="7A838648" w14:textId="77777777" w:rsidTr="002306AE">
        <w:tc>
          <w:tcPr>
            <w:tcW w:w="3115" w:type="dxa"/>
          </w:tcPr>
          <w:p w14:paraId="55896FBF" w14:textId="416E6118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Язык книги</w:t>
            </w:r>
          </w:p>
        </w:tc>
        <w:tc>
          <w:tcPr>
            <w:tcW w:w="3115" w:type="dxa"/>
          </w:tcPr>
          <w:p w14:paraId="1490E7BA" w14:textId="2ADBD200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20)</w:t>
            </w:r>
          </w:p>
        </w:tc>
        <w:tc>
          <w:tcPr>
            <w:tcW w:w="3115" w:type="dxa"/>
          </w:tcPr>
          <w:p w14:paraId="16168F48" w14:textId="540FA94C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Язык, на котором издана книга</w:t>
            </w:r>
          </w:p>
        </w:tc>
      </w:tr>
      <w:tr w:rsidR="00475952" w:rsidRPr="00F56BF1" w14:paraId="4A97031C" w14:textId="77777777" w:rsidTr="002306AE">
        <w:tc>
          <w:tcPr>
            <w:tcW w:w="3115" w:type="dxa"/>
          </w:tcPr>
          <w:p w14:paraId="31E2147D" w14:textId="080E588C" w:rsidR="00475952" w:rsidRPr="00F56BF1" w:rsidRDefault="00475952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Обложка</w:t>
            </w:r>
          </w:p>
        </w:tc>
        <w:tc>
          <w:tcPr>
            <w:tcW w:w="3115" w:type="dxa"/>
          </w:tcPr>
          <w:p w14:paraId="4938C146" w14:textId="7E9155B0" w:rsidR="00475952" w:rsidRPr="00475952" w:rsidRDefault="00475952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lang w:val="en-US"/>
              </w:rPr>
              <w:t>varbinary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en-US"/>
              </w:rPr>
              <w:t>(max)</w:t>
            </w:r>
          </w:p>
        </w:tc>
        <w:tc>
          <w:tcPr>
            <w:tcW w:w="3115" w:type="dxa"/>
          </w:tcPr>
          <w:p w14:paraId="215B674F" w14:textId="60EF5D3C" w:rsidR="00475952" w:rsidRPr="00F56BF1" w:rsidRDefault="00475952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Изображение обложки книги</w:t>
            </w:r>
          </w:p>
        </w:tc>
      </w:tr>
      <w:tr w:rsidR="00475952" w:rsidRPr="00F56BF1" w14:paraId="62DED0DE" w14:textId="77777777" w:rsidTr="002306AE">
        <w:tc>
          <w:tcPr>
            <w:tcW w:w="3115" w:type="dxa"/>
          </w:tcPr>
          <w:p w14:paraId="07340E13" w14:textId="0D79B183" w:rsidR="00475952" w:rsidRPr="00F56BF1" w:rsidRDefault="00475952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Краткое описание</w:t>
            </w:r>
          </w:p>
        </w:tc>
        <w:tc>
          <w:tcPr>
            <w:tcW w:w="3115" w:type="dxa"/>
          </w:tcPr>
          <w:p w14:paraId="730C9843" w14:textId="00520650" w:rsidR="00475952" w:rsidRPr="00475952" w:rsidRDefault="00475952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auto"/>
                <w:lang w:val="en-US"/>
              </w:rPr>
              <w:t>4000)</w:t>
            </w:r>
          </w:p>
        </w:tc>
        <w:tc>
          <w:tcPr>
            <w:tcW w:w="3115" w:type="dxa"/>
          </w:tcPr>
          <w:p w14:paraId="453A265E" w14:textId="37258C7A" w:rsidR="00475952" w:rsidRPr="00F56BF1" w:rsidRDefault="00475952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Краткое описание книги</w:t>
            </w:r>
          </w:p>
        </w:tc>
      </w:tr>
      <w:tr w:rsidR="00B261B6" w:rsidRPr="00F56BF1" w14:paraId="156CD9EF" w14:textId="77777777" w:rsidTr="002306AE">
        <w:tc>
          <w:tcPr>
            <w:tcW w:w="3115" w:type="dxa"/>
          </w:tcPr>
          <w:p w14:paraId="24037609" w14:textId="45D3697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Цена</w:t>
            </w:r>
          </w:p>
        </w:tc>
        <w:tc>
          <w:tcPr>
            <w:tcW w:w="3115" w:type="dxa"/>
          </w:tcPr>
          <w:p w14:paraId="33D40618" w14:textId="12A1A7D4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money</w:t>
            </w:r>
            <w:proofErr w:type="spellEnd"/>
          </w:p>
        </w:tc>
        <w:tc>
          <w:tcPr>
            <w:tcW w:w="3115" w:type="dxa"/>
          </w:tcPr>
          <w:p w14:paraId="67FAA3DA" w14:textId="2251F93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Цена книги при её закупке (в формате </w:t>
            </w: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BUN</w:t>
            </w: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</w:tr>
    </w:tbl>
    <w:p w14:paraId="4D7A1C81" w14:textId="77777777" w:rsidR="00842127" w:rsidRPr="00F56BF1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AF27B57" w14:textId="15B8201C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Авторы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0024E3A3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779BD660" w14:textId="77777777" w:rsidR="007B10DB" w:rsidRPr="00F56BF1" w:rsidRDefault="007B10DB" w:rsidP="003C6017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07C1F94" w14:textId="77777777" w:rsidR="007B10DB" w:rsidRPr="00F56BF1" w:rsidRDefault="007B10DB" w:rsidP="003C6017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4D4509A" w14:textId="77777777" w:rsidR="007B10DB" w:rsidRPr="00F56BF1" w:rsidRDefault="007B10DB" w:rsidP="003C6017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0F25AA30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223DA6D4" w14:textId="599449A3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235D8DA" w14:textId="7162CA9E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6CCF025" w14:textId="206BF590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Уникальный код Автора</w:t>
            </w:r>
          </w:p>
        </w:tc>
      </w:tr>
      <w:tr w:rsidR="00002323" w:rsidRPr="00F56BF1" w14:paraId="635DDE81" w14:textId="77777777" w:rsidTr="006D591D">
        <w:tc>
          <w:tcPr>
            <w:tcW w:w="3115" w:type="dxa"/>
          </w:tcPr>
          <w:p w14:paraId="32FEB8BF" w14:textId="40004A06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</w:t>
            </w:r>
          </w:p>
        </w:tc>
        <w:tc>
          <w:tcPr>
            <w:tcW w:w="3115" w:type="dxa"/>
          </w:tcPr>
          <w:p w14:paraId="710251E6" w14:textId="11D7DB26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010CCE95" w14:textId="3A71D776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Фамилия автора</w:t>
            </w:r>
          </w:p>
        </w:tc>
      </w:tr>
      <w:tr w:rsidR="00002323" w:rsidRPr="00F56BF1" w14:paraId="449EF8F1" w14:textId="77777777" w:rsidTr="006D591D">
        <w:tc>
          <w:tcPr>
            <w:tcW w:w="3115" w:type="dxa"/>
          </w:tcPr>
          <w:p w14:paraId="232DD36F" w14:textId="691ADD13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Имя</w:t>
            </w:r>
          </w:p>
        </w:tc>
        <w:tc>
          <w:tcPr>
            <w:tcW w:w="3115" w:type="dxa"/>
          </w:tcPr>
          <w:p w14:paraId="3014FCBA" w14:textId="73CB1356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30303646" w14:textId="1D7D5A35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Имя автора</w:t>
            </w:r>
          </w:p>
        </w:tc>
      </w:tr>
      <w:tr w:rsidR="00002323" w:rsidRPr="00F56BF1" w14:paraId="22B2881D" w14:textId="77777777" w:rsidTr="006D591D">
        <w:tc>
          <w:tcPr>
            <w:tcW w:w="3115" w:type="dxa"/>
          </w:tcPr>
          <w:p w14:paraId="21C10367" w14:textId="30A9B552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Отчество</w:t>
            </w:r>
          </w:p>
        </w:tc>
        <w:tc>
          <w:tcPr>
            <w:tcW w:w="3115" w:type="dxa"/>
          </w:tcPr>
          <w:p w14:paraId="04AC55B2" w14:textId="4FE406D5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626047E2" w14:textId="489B5287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Отчество автора</w:t>
            </w:r>
          </w:p>
        </w:tc>
      </w:tr>
      <w:tr w:rsidR="00730A9A" w:rsidRPr="00F56BF1" w14:paraId="6A7D8044" w14:textId="77777777" w:rsidTr="006D591D">
        <w:tc>
          <w:tcPr>
            <w:tcW w:w="3115" w:type="dxa"/>
          </w:tcPr>
          <w:p w14:paraId="50417056" w14:textId="03177BC4" w:rsidR="00730A9A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Страна автора</w:t>
            </w:r>
          </w:p>
        </w:tc>
        <w:tc>
          <w:tcPr>
            <w:tcW w:w="3115" w:type="dxa"/>
          </w:tcPr>
          <w:p w14:paraId="797F7A44" w14:textId="28DF8A4D" w:rsidR="00730A9A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2A82798B" w14:textId="607B1A69" w:rsidR="00730A9A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Страна, где родился автор</w:t>
            </w:r>
          </w:p>
        </w:tc>
      </w:tr>
    </w:tbl>
    <w:p w14:paraId="1A4A134F" w14:textId="77777777" w:rsidR="00842127" w:rsidRPr="00F56BF1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8DEE1EE" w14:textId="5204859E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Поступление книг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4917EB75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19F48B39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558DD097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C880440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3CA19D6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35B0CA09" w14:textId="0F1AD1E4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A438FA3" w14:textId="65089CF4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CEA4E48" w14:textId="2759E1EB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Уникальный код поступления книг</w:t>
            </w:r>
          </w:p>
        </w:tc>
      </w:tr>
      <w:tr w:rsidR="00002323" w:rsidRPr="00F56BF1" w14:paraId="027AF6C0" w14:textId="77777777" w:rsidTr="006D591D">
        <w:tc>
          <w:tcPr>
            <w:tcW w:w="3115" w:type="dxa"/>
          </w:tcPr>
          <w:p w14:paraId="2B4E2659" w14:textId="441CCCEC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  <w:tc>
          <w:tcPr>
            <w:tcW w:w="3115" w:type="dxa"/>
          </w:tcPr>
          <w:p w14:paraId="7021E4B1" w14:textId="75BF6799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5F4F5BA0" w14:textId="7E04348E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книги</w:t>
            </w:r>
          </w:p>
        </w:tc>
      </w:tr>
      <w:tr w:rsidR="00002323" w:rsidRPr="00F56BF1" w14:paraId="73A98D0F" w14:textId="77777777" w:rsidTr="006D591D">
        <w:tc>
          <w:tcPr>
            <w:tcW w:w="3115" w:type="dxa"/>
          </w:tcPr>
          <w:p w14:paraId="4258CD43" w14:textId="7F8B433F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поставки</w:t>
            </w:r>
          </w:p>
        </w:tc>
        <w:tc>
          <w:tcPr>
            <w:tcW w:w="3115" w:type="dxa"/>
          </w:tcPr>
          <w:p w14:paraId="63C74EF1" w14:textId="26200C38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702C6EF4" w14:textId="0F240BA8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поставки</w:t>
            </w:r>
          </w:p>
        </w:tc>
      </w:tr>
      <w:tr w:rsidR="007B10DB" w:rsidRPr="00F56BF1" w14:paraId="65012AF6" w14:textId="77777777" w:rsidTr="006D591D">
        <w:tc>
          <w:tcPr>
            <w:tcW w:w="3115" w:type="dxa"/>
          </w:tcPr>
          <w:p w14:paraId="4A95738E" w14:textId="1A70AC6E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Число книг</w:t>
            </w:r>
          </w:p>
        </w:tc>
        <w:tc>
          <w:tcPr>
            <w:tcW w:w="3115" w:type="dxa"/>
          </w:tcPr>
          <w:p w14:paraId="627EF935" w14:textId="62790904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3C2B524D" w14:textId="08AA7956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Число книг в партии</w:t>
            </w:r>
          </w:p>
        </w:tc>
      </w:tr>
    </w:tbl>
    <w:p w14:paraId="1B55BE3E" w14:textId="77777777" w:rsidR="00842127" w:rsidRPr="00F56BF1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9714BE4" w14:textId="5D9AA5DE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Поставки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072DAA40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30AA0FCF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072D3DD0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6DA8FE38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C899189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7DE90F1F" w14:textId="39ECB982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 xml:space="preserve">Код 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70F6091A" w14:textId="5BA57CF8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29C81991" w14:textId="398C8644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Поставки</w:t>
            </w:r>
          </w:p>
        </w:tc>
      </w:tr>
      <w:tr w:rsidR="00002323" w:rsidRPr="00F56BF1" w14:paraId="15EB6D52" w14:textId="77777777" w:rsidTr="006D591D">
        <w:tc>
          <w:tcPr>
            <w:tcW w:w="3115" w:type="dxa"/>
          </w:tcPr>
          <w:p w14:paraId="44A12802" w14:textId="66E8C156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Дата поставки</w:t>
            </w:r>
          </w:p>
        </w:tc>
        <w:tc>
          <w:tcPr>
            <w:tcW w:w="3115" w:type="dxa"/>
          </w:tcPr>
          <w:p w14:paraId="7588BCA6" w14:textId="5B27D386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date</w:t>
            </w:r>
            <w:proofErr w:type="spellEnd"/>
          </w:p>
        </w:tc>
        <w:tc>
          <w:tcPr>
            <w:tcW w:w="3115" w:type="dxa"/>
          </w:tcPr>
          <w:p w14:paraId="19BA2A09" w14:textId="24C4C966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Дата, когда были поставлены книги</w:t>
            </w:r>
          </w:p>
        </w:tc>
      </w:tr>
      <w:tr w:rsidR="00002323" w:rsidRPr="00F56BF1" w14:paraId="61D5B02E" w14:textId="77777777" w:rsidTr="006D591D">
        <w:tc>
          <w:tcPr>
            <w:tcW w:w="3115" w:type="dxa"/>
          </w:tcPr>
          <w:p w14:paraId="03CD924C" w14:textId="46A50D85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сотрудника</w:t>
            </w:r>
          </w:p>
        </w:tc>
        <w:tc>
          <w:tcPr>
            <w:tcW w:w="3115" w:type="dxa"/>
          </w:tcPr>
          <w:p w14:paraId="0072273C" w14:textId="79346B58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3657D00F" w14:textId="7420951A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сотрудника</w:t>
            </w:r>
            <w:r w:rsidR="009D7E7D" w:rsidRPr="00F56BF1">
              <w:rPr>
                <w:rFonts w:ascii="Times New Roman" w:hAnsi="Times New Roman" w:cs="Times New Roman"/>
                <w:color w:val="auto"/>
              </w:rPr>
              <w:t>, ответственного за получение партии книг</w:t>
            </w:r>
          </w:p>
        </w:tc>
      </w:tr>
      <w:tr w:rsidR="007B10DB" w:rsidRPr="00F56BF1" w14:paraId="0F899F16" w14:textId="77777777" w:rsidTr="006D591D">
        <w:tc>
          <w:tcPr>
            <w:tcW w:w="3115" w:type="dxa"/>
          </w:tcPr>
          <w:p w14:paraId="5DD4CD1F" w14:textId="7E0758EA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Поставщик</w:t>
            </w:r>
          </w:p>
        </w:tc>
        <w:tc>
          <w:tcPr>
            <w:tcW w:w="3115" w:type="dxa"/>
          </w:tcPr>
          <w:p w14:paraId="47CDF421" w14:textId="06B315C5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431B75F9" w14:textId="5B45C6C8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поставщика</w:t>
            </w:r>
          </w:p>
        </w:tc>
      </w:tr>
    </w:tbl>
    <w:p w14:paraId="5AE2237A" w14:textId="5A7E5F10" w:rsidR="00B261B6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D11E15F" w14:textId="71FFDD50" w:rsidR="003B709C" w:rsidRDefault="003B709C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FDA442A" w14:textId="77777777" w:rsidR="003B709C" w:rsidRPr="00F56BF1" w:rsidRDefault="003B709C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BB8297E" w14:textId="1D22EB73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9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Списание книг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046C086B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6DDBE936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88EAFDC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04FD4C7D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00EC3D8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3F8B9C68" w14:textId="7A934508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9FC09B6" w14:textId="694F11B3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050D7359" w14:textId="7C157D43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списания книг</w:t>
            </w:r>
          </w:p>
        </w:tc>
      </w:tr>
      <w:tr w:rsidR="00002323" w:rsidRPr="00F56BF1" w14:paraId="6F64FB3F" w14:textId="77777777" w:rsidTr="006D591D">
        <w:tc>
          <w:tcPr>
            <w:tcW w:w="3115" w:type="dxa"/>
          </w:tcPr>
          <w:p w14:paraId="017C1D40" w14:textId="0D77FB33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  <w:tc>
          <w:tcPr>
            <w:tcW w:w="3115" w:type="dxa"/>
          </w:tcPr>
          <w:p w14:paraId="117AC365" w14:textId="18F16513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2DA6B470" w14:textId="34C55924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</w:tr>
      <w:tr w:rsidR="00002323" w:rsidRPr="00F56BF1" w14:paraId="00512723" w14:textId="77777777" w:rsidTr="001161D9">
        <w:tc>
          <w:tcPr>
            <w:tcW w:w="3115" w:type="dxa"/>
          </w:tcPr>
          <w:p w14:paraId="0788106A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списания книг</w:t>
            </w:r>
          </w:p>
        </w:tc>
        <w:tc>
          <w:tcPr>
            <w:tcW w:w="3115" w:type="dxa"/>
          </w:tcPr>
          <w:p w14:paraId="09EA55F4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7DF021E4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списания книг</w:t>
            </w:r>
          </w:p>
        </w:tc>
      </w:tr>
      <w:tr w:rsidR="0015245B" w:rsidRPr="00F56BF1" w14:paraId="049B542D" w14:textId="77777777" w:rsidTr="001161D9">
        <w:tc>
          <w:tcPr>
            <w:tcW w:w="3115" w:type="dxa"/>
          </w:tcPr>
          <w:p w14:paraId="44570E34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Число книг</w:t>
            </w:r>
          </w:p>
        </w:tc>
        <w:tc>
          <w:tcPr>
            <w:tcW w:w="3115" w:type="dxa"/>
          </w:tcPr>
          <w:p w14:paraId="5AC8CC57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6453F999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Число книг, которые списаны за определенный период</w:t>
            </w:r>
          </w:p>
        </w:tc>
      </w:tr>
    </w:tbl>
    <w:p w14:paraId="65ADD982" w14:textId="77777777" w:rsidR="00FD25C6" w:rsidRPr="00F56BF1" w:rsidRDefault="00FD25C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8790073" w14:textId="53A29A51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10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Списание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6A790B5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491286C8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66C97780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59FA6954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3228B21D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15675DC0" w14:textId="6EF96A1B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9845B1A" w14:textId="6486B001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25A7D1CF" w14:textId="03E4C180" w:rsidR="007B10DB" w:rsidRPr="00F56BF1" w:rsidRDefault="00360C6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Списания</w:t>
            </w:r>
          </w:p>
        </w:tc>
      </w:tr>
      <w:tr w:rsidR="00002323" w:rsidRPr="00F56BF1" w14:paraId="7E97D330" w14:textId="77777777" w:rsidTr="006D591D">
        <w:tc>
          <w:tcPr>
            <w:tcW w:w="3115" w:type="dxa"/>
          </w:tcPr>
          <w:p w14:paraId="5E45DA0D" w14:textId="0B76B9DF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Дата списания</w:t>
            </w:r>
          </w:p>
        </w:tc>
        <w:tc>
          <w:tcPr>
            <w:tcW w:w="3115" w:type="dxa"/>
          </w:tcPr>
          <w:p w14:paraId="38CB048F" w14:textId="29BB90B1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date</w:t>
            </w:r>
          </w:p>
        </w:tc>
        <w:tc>
          <w:tcPr>
            <w:tcW w:w="3115" w:type="dxa"/>
          </w:tcPr>
          <w:p w14:paraId="5F7AA1A3" w14:textId="4278B634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Дата списания книг</w:t>
            </w:r>
          </w:p>
        </w:tc>
      </w:tr>
      <w:tr w:rsidR="008D4BAC" w:rsidRPr="00F56BF1" w14:paraId="1DC6F0AB" w14:textId="77777777" w:rsidTr="006D591D">
        <w:tc>
          <w:tcPr>
            <w:tcW w:w="3115" w:type="dxa"/>
          </w:tcPr>
          <w:p w14:paraId="218DC4A3" w14:textId="0FECFB10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сотрудника</w:t>
            </w:r>
          </w:p>
        </w:tc>
        <w:tc>
          <w:tcPr>
            <w:tcW w:w="3115" w:type="dxa"/>
          </w:tcPr>
          <w:p w14:paraId="56BD5FC7" w14:textId="53A90C9D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3A1048D5" w14:textId="3DA052A1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сотрудника, ответственного за списание книг</w:t>
            </w:r>
          </w:p>
        </w:tc>
      </w:tr>
    </w:tbl>
    <w:p w14:paraId="3EE0FB66" w14:textId="77777777" w:rsidR="00842127" w:rsidRPr="00F56BF1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9052A51" w14:textId="3BE8A0BA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 w:rsidR="00C21AD9" w:rsidRPr="00C21AD9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Выдача и возврат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7E292C3" w14:textId="77777777" w:rsidTr="00F32181">
        <w:tc>
          <w:tcPr>
            <w:tcW w:w="3115" w:type="dxa"/>
            <w:tcBorders>
              <w:bottom w:val="double" w:sz="4" w:space="0" w:color="auto"/>
            </w:tcBorders>
          </w:tcPr>
          <w:p w14:paraId="5E979426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81B57BC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4C01B0A5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4A7C728F" w14:textId="77777777" w:rsidTr="00F32181">
        <w:tc>
          <w:tcPr>
            <w:tcW w:w="3115" w:type="dxa"/>
            <w:tcBorders>
              <w:top w:val="double" w:sz="4" w:space="0" w:color="auto"/>
            </w:tcBorders>
          </w:tcPr>
          <w:p w14:paraId="4A254776" w14:textId="6D35BEF4" w:rsidR="007B10DB" w:rsidRPr="00F56BF1" w:rsidRDefault="00730A9A" w:rsidP="00F32181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13336731" w14:textId="4B209122" w:rsidR="007B10DB" w:rsidRPr="00F56BF1" w:rsidRDefault="00803728" w:rsidP="00F32181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60A76CD" w14:textId="1DE04175" w:rsidR="007B10DB" w:rsidRPr="00F56BF1" w:rsidRDefault="00E27227" w:rsidP="00F32181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выдачи</w:t>
            </w:r>
          </w:p>
        </w:tc>
      </w:tr>
      <w:tr w:rsidR="00002323" w:rsidRPr="00F56BF1" w14:paraId="79F56D3A" w14:textId="77777777" w:rsidTr="00F32181">
        <w:tc>
          <w:tcPr>
            <w:tcW w:w="3115" w:type="dxa"/>
          </w:tcPr>
          <w:p w14:paraId="2343BADB" w14:textId="18EF11FA" w:rsidR="007B10DB" w:rsidRPr="00F56BF1" w:rsidRDefault="00730A9A" w:rsidP="00F32181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читателя</w:t>
            </w:r>
          </w:p>
        </w:tc>
        <w:tc>
          <w:tcPr>
            <w:tcW w:w="3115" w:type="dxa"/>
          </w:tcPr>
          <w:p w14:paraId="78643467" w14:textId="44F8C42C" w:rsidR="007B10DB" w:rsidRPr="00F56BF1" w:rsidRDefault="00803728" w:rsidP="00F32181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373B533F" w14:textId="79C6074A" w:rsidR="007B10DB" w:rsidRPr="00F56BF1" w:rsidRDefault="00E27227" w:rsidP="00F32181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читателя</w:t>
            </w:r>
          </w:p>
        </w:tc>
      </w:tr>
      <w:tr w:rsidR="0082718E" w14:paraId="36810737" w14:textId="77777777" w:rsidTr="00F32181">
        <w:tc>
          <w:tcPr>
            <w:tcW w:w="3115" w:type="dxa"/>
          </w:tcPr>
          <w:p w14:paraId="31F8B89A" w14:textId="54DB95CF" w:rsidR="0082718E" w:rsidRDefault="0082718E" w:rsidP="00F32181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  <w:tc>
          <w:tcPr>
            <w:tcW w:w="3115" w:type="dxa"/>
          </w:tcPr>
          <w:p w14:paraId="2DCEB65A" w14:textId="070EFCF8" w:rsidR="0082718E" w:rsidRDefault="0082718E" w:rsidP="00F32181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6E365C54" w14:textId="650B769B" w:rsidR="0082718E" w:rsidRDefault="0082718E" w:rsidP="00F32181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</w:tr>
      <w:tr w:rsidR="0082718E" w14:paraId="091D760B" w14:textId="77777777" w:rsidTr="00F32181">
        <w:tc>
          <w:tcPr>
            <w:tcW w:w="3115" w:type="dxa"/>
          </w:tcPr>
          <w:p w14:paraId="0BBE5943" w14:textId="03D20136" w:rsidR="0082718E" w:rsidRDefault="0082718E" w:rsidP="00F32181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Инвентарный номер</w:t>
            </w:r>
          </w:p>
        </w:tc>
        <w:tc>
          <w:tcPr>
            <w:tcW w:w="3115" w:type="dxa"/>
          </w:tcPr>
          <w:p w14:paraId="20731F1B" w14:textId="2A85337C" w:rsidR="0082718E" w:rsidRDefault="0082718E" w:rsidP="00F32181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7B7D1863" w14:textId="5314DEBB" w:rsidR="0082718E" w:rsidRDefault="0082718E" w:rsidP="00F32181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Инвертарный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номер книги</w:t>
            </w:r>
          </w:p>
        </w:tc>
      </w:tr>
      <w:tr w:rsidR="0082718E" w14:paraId="42195AD9" w14:textId="77777777" w:rsidTr="00F32181">
        <w:trPr>
          <w:trHeight w:val="563"/>
        </w:trPr>
        <w:tc>
          <w:tcPr>
            <w:tcW w:w="3115" w:type="dxa"/>
          </w:tcPr>
          <w:p w14:paraId="05861831" w14:textId="62B19F19" w:rsidR="0082718E" w:rsidRDefault="0082718E" w:rsidP="00F32181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выдачи</w:t>
            </w:r>
          </w:p>
        </w:tc>
        <w:tc>
          <w:tcPr>
            <w:tcW w:w="3115" w:type="dxa"/>
          </w:tcPr>
          <w:p w14:paraId="045AD650" w14:textId="533162E3" w:rsidR="0082718E" w:rsidRDefault="0082718E" w:rsidP="00F32181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date</w:t>
            </w:r>
            <w:proofErr w:type="spellEnd"/>
          </w:p>
        </w:tc>
        <w:tc>
          <w:tcPr>
            <w:tcW w:w="3115" w:type="dxa"/>
          </w:tcPr>
          <w:p w14:paraId="2BDC6B9E" w14:textId="28AB9261" w:rsidR="0082718E" w:rsidRDefault="0082718E" w:rsidP="00F32181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выдачи книги читателю</w:t>
            </w:r>
          </w:p>
        </w:tc>
      </w:tr>
      <w:tr w:rsidR="0082718E" w14:paraId="33BB490D" w14:textId="77777777" w:rsidTr="00F32181">
        <w:tc>
          <w:tcPr>
            <w:tcW w:w="3115" w:type="dxa"/>
          </w:tcPr>
          <w:p w14:paraId="791AB897" w14:textId="591B6D00" w:rsidR="0082718E" w:rsidRDefault="0082718E" w:rsidP="00F32181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возврата</w:t>
            </w:r>
          </w:p>
        </w:tc>
        <w:tc>
          <w:tcPr>
            <w:tcW w:w="3115" w:type="dxa"/>
          </w:tcPr>
          <w:p w14:paraId="11287337" w14:textId="0C318A12" w:rsidR="0082718E" w:rsidRDefault="0082718E" w:rsidP="00F32181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date</w:t>
            </w:r>
            <w:proofErr w:type="spellEnd"/>
          </w:p>
        </w:tc>
        <w:tc>
          <w:tcPr>
            <w:tcW w:w="3115" w:type="dxa"/>
          </w:tcPr>
          <w:p w14:paraId="57D8D048" w14:textId="638A8BAF" w:rsidR="0082718E" w:rsidRDefault="0082718E" w:rsidP="00F32181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возврата книги читателю</w:t>
            </w:r>
          </w:p>
        </w:tc>
      </w:tr>
      <w:tr w:rsidR="006E7C6B" w14:paraId="7E224478" w14:textId="77777777" w:rsidTr="00F32181">
        <w:tc>
          <w:tcPr>
            <w:tcW w:w="3115" w:type="dxa"/>
          </w:tcPr>
          <w:p w14:paraId="2874F629" w14:textId="6301EAD4" w:rsidR="006E7C6B" w:rsidRDefault="006E7C6B" w:rsidP="006E7C6B">
            <w:pPr>
              <w:pStyle w:val="a4"/>
              <w:tabs>
                <w:tab w:val="left" w:pos="960"/>
              </w:tabs>
              <w:rPr>
                <w:rFonts w:ascii="Times New Roman" w:hAnsi="Times New Roman" w:cs="Times New Roman"/>
                <w:color w:val="auto"/>
              </w:rPr>
            </w:pPr>
            <w:r w:rsidRPr="006E7C6B">
              <w:rPr>
                <w:rFonts w:ascii="Times New Roman" w:hAnsi="Times New Roman" w:cs="Times New Roman"/>
                <w:color w:val="auto"/>
              </w:rPr>
              <w:t>Код сотрудника, выдавшего книгу</w:t>
            </w:r>
          </w:p>
        </w:tc>
        <w:tc>
          <w:tcPr>
            <w:tcW w:w="3115" w:type="dxa"/>
          </w:tcPr>
          <w:p w14:paraId="2A14498E" w14:textId="14EB8D7D" w:rsidR="006E7C6B" w:rsidRPr="006E7C6B" w:rsidRDefault="006E7C6B" w:rsidP="00F32181">
            <w:pPr>
              <w:pStyle w:val="a4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67568B13" w14:textId="60DA2DC3" w:rsidR="006E7C6B" w:rsidRDefault="0099070A" w:rsidP="00F32181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6E7C6B">
              <w:rPr>
                <w:rFonts w:ascii="Times New Roman" w:hAnsi="Times New Roman" w:cs="Times New Roman"/>
                <w:color w:val="auto"/>
              </w:rPr>
              <w:t>Код сотрудника, выдавшего книгу</w:t>
            </w:r>
          </w:p>
        </w:tc>
      </w:tr>
      <w:tr w:rsidR="006E7C6B" w14:paraId="5A66C2C4" w14:textId="77777777" w:rsidTr="00F32181">
        <w:tc>
          <w:tcPr>
            <w:tcW w:w="3115" w:type="dxa"/>
          </w:tcPr>
          <w:p w14:paraId="3C14AF11" w14:textId="044376E7" w:rsidR="006E7C6B" w:rsidRDefault="006E7C6B" w:rsidP="006E7C6B">
            <w:pPr>
              <w:pStyle w:val="a4"/>
              <w:tabs>
                <w:tab w:val="left" w:pos="2085"/>
              </w:tabs>
              <w:rPr>
                <w:rFonts w:ascii="Times New Roman" w:hAnsi="Times New Roman" w:cs="Times New Roman"/>
                <w:color w:val="auto"/>
              </w:rPr>
            </w:pPr>
            <w:r w:rsidRPr="006E7C6B">
              <w:rPr>
                <w:rFonts w:ascii="Times New Roman" w:hAnsi="Times New Roman" w:cs="Times New Roman"/>
                <w:color w:val="auto"/>
              </w:rPr>
              <w:t>Книга утеряна</w:t>
            </w:r>
          </w:p>
        </w:tc>
        <w:tc>
          <w:tcPr>
            <w:tcW w:w="3115" w:type="dxa"/>
          </w:tcPr>
          <w:p w14:paraId="008CE084" w14:textId="38BA622C" w:rsidR="006E7C6B" w:rsidRPr="006E7C6B" w:rsidRDefault="006E7C6B" w:rsidP="00F32181">
            <w:pPr>
              <w:pStyle w:val="a4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bit</w:t>
            </w:r>
          </w:p>
        </w:tc>
        <w:tc>
          <w:tcPr>
            <w:tcW w:w="3115" w:type="dxa"/>
          </w:tcPr>
          <w:p w14:paraId="378DEA6A" w14:textId="462D842F" w:rsidR="006E7C6B" w:rsidRDefault="0099070A" w:rsidP="00F32181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Отметка об утере книги</w:t>
            </w:r>
          </w:p>
        </w:tc>
      </w:tr>
    </w:tbl>
    <w:p w14:paraId="773FD2D7" w14:textId="77777777" w:rsidR="0082718E" w:rsidRDefault="0082718E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9D932B7" w14:textId="4BEA4CA2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Стеллажи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F069E87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7D510915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8D674A6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4645CE42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16EACAFD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3BFC981B" w14:textId="2A1BA4D0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4640F69" w14:textId="092FC098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DB0138C" w14:textId="7E99B6F5" w:rsidR="007B10DB" w:rsidRPr="00F56BF1" w:rsidRDefault="00DE704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стеллажа</w:t>
            </w:r>
          </w:p>
        </w:tc>
      </w:tr>
      <w:tr w:rsidR="00002323" w:rsidRPr="00F56BF1" w14:paraId="2AD48050" w14:textId="77777777" w:rsidTr="006D591D">
        <w:tc>
          <w:tcPr>
            <w:tcW w:w="3115" w:type="dxa"/>
          </w:tcPr>
          <w:p w14:paraId="4879F964" w14:textId="598A9663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зала</w:t>
            </w:r>
          </w:p>
        </w:tc>
        <w:tc>
          <w:tcPr>
            <w:tcW w:w="3115" w:type="dxa"/>
          </w:tcPr>
          <w:p w14:paraId="0A6154FD" w14:textId="6A0C6C17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5306115A" w14:textId="2F80700F" w:rsidR="007B10DB" w:rsidRPr="00F56BF1" w:rsidRDefault="00DE704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зала, где находится стеллаж</w:t>
            </w:r>
          </w:p>
        </w:tc>
      </w:tr>
      <w:tr w:rsidR="007B10DB" w:rsidRPr="00F56BF1" w14:paraId="095BA3AF" w14:textId="77777777" w:rsidTr="006D591D">
        <w:tc>
          <w:tcPr>
            <w:tcW w:w="3115" w:type="dxa"/>
          </w:tcPr>
          <w:p w14:paraId="354B5601" w14:textId="11409345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Номер стеллажа</w:t>
            </w:r>
          </w:p>
        </w:tc>
        <w:tc>
          <w:tcPr>
            <w:tcW w:w="3115" w:type="dxa"/>
          </w:tcPr>
          <w:p w14:paraId="262F2F25" w14:textId="197AF9AC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7B305C8E" w14:textId="44664495" w:rsidR="007B10DB" w:rsidRPr="00F56BF1" w:rsidRDefault="00DE704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Номер стеллажа</w:t>
            </w:r>
            <w:r w:rsidR="00F02324" w:rsidRPr="00F56BF1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F56BF1">
              <w:rPr>
                <w:rFonts w:ascii="Times New Roman" w:hAnsi="Times New Roman" w:cs="Times New Roman"/>
                <w:color w:val="auto"/>
              </w:rPr>
              <w:t>(для идентификации)</w:t>
            </w:r>
          </w:p>
        </w:tc>
      </w:tr>
    </w:tbl>
    <w:p w14:paraId="60FF29DA" w14:textId="5B34D577" w:rsidR="00B261B6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4EE20A2" w14:textId="77777777" w:rsidR="0099070A" w:rsidRPr="00F56BF1" w:rsidRDefault="0099070A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86E5B7D" w14:textId="6AE4C3D6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- Помещения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00C3EF11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6D362255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50CFFD28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562FBF1F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4CE492D8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77B71ABE" w14:textId="2890545B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4689D460" w14:textId="53DAC0B6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0A534BA" w14:textId="6C212ED0" w:rsidR="007B10DB" w:rsidRPr="00F56BF1" w:rsidRDefault="00F02324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помещения</w:t>
            </w:r>
          </w:p>
        </w:tc>
      </w:tr>
      <w:tr w:rsidR="00002323" w:rsidRPr="00F56BF1" w14:paraId="75577164" w14:textId="77777777" w:rsidTr="006D591D">
        <w:tc>
          <w:tcPr>
            <w:tcW w:w="3115" w:type="dxa"/>
          </w:tcPr>
          <w:p w14:paraId="77E2490C" w14:textId="0F58F3B3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Название</w:t>
            </w:r>
          </w:p>
        </w:tc>
        <w:tc>
          <w:tcPr>
            <w:tcW w:w="3115" w:type="dxa"/>
          </w:tcPr>
          <w:p w14:paraId="3F1956BB" w14:textId="385BDB02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4A212A10" w14:textId="5E049837" w:rsidR="007B10DB" w:rsidRPr="00F56BF1" w:rsidRDefault="00F02324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Название помещения</w:t>
            </w:r>
          </w:p>
        </w:tc>
      </w:tr>
      <w:tr w:rsidR="00002323" w:rsidRPr="00F56BF1" w14:paraId="223F33DC" w14:textId="77777777" w:rsidTr="006D591D">
        <w:tc>
          <w:tcPr>
            <w:tcW w:w="3115" w:type="dxa"/>
          </w:tcPr>
          <w:p w14:paraId="36A5F168" w14:textId="36B2E2D2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Читальный зал</w:t>
            </w:r>
          </w:p>
        </w:tc>
        <w:tc>
          <w:tcPr>
            <w:tcW w:w="3115" w:type="dxa"/>
          </w:tcPr>
          <w:p w14:paraId="172AE1CC" w14:textId="39638C36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bit</w:t>
            </w:r>
            <w:proofErr w:type="spellEnd"/>
          </w:p>
        </w:tc>
        <w:tc>
          <w:tcPr>
            <w:tcW w:w="3115" w:type="dxa"/>
          </w:tcPr>
          <w:p w14:paraId="63251FBB" w14:textId="03624023" w:rsidR="007B10DB" w:rsidRPr="00F56BF1" w:rsidRDefault="00F02324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Поле для отметки, чем является данное помещение</w:t>
            </w:r>
          </w:p>
        </w:tc>
      </w:tr>
      <w:tr w:rsidR="00002323" w:rsidRPr="00F56BF1" w14:paraId="7DA6F75C" w14:textId="77777777" w:rsidTr="006D591D">
        <w:tc>
          <w:tcPr>
            <w:tcW w:w="3115" w:type="dxa"/>
          </w:tcPr>
          <w:p w14:paraId="7A748237" w14:textId="748D96DD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Архив</w:t>
            </w:r>
          </w:p>
        </w:tc>
        <w:tc>
          <w:tcPr>
            <w:tcW w:w="3115" w:type="dxa"/>
          </w:tcPr>
          <w:p w14:paraId="62B45EEE" w14:textId="76E19A50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bit</w:t>
            </w:r>
            <w:proofErr w:type="spellEnd"/>
          </w:p>
        </w:tc>
        <w:tc>
          <w:tcPr>
            <w:tcW w:w="3115" w:type="dxa"/>
          </w:tcPr>
          <w:p w14:paraId="3CAAC07B" w14:textId="47E9DCFB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Поле для отметки, чем является данное помещение</w:t>
            </w:r>
          </w:p>
        </w:tc>
      </w:tr>
      <w:tr w:rsidR="00002323" w:rsidRPr="00F56BF1" w14:paraId="10A5CDFE" w14:textId="77777777" w:rsidTr="006D591D">
        <w:tc>
          <w:tcPr>
            <w:tcW w:w="3115" w:type="dxa"/>
          </w:tcPr>
          <w:p w14:paraId="4E45F07D" w14:textId="71CF7501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Абонемент</w:t>
            </w:r>
          </w:p>
        </w:tc>
        <w:tc>
          <w:tcPr>
            <w:tcW w:w="3115" w:type="dxa"/>
          </w:tcPr>
          <w:p w14:paraId="6C27B7AF" w14:textId="3EC88FD0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bit</w:t>
            </w:r>
            <w:proofErr w:type="spellEnd"/>
          </w:p>
        </w:tc>
        <w:tc>
          <w:tcPr>
            <w:tcW w:w="3115" w:type="dxa"/>
          </w:tcPr>
          <w:p w14:paraId="4ABEB154" w14:textId="2F42007F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Поле для отметки, чем является данное помещение</w:t>
            </w:r>
          </w:p>
        </w:tc>
      </w:tr>
      <w:tr w:rsidR="00B00C9A" w:rsidRPr="00F56BF1" w14:paraId="3BA86035" w14:textId="77777777" w:rsidTr="006D591D">
        <w:tc>
          <w:tcPr>
            <w:tcW w:w="3115" w:type="dxa"/>
          </w:tcPr>
          <w:p w14:paraId="072E4710" w14:textId="1219CB20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Адрес помещения</w:t>
            </w:r>
          </w:p>
        </w:tc>
        <w:tc>
          <w:tcPr>
            <w:tcW w:w="3115" w:type="dxa"/>
          </w:tcPr>
          <w:p w14:paraId="1568DB3A" w14:textId="02924CF1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72AEEC33" w14:textId="419E6383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Адрес помещения</w:t>
            </w:r>
          </w:p>
        </w:tc>
      </w:tr>
    </w:tbl>
    <w:p w14:paraId="3548965C" w14:textId="77777777" w:rsidR="00D47BD3" w:rsidRPr="00F56BF1" w:rsidRDefault="00D47BD3" w:rsidP="00461FCC">
      <w:pPr>
        <w:pStyle w:val="a4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072CB43" w14:textId="79473228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Читатель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5F97726B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397719FC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92CB8AE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3B5C6C6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65EF0E3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500D6091" w14:textId="6F49A578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2C3E7185" w14:textId="0EA1E5E1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7295C2CC" w14:textId="7D015CF6" w:rsidR="007B10DB" w:rsidRPr="00F56BF1" w:rsidRDefault="00AA389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читателя</w:t>
            </w:r>
          </w:p>
        </w:tc>
      </w:tr>
      <w:tr w:rsidR="00002323" w:rsidRPr="00F56BF1" w14:paraId="2B805D0E" w14:textId="77777777" w:rsidTr="006D591D">
        <w:tc>
          <w:tcPr>
            <w:tcW w:w="3115" w:type="dxa"/>
          </w:tcPr>
          <w:p w14:paraId="334C1A25" w14:textId="7F5A7AB7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</w:t>
            </w:r>
          </w:p>
        </w:tc>
        <w:tc>
          <w:tcPr>
            <w:tcW w:w="3115" w:type="dxa"/>
          </w:tcPr>
          <w:p w14:paraId="0993C3A7" w14:textId="3F911E2B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04C598B7" w14:textId="5E80E4CB" w:rsidR="007B10DB" w:rsidRPr="00F56BF1" w:rsidRDefault="00AA389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 читателя</w:t>
            </w:r>
          </w:p>
        </w:tc>
      </w:tr>
      <w:tr w:rsidR="00002323" w:rsidRPr="00F56BF1" w14:paraId="7B5BC5C0" w14:textId="77777777" w:rsidTr="006D591D">
        <w:tc>
          <w:tcPr>
            <w:tcW w:w="3115" w:type="dxa"/>
          </w:tcPr>
          <w:p w14:paraId="767E9AE1" w14:textId="07505719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Имя</w:t>
            </w:r>
          </w:p>
        </w:tc>
        <w:tc>
          <w:tcPr>
            <w:tcW w:w="3115" w:type="dxa"/>
          </w:tcPr>
          <w:p w14:paraId="72089DCD" w14:textId="39796EA6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4F9AA93F" w14:textId="402DCD2D" w:rsidR="007B10DB" w:rsidRPr="00F56BF1" w:rsidRDefault="00AA389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Имя читателя</w:t>
            </w:r>
          </w:p>
        </w:tc>
      </w:tr>
      <w:tr w:rsidR="00002323" w:rsidRPr="00F56BF1" w14:paraId="1AD9F209" w14:textId="77777777" w:rsidTr="006D591D">
        <w:tc>
          <w:tcPr>
            <w:tcW w:w="3115" w:type="dxa"/>
          </w:tcPr>
          <w:p w14:paraId="0ABE5E39" w14:textId="41E8AED4" w:rsidR="00B4498C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Отчество</w:t>
            </w:r>
          </w:p>
        </w:tc>
        <w:tc>
          <w:tcPr>
            <w:tcW w:w="3115" w:type="dxa"/>
          </w:tcPr>
          <w:p w14:paraId="443173C5" w14:textId="66FF2EFF" w:rsidR="00B4498C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383315D9" w14:textId="00B955BF" w:rsidR="00B4498C" w:rsidRPr="00F56BF1" w:rsidRDefault="00AA389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Отчество читателя</w:t>
            </w:r>
          </w:p>
        </w:tc>
      </w:tr>
      <w:tr w:rsidR="00B261B6" w:rsidRPr="00F56BF1" w14:paraId="607254AE" w14:textId="77777777" w:rsidTr="0099070A">
        <w:tc>
          <w:tcPr>
            <w:tcW w:w="3115" w:type="dxa"/>
            <w:tcBorders>
              <w:bottom w:val="single" w:sz="4" w:space="0" w:color="auto"/>
            </w:tcBorders>
          </w:tcPr>
          <w:p w14:paraId="7B03034A" w14:textId="757C19DD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рождения</w:t>
            </w:r>
          </w:p>
        </w:tc>
        <w:tc>
          <w:tcPr>
            <w:tcW w:w="3115" w:type="dxa"/>
          </w:tcPr>
          <w:p w14:paraId="3DA22552" w14:textId="34F925DA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date</w:t>
            </w:r>
            <w:proofErr w:type="spellEnd"/>
          </w:p>
        </w:tc>
        <w:tc>
          <w:tcPr>
            <w:tcW w:w="3115" w:type="dxa"/>
          </w:tcPr>
          <w:p w14:paraId="107E82F3" w14:textId="552DEBB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рождения читателя</w:t>
            </w:r>
          </w:p>
        </w:tc>
      </w:tr>
      <w:tr w:rsidR="00B261B6" w:rsidRPr="00F56BF1" w14:paraId="2A7F19E1" w14:textId="77777777" w:rsidTr="006D591D">
        <w:tc>
          <w:tcPr>
            <w:tcW w:w="3115" w:type="dxa"/>
          </w:tcPr>
          <w:p w14:paraId="5D1106EF" w14:textId="5DB7DAC9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Контактный номер</w:t>
            </w:r>
          </w:p>
        </w:tc>
        <w:tc>
          <w:tcPr>
            <w:tcW w:w="3115" w:type="dxa"/>
          </w:tcPr>
          <w:p w14:paraId="7143DA75" w14:textId="71514A0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5320C053" w14:textId="5691D5CB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Номер телефона для связи с читателем</w:t>
            </w:r>
          </w:p>
        </w:tc>
      </w:tr>
      <w:tr w:rsidR="0082718E" w14:paraId="21DBF8A2" w14:textId="77777777" w:rsidTr="0099070A">
        <w:tc>
          <w:tcPr>
            <w:tcW w:w="3115" w:type="dxa"/>
            <w:tcBorders>
              <w:top w:val="single" w:sz="4" w:space="0" w:color="auto"/>
            </w:tcBorders>
          </w:tcPr>
          <w:p w14:paraId="3C25D8E4" w14:textId="18143B6D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Адрес проживания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12FE757A" w14:textId="5B387620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46ED8A35" w14:textId="20189171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Адрес, где живет читатель</w:t>
            </w:r>
          </w:p>
        </w:tc>
      </w:tr>
      <w:tr w:rsidR="0082718E" w14:paraId="2D071645" w14:textId="77777777" w:rsidTr="0082718E">
        <w:tc>
          <w:tcPr>
            <w:tcW w:w="3115" w:type="dxa"/>
          </w:tcPr>
          <w:p w14:paraId="0EDE2F7A" w14:textId="699055BE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Данные паспорта</w:t>
            </w:r>
          </w:p>
        </w:tc>
        <w:tc>
          <w:tcPr>
            <w:tcW w:w="3115" w:type="dxa"/>
          </w:tcPr>
          <w:p w14:paraId="7CD01FE0" w14:textId="613654FB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60)</w:t>
            </w:r>
          </w:p>
        </w:tc>
        <w:tc>
          <w:tcPr>
            <w:tcW w:w="3115" w:type="dxa"/>
          </w:tcPr>
          <w:p w14:paraId="5763DC4B" w14:textId="7C66FDCB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Идентификационный номер паспорта</w:t>
            </w:r>
          </w:p>
        </w:tc>
      </w:tr>
      <w:tr w:rsidR="0082718E" w14:paraId="53E30C1F" w14:textId="77777777" w:rsidTr="0082718E">
        <w:tc>
          <w:tcPr>
            <w:tcW w:w="3115" w:type="dxa"/>
          </w:tcPr>
          <w:p w14:paraId="03EE1390" w14:textId="16234212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Номер читательского билета</w:t>
            </w:r>
          </w:p>
        </w:tc>
        <w:tc>
          <w:tcPr>
            <w:tcW w:w="3115" w:type="dxa"/>
          </w:tcPr>
          <w:p w14:paraId="5F711B28" w14:textId="61AA609D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112BAEF1" w14:textId="60494A17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Номер читательского билета</w:t>
            </w:r>
          </w:p>
        </w:tc>
      </w:tr>
      <w:tr w:rsidR="0082718E" w14:paraId="439A1181" w14:textId="77777777" w:rsidTr="0082718E">
        <w:tc>
          <w:tcPr>
            <w:tcW w:w="3115" w:type="dxa"/>
          </w:tcPr>
          <w:p w14:paraId="4854E06C" w14:textId="76AC3323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группы</w:t>
            </w:r>
          </w:p>
        </w:tc>
        <w:tc>
          <w:tcPr>
            <w:tcW w:w="3115" w:type="dxa"/>
          </w:tcPr>
          <w:p w14:paraId="7B325CEF" w14:textId="4732BD4D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56242486" w14:textId="009508EB" w:rsidR="0082718E" w:rsidRDefault="0082718E" w:rsidP="0082718E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группы</w:t>
            </w:r>
          </w:p>
        </w:tc>
      </w:tr>
      <w:tr w:rsidR="0099070A" w14:paraId="322DA5F2" w14:textId="77777777" w:rsidTr="0082718E">
        <w:tc>
          <w:tcPr>
            <w:tcW w:w="3115" w:type="dxa"/>
          </w:tcPr>
          <w:p w14:paraId="3FF834C2" w14:textId="6EDDDDD6" w:rsidR="0099070A" w:rsidRDefault="0099070A" w:rsidP="0082718E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Имя для входа</w:t>
            </w:r>
          </w:p>
        </w:tc>
        <w:tc>
          <w:tcPr>
            <w:tcW w:w="3115" w:type="dxa"/>
          </w:tcPr>
          <w:p w14:paraId="300CDAF5" w14:textId="53693AD9" w:rsidR="0099070A" w:rsidRDefault="0099070A" w:rsidP="0082718E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auto"/>
                <w:lang w:val="en-US"/>
              </w:rPr>
              <w:t>100)</w:t>
            </w:r>
          </w:p>
        </w:tc>
        <w:tc>
          <w:tcPr>
            <w:tcW w:w="3115" w:type="dxa"/>
          </w:tcPr>
          <w:p w14:paraId="7838B2BB" w14:textId="50E28A61" w:rsidR="0099070A" w:rsidRDefault="0099070A" w:rsidP="0082718E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Имя учетной записи</w:t>
            </w:r>
          </w:p>
        </w:tc>
      </w:tr>
    </w:tbl>
    <w:p w14:paraId="23D2C179" w14:textId="77777777" w:rsidR="0082718E" w:rsidRDefault="0082718E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8B9065D" w14:textId="6098A9F3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- Сотрудники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267840E7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7787B73C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C8D5F73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469392EC" w14:textId="77777777" w:rsidR="007B10DB" w:rsidRPr="00F56BF1" w:rsidRDefault="007B10DB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31C6A63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6E5E973C" w14:textId="1523DE60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DDCD747" w14:textId="20D26BF0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C3B89A5" w14:textId="6CE129C3" w:rsidR="007B10DB" w:rsidRPr="00F56BF1" w:rsidRDefault="00EF10D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сотрудника</w:t>
            </w:r>
          </w:p>
        </w:tc>
      </w:tr>
      <w:tr w:rsidR="00002323" w:rsidRPr="00F56BF1" w14:paraId="431D5F95" w14:textId="77777777" w:rsidTr="006D591D">
        <w:tc>
          <w:tcPr>
            <w:tcW w:w="3115" w:type="dxa"/>
          </w:tcPr>
          <w:p w14:paraId="242A43F0" w14:textId="5108DD50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помещения</w:t>
            </w:r>
          </w:p>
        </w:tc>
        <w:tc>
          <w:tcPr>
            <w:tcW w:w="3115" w:type="dxa"/>
          </w:tcPr>
          <w:p w14:paraId="047D1E4A" w14:textId="25FA37FA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</w:tcPr>
          <w:p w14:paraId="4EFFB707" w14:textId="122CE386" w:rsidR="007B10DB" w:rsidRPr="00F56BF1" w:rsidRDefault="00EF10D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помещения, где работает сотрудник</w:t>
            </w:r>
          </w:p>
        </w:tc>
      </w:tr>
      <w:tr w:rsidR="00002323" w:rsidRPr="00F56BF1" w14:paraId="2BAB0CDA" w14:textId="77777777" w:rsidTr="006D591D">
        <w:tc>
          <w:tcPr>
            <w:tcW w:w="3115" w:type="dxa"/>
          </w:tcPr>
          <w:p w14:paraId="58E8C160" w14:textId="6AEDE365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</w:t>
            </w:r>
          </w:p>
        </w:tc>
        <w:tc>
          <w:tcPr>
            <w:tcW w:w="3115" w:type="dxa"/>
          </w:tcPr>
          <w:p w14:paraId="744F6F71" w14:textId="0646E7A3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proofErr w:type="gramStart"/>
            <w:r w:rsidRPr="00F56BF1"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 w:rsidRPr="00F56BF1"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 w:rsidRPr="00F56BF1"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</w:tcPr>
          <w:p w14:paraId="26732DA6" w14:textId="3E32953C" w:rsidR="007B10DB" w:rsidRPr="00F56BF1" w:rsidRDefault="00EF10D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 сотрудника</w:t>
            </w:r>
          </w:p>
        </w:tc>
      </w:tr>
      <w:tr w:rsidR="00036195" w14:paraId="308FE5B2" w14:textId="77777777" w:rsidTr="0068641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08E8" w14:textId="7B74655F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9F26" w14:textId="3B61E7F2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C39BD" w14:textId="360C0143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Имя сотрудника</w:t>
            </w:r>
          </w:p>
        </w:tc>
      </w:tr>
      <w:tr w:rsidR="00036195" w14:paraId="67C20099" w14:textId="77777777" w:rsidTr="0003619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04DD" w14:textId="059932B9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Отчество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5B45" w14:textId="613B8C57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1665" w14:textId="4483DB18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Отчество сотрудника</w:t>
            </w:r>
          </w:p>
        </w:tc>
      </w:tr>
    </w:tbl>
    <w:p w14:paraId="77B81EE4" w14:textId="7931C3CC" w:rsidR="00C21AD9" w:rsidRDefault="0099070A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Окончание таблицы 15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070A" w14:paraId="196C1E9B" w14:textId="77777777" w:rsidTr="0099070A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D96E630" w14:textId="4D44722C" w:rsidR="0099070A" w:rsidRDefault="0099070A" w:rsidP="0099070A">
            <w:pPr>
              <w:pStyle w:val="a4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10993CF" w14:textId="55DCD827" w:rsidR="0099070A" w:rsidRDefault="0099070A" w:rsidP="0099070A">
            <w:pPr>
              <w:pStyle w:val="a4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77833E8" w14:textId="145D25AA" w:rsidR="0099070A" w:rsidRDefault="0099070A" w:rsidP="0099070A">
            <w:pPr>
              <w:pStyle w:val="a4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99070A" w14:paraId="4E8286CD" w14:textId="77777777" w:rsidTr="0099070A">
        <w:tc>
          <w:tcPr>
            <w:tcW w:w="311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56F8" w14:textId="77777777" w:rsidR="0099070A" w:rsidRDefault="0099070A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Занимаемая должность</w:t>
            </w:r>
          </w:p>
        </w:tc>
        <w:tc>
          <w:tcPr>
            <w:tcW w:w="311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5231" w14:textId="77777777" w:rsidR="0099070A" w:rsidRDefault="0099070A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>40)</w:t>
            </w:r>
          </w:p>
        </w:tc>
        <w:tc>
          <w:tcPr>
            <w:tcW w:w="311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036F" w14:textId="77777777" w:rsidR="0099070A" w:rsidRDefault="0099070A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Занимаемая сотрудником должность</w:t>
            </w:r>
          </w:p>
        </w:tc>
      </w:tr>
      <w:tr w:rsidR="0099070A" w14:paraId="66B995B7" w14:textId="77777777" w:rsidTr="00E6252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3946" w14:textId="77777777" w:rsidR="0099070A" w:rsidRDefault="0099070A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Стаж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DAE3" w14:textId="77777777" w:rsidR="0099070A" w:rsidRDefault="0099070A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39F8" w14:textId="77777777" w:rsidR="0099070A" w:rsidRDefault="0099070A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Стаж сотрудника (в годах)</w:t>
            </w:r>
          </w:p>
        </w:tc>
      </w:tr>
    </w:tbl>
    <w:p w14:paraId="4A950DE8" w14:textId="77777777" w:rsidR="0099070A" w:rsidRDefault="0099070A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8D29ABD" w14:textId="232B9760" w:rsidR="00B532C5" w:rsidRDefault="00C21AD9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532C5">
        <w:rPr>
          <w:rFonts w:ascii="Times New Roman" w:hAnsi="Times New Roman" w:cs="Times New Roman"/>
          <w:b/>
          <w:bCs/>
          <w:color w:val="auto"/>
          <w:sz w:val="24"/>
          <w:szCs w:val="24"/>
        </w:rPr>
        <w:t>–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Группа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32C5" w:rsidRPr="00F56BF1" w14:paraId="1CB86F1A" w14:textId="77777777" w:rsidTr="000237EA">
        <w:tc>
          <w:tcPr>
            <w:tcW w:w="3115" w:type="dxa"/>
            <w:tcBorders>
              <w:bottom w:val="double" w:sz="4" w:space="0" w:color="auto"/>
            </w:tcBorders>
          </w:tcPr>
          <w:p w14:paraId="5A5AFBEA" w14:textId="77777777" w:rsidR="00B532C5" w:rsidRPr="00F56BF1" w:rsidRDefault="00B532C5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6F7F2921" w14:textId="77777777" w:rsidR="00B532C5" w:rsidRPr="00F56BF1" w:rsidRDefault="00B532C5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C59D11E" w14:textId="77777777" w:rsidR="00B532C5" w:rsidRPr="00F56BF1" w:rsidRDefault="00B532C5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B532C5" w:rsidRPr="00F56BF1" w14:paraId="5310FCF6" w14:textId="77777777" w:rsidTr="00686414"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6A8AEE04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6EDA0AC8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3DDC9A1C" w14:textId="28B5AF73" w:rsidR="00B532C5" w:rsidRPr="00B532C5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 xml:space="preserve">Уникальный код </w:t>
            </w:r>
            <w:r>
              <w:rPr>
                <w:rFonts w:ascii="Times New Roman" w:hAnsi="Times New Roman" w:cs="Times New Roman"/>
                <w:color w:val="auto"/>
              </w:rPr>
              <w:t>группы</w:t>
            </w:r>
          </w:p>
        </w:tc>
      </w:tr>
      <w:tr w:rsidR="00686414" w:rsidRPr="00F56BF1" w14:paraId="39C07F0E" w14:textId="77777777" w:rsidTr="00686414"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34D770D7" w14:textId="745E9AB5" w:rsidR="00686414" w:rsidRPr="00F56BF1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Название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4810BFC5" w14:textId="621273F6" w:rsidR="00686414" w:rsidRPr="00686414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auto"/>
                <w:lang w:val="en-US"/>
              </w:rPr>
              <w:t>40)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4599D656" w14:textId="27B13D74" w:rsidR="00686414" w:rsidRPr="00F56BF1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Название группы</w:t>
            </w:r>
          </w:p>
        </w:tc>
      </w:tr>
      <w:tr w:rsidR="00686414" w:rsidRPr="00F56BF1" w14:paraId="6E776DEC" w14:textId="77777777" w:rsidTr="00686414"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7C6AD465" w14:textId="4033B65D" w:rsidR="00686414" w:rsidRPr="00F56BF1" w:rsidRDefault="0099070A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Год поступления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29632D7D" w14:textId="1887E42A" w:rsidR="00686414" w:rsidRPr="00686414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5CD4E58E" w14:textId="2B5D5855" w:rsidR="00686414" w:rsidRPr="00F56BF1" w:rsidRDefault="0099070A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Год поступления студентов группы</w:t>
            </w:r>
          </w:p>
        </w:tc>
      </w:tr>
      <w:tr w:rsidR="00686414" w:rsidRPr="00F56BF1" w14:paraId="522C7446" w14:textId="77777777" w:rsidTr="00686414"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7CE67EDE" w14:textId="7C165DFD" w:rsidR="00686414" w:rsidRPr="00F56BF1" w:rsidRDefault="0099070A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Год окончания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319DF4AC" w14:textId="49A2D6E9" w:rsidR="00686414" w:rsidRPr="00686414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13C0453A" w14:textId="6CEFB5E3" w:rsidR="00686414" w:rsidRPr="00F56BF1" w:rsidRDefault="0099070A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Год </w:t>
            </w:r>
            <w:r>
              <w:rPr>
                <w:rFonts w:ascii="Times New Roman" w:hAnsi="Times New Roman" w:cs="Times New Roman"/>
                <w:color w:val="auto"/>
              </w:rPr>
              <w:t>выпуска</w:t>
            </w:r>
            <w:r>
              <w:rPr>
                <w:rFonts w:ascii="Times New Roman" w:hAnsi="Times New Roman" w:cs="Times New Roman"/>
                <w:color w:val="auto"/>
              </w:rPr>
              <w:t xml:space="preserve"> студентов группы</w:t>
            </w:r>
          </w:p>
        </w:tc>
      </w:tr>
      <w:tr w:rsidR="006D16C1" w:rsidRPr="00F56BF1" w14:paraId="0FA6E21E" w14:textId="77777777" w:rsidTr="00686414">
        <w:tc>
          <w:tcPr>
            <w:tcW w:w="3115" w:type="dxa"/>
            <w:tcBorders>
              <w:top w:val="single" w:sz="4" w:space="0" w:color="auto"/>
            </w:tcBorders>
          </w:tcPr>
          <w:p w14:paraId="37443EF3" w14:textId="7BA683A4" w:rsidR="006D16C1" w:rsidRPr="00686414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686414">
              <w:rPr>
                <w:rFonts w:ascii="Times New Roman" w:hAnsi="Times New Roman" w:cs="Times New Roman"/>
                <w:color w:val="auto"/>
              </w:rPr>
              <w:t>Код факультета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502FC638" w14:textId="14D9D54D" w:rsidR="006D16C1" w:rsidRPr="00686414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auto"/>
                <w:lang w:val="en-US"/>
              </w:rPr>
              <w:t>40)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53D4394B" w14:textId="1BE79E09" w:rsidR="006D16C1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факультета группы</w:t>
            </w:r>
          </w:p>
        </w:tc>
      </w:tr>
    </w:tbl>
    <w:p w14:paraId="562F017A" w14:textId="55FF93B6" w:rsidR="00C21AD9" w:rsidRDefault="00C21AD9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D63BCFC" w14:textId="641BC503" w:rsidR="00C21AD9" w:rsidRDefault="00C21AD9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532C5">
        <w:rPr>
          <w:rFonts w:ascii="Times New Roman" w:hAnsi="Times New Roman" w:cs="Times New Roman"/>
          <w:b/>
          <w:bCs/>
          <w:color w:val="auto"/>
          <w:sz w:val="24"/>
          <w:szCs w:val="24"/>
        </w:rPr>
        <w:t>–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Факультеты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32C5" w:rsidRPr="00F56BF1" w14:paraId="5C8F096F" w14:textId="77777777" w:rsidTr="000237EA">
        <w:tc>
          <w:tcPr>
            <w:tcW w:w="3115" w:type="dxa"/>
            <w:tcBorders>
              <w:bottom w:val="double" w:sz="4" w:space="0" w:color="auto"/>
            </w:tcBorders>
          </w:tcPr>
          <w:p w14:paraId="1861E0EE" w14:textId="77777777" w:rsidR="00B532C5" w:rsidRPr="00F56BF1" w:rsidRDefault="00B532C5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DFEBFF5" w14:textId="77777777" w:rsidR="00B532C5" w:rsidRPr="00F56BF1" w:rsidRDefault="00B532C5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1170E5E" w14:textId="77777777" w:rsidR="00B532C5" w:rsidRPr="00F56BF1" w:rsidRDefault="00B532C5" w:rsidP="00042F35">
            <w:pPr>
              <w:pStyle w:val="a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B532C5" w:rsidRPr="00F56BF1" w14:paraId="638A9017" w14:textId="77777777" w:rsidTr="00B532C5"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7669C6A1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52F6107D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  <w:proofErr w:type="spellEnd"/>
          </w:p>
        </w:tc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44E36AF2" w14:textId="03A1F3AB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 xml:space="preserve">Уникальный код </w:t>
            </w:r>
            <w:r>
              <w:rPr>
                <w:rFonts w:ascii="Times New Roman" w:hAnsi="Times New Roman" w:cs="Times New Roman"/>
                <w:color w:val="auto"/>
              </w:rPr>
              <w:t>факультета</w:t>
            </w:r>
          </w:p>
        </w:tc>
      </w:tr>
      <w:tr w:rsidR="006D16C1" w:rsidRPr="00F56BF1" w14:paraId="17FE6492" w14:textId="77777777" w:rsidTr="00B532C5">
        <w:tc>
          <w:tcPr>
            <w:tcW w:w="3115" w:type="dxa"/>
            <w:tcBorders>
              <w:top w:val="single" w:sz="4" w:space="0" w:color="auto"/>
            </w:tcBorders>
          </w:tcPr>
          <w:p w14:paraId="61E1A936" w14:textId="338C715A" w:rsidR="006D16C1" w:rsidRPr="00F56BF1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Название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29257986" w14:textId="50920C7F" w:rsidR="006D16C1" w:rsidRPr="00F56BF1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auto"/>
                <w:lang w:val="en-US"/>
              </w:rPr>
              <w:t>40)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1DB3DBA7" w14:textId="224A1145" w:rsidR="006D16C1" w:rsidRPr="006D16C1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Название факультета</w:t>
            </w:r>
          </w:p>
        </w:tc>
      </w:tr>
    </w:tbl>
    <w:p w14:paraId="330572AF" w14:textId="77777777" w:rsidR="00B532C5" w:rsidRDefault="00B532C5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FE34BC7" w14:textId="7ED8E4B9" w:rsidR="0099070A" w:rsidRDefault="0099070A" w:rsidP="0099070A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–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АрхивЧитателей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070A" w14:paraId="3C8580AA" w14:textId="77777777" w:rsidTr="0099070A">
        <w:tc>
          <w:tcPr>
            <w:tcW w:w="3115" w:type="dxa"/>
            <w:tcBorders>
              <w:bottom w:val="double" w:sz="4" w:space="0" w:color="auto"/>
            </w:tcBorders>
          </w:tcPr>
          <w:p w14:paraId="100FA0F2" w14:textId="01D90B3C" w:rsidR="0099070A" w:rsidRDefault="0099070A" w:rsidP="0099070A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429E27A6" w14:textId="7E90A22F" w:rsidR="0099070A" w:rsidRDefault="0099070A" w:rsidP="0099070A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4863ECF0" w14:textId="0DAAD76C" w:rsidR="0099070A" w:rsidRDefault="0099070A" w:rsidP="0099070A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99070A" w14:paraId="4BCF7287" w14:textId="77777777" w:rsidTr="0099070A">
        <w:tc>
          <w:tcPr>
            <w:tcW w:w="3115" w:type="dxa"/>
            <w:tcBorders>
              <w:top w:val="double" w:sz="4" w:space="0" w:color="auto"/>
            </w:tcBorders>
          </w:tcPr>
          <w:p w14:paraId="68A5CC8D" w14:textId="56C74D3A" w:rsidR="0099070A" w:rsidRPr="0099070A" w:rsidRDefault="0099070A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99070A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BA53269" w14:textId="27715EAF" w:rsidR="0099070A" w:rsidRPr="00BD7D64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4B8BC348" w14:textId="364EF7E5" w:rsidR="0099070A" w:rsidRPr="0099070A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записи</w:t>
            </w:r>
          </w:p>
        </w:tc>
      </w:tr>
      <w:tr w:rsidR="0099070A" w14:paraId="5995412F" w14:textId="77777777" w:rsidTr="0099070A">
        <w:tc>
          <w:tcPr>
            <w:tcW w:w="3115" w:type="dxa"/>
          </w:tcPr>
          <w:p w14:paraId="706988EB" w14:textId="661CD12B" w:rsidR="0099070A" w:rsidRPr="0099070A" w:rsidRDefault="0099070A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Фамилия</w:t>
            </w:r>
          </w:p>
        </w:tc>
        <w:tc>
          <w:tcPr>
            <w:tcW w:w="3115" w:type="dxa"/>
          </w:tcPr>
          <w:p w14:paraId="1BB6A472" w14:textId="0DA2CA52" w:rsidR="0099070A" w:rsidRPr="00BD7D64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auto"/>
                <w:lang w:val="en-US"/>
              </w:rPr>
              <w:t>40)</w:t>
            </w:r>
          </w:p>
        </w:tc>
        <w:tc>
          <w:tcPr>
            <w:tcW w:w="3115" w:type="dxa"/>
          </w:tcPr>
          <w:p w14:paraId="48CF73AB" w14:textId="63EE6A16" w:rsidR="0099070A" w:rsidRPr="0099070A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Фамилия студента</w:t>
            </w:r>
          </w:p>
        </w:tc>
      </w:tr>
      <w:tr w:rsidR="0099070A" w14:paraId="0DF3D7B8" w14:textId="77777777" w:rsidTr="0099070A">
        <w:tc>
          <w:tcPr>
            <w:tcW w:w="3115" w:type="dxa"/>
          </w:tcPr>
          <w:p w14:paraId="4DF28EA7" w14:textId="3A7FE4D5" w:rsidR="0099070A" w:rsidRPr="0099070A" w:rsidRDefault="0099070A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Имя</w:t>
            </w:r>
          </w:p>
        </w:tc>
        <w:tc>
          <w:tcPr>
            <w:tcW w:w="3115" w:type="dxa"/>
          </w:tcPr>
          <w:p w14:paraId="6D5769B1" w14:textId="4201ED01" w:rsidR="0099070A" w:rsidRPr="0099070A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auto"/>
                <w:lang w:val="en-US"/>
              </w:rPr>
              <w:t>40)</w:t>
            </w:r>
          </w:p>
        </w:tc>
        <w:tc>
          <w:tcPr>
            <w:tcW w:w="3115" w:type="dxa"/>
          </w:tcPr>
          <w:p w14:paraId="4D7EA103" w14:textId="141265B2" w:rsidR="0099070A" w:rsidRPr="0099070A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Имя студента</w:t>
            </w:r>
          </w:p>
        </w:tc>
      </w:tr>
      <w:tr w:rsidR="0099070A" w14:paraId="62F5B7E5" w14:textId="77777777" w:rsidTr="0099070A">
        <w:tc>
          <w:tcPr>
            <w:tcW w:w="3115" w:type="dxa"/>
          </w:tcPr>
          <w:p w14:paraId="5EA76956" w14:textId="5F2DD42F" w:rsidR="0099070A" w:rsidRPr="0099070A" w:rsidRDefault="0099070A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Отчество</w:t>
            </w:r>
          </w:p>
        </w:tc>
        <w:tc>
          <w:tcPr>
            <w:tcW w:w="3115" w:type="dxa"/>
          </w:tcPr>
          <w:p w14:paraId="5780EA9F" w14:textId="691CCE71" w:rsidR="0099070A" w:rsidRPr="0099070A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auto"/>
                <w:lang w:val="en-US"/>
              </w:rPr>
              <w:t>40)</w:t>
            </w:r>
          </w:p>
        </w:tc>
        <w:tc>
          <w:tcPr>
            <w:tcW w:w="3115" w:type="dxa"/>
          </w:tcPr>
          <w:p w14:paraId="07B5C290" w14:textId="5E246483" w:rsidR="0099070A" w:rsidRPr="0099070A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Отчество студента</w:t>
            </w:r>
          </w:p>
        </w:tc>
      </w:tr>
      <w:tr w:rsidR="0099070A" w14:paraId="6F40BDE7" w14:textId="77777777" w:rsidTr="0099070A">
        <w:tc>
          <w:tcPr>
            <w:tcW w:w="3115" w:type="dxa"/>
          </w:tcPr>
          <w:p w14:paraId="079CC521" w14:textId="4C8CFCB3" w:rsidR="0099070A" w:rsidRPr="0099070A" w:rsidRDefault="0099070A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рождения</w:t>
            </w:r>
          </w:p>
        </w:tc>
        <w:tc>
          <w:tcPr>
            <w:tcW w:w="3115" w:type="dxa"/>
          </w:tcPr>
          <w:p w14:paraId="24433CE9" w14:textId="03972433" w:rsidR="0099070A" w:rsidRPr="00BD7D64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date</w:t>
            </w:r>
          </w:p>
        </w:tc>
        <w:tc>
          <w:tcPr>
            <w:tcW w:w="3115" w:type="dxa"/>
          </w:tcPr>
          <w:p w14:paraId="428479C8" w14:textId="23A58786" w:rsidR="0099070A" w:rsidRPr="0099070A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рождения студента</w:t>
            </w:r>
          </w:p>
        </w:tc>
      </w:tr>
      <w:tr w:rsidR="0099070A" w14:paraId="27FC6AEF" w14:textId="77777777" w:rsidTr="0099070A">
        <w:tc>
          <w:tcPr>
            <w:tcW w:w="3115" w:type="dxa"/>
          </w:tcPr>
          <w:p w14:paraId="21C2355D" w14:textId="21EE5BD3" w:rsidR="0099070A" w:rsidRPr="0099070A" w:rsidRDefault="0099070A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Контактный номер</w:t>
            </w:r>
          </w:p>
        </w:tc>
        <w:tc>
          <w:tcPr>
            <w:tcW w:w="3115" w:type="dxa"/>
          </w:tcPr>
          <w:p w14:paraId="328600BC" w14:textId="58545825" w:rsidR="0099070A" w:rsidRPr="0099070A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auto"/>
                <w:lang w:val="en-US"/>
              </w:rPr>
              <w:t>40)</w:t>
            </w:r>
          </w:p>
        </w:tc>
        <w:tc>
          <w:tcPr>
            <w:tcW w:w="3115" w:type="dxa"/>
          </w:tcPr>
          <w:p w14:paraId="59D6FEDE" w14:textId="3DFEB0E6" w:rsidR="0099070A" w:rsidRPr="0099070A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Номер для связи со студентом</w:t>
            </w:r>
          </w:p>
        </w:tc>
      </w:tr>
      <w:tr w:rsidR="0099070A" w14:paraId="11F8FD7C" w14:textId="77777777" w:rsidTr="0099070A">
        <w:tc>
          <w:tcPr>
            <w:tcW w:w="3115" w:type="dxa"/>
          </w:tcPr>
          <w:p w14:paraId="199F15F6" w14:textId="7DE9DB64" w:rsidR="0099070A" w:rsidRPr="0099070A" w:rsidRDefault="0099070A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Адрес проживания</w:t>
            </w:r>
          </w:p>
        </w:tc>
        <w:tc>
          <w:tcPr>
            <w:tcW w:w="3115" w:type="dxa"/>
          </w:tcPr>
          <w:p w14:paraId="071A4E9F" w14:textId="2B0819E3" w:rsidR="0099070A" w:rsidRPr="0099070A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auto"/>
                <w:lang w:val="en-US"/>
              </w:rPr>
              <w:t>40)</w:t>
            </w:r>
          </w:p>
        </w:tc>
        <w:tc>
          <w:tcPr>
            <w:tcW w:w="3115" w:type="dxa"/>
          </w:tcPr>
          <w:p w14:paraId="1746CB7B" w14:textId="16CF2CB7" w:rsidR="0099070A" w:rsidRPr="0099070A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Адрес проживания студента</w:t>
            </w:r>
          </w:p>
        </w:tc>
      </w:tr>
      <w:tr w:rsidR="0099070A" w14:paraId="3042B427" w14:textId="77777777" w:rsidTr="0099070A">
        <w:tc>
          <w:tcPr>
            <w:tcW w:w="3115" w:type="dxa"/>
          </w:tcPr>
          <w:p w14:paraId="61D4236C" w14:textId="3CBFB74D" w:rsidR="0099070A" w:rsidRDefault="0099070A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Данные паспорта</w:t>
            </w:r>
          </w:p>
        </w:tc>
        <w:tc>
          <w:tcPr>
            <w:tcW w:w="3115" w:type="dxa"/>
          </w:tcPr>
          <w:p w14:paraId="225FDD4C" w14:textId="058FD684" w:rsidR="0099070A" w:rsidRPr="0099070A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auto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0)</w:t>
            </w:r>
          </w:p>
        </w:tc>
        <w:tc>
          <w:tcPr>
            <w:tcW w:w="3115" w:type="dxa"/>
          </w:tcPr>
          <w:p w14:paraId="52B97823" w14:textId="097CA2EF" w:rsidR="0099070A" w:rsidRPr="0099070A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Данные паспорта студента</w:t>
            </w:r>
          </w:p>
        </w:tc>
      </w:tr>
      <w:tr w:rsidR="0099070A" w14:paraId="36CD5F2B" w14:textId="77777777" w:rsidTr="0099070A">
        <w:tc>
          <w:tcPr>
            <w:tcW w:w="3115" w:type="dxa"/>
          </w:tcPr>
          <w:p w14:paraId="75597DEE" w14:textId="427DB1D3" w:rsidR="0099070A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Номер читательского билета</w:t>
            </w:r>
          </w:p>
        </w:tc>
        <w:tc>
          <w:tcPr>
            <w:tcW w:w="3115" w:type="dxa"/>
          </w:tcPr>
          <w:p w14:paraId="0540FB18" w14:textId="7A25383A" w:rsidR="0099070A" w:rsidRPr="0099070A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auto"/>
                <w:lang w:val="en-US"/>
              </w:rPr>
              <w:t>40)</w:t>
            </w:r>
          </w:p>
        </w:tc>
        <w:tc>
          <w:tcPr>
            <w:tcW w:w="3115" w:type="dxa"/>
          </w:tcPr>
          <w:p w14:paraId="28ED6877" w14:textId="0FBCBFCA" w:rsidR="0099070A" w:rsidRPr="0099070A" w:rsidRDefault="0024684B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Номер читательского билета студента</w:t>
            </w:r>
          </w:p>
        </w:tc>
      </w:tr>
      <w:tr w:rsidR="0099070A" w14:paraId="17DB994F" w14:textId="77777777" w:rsidTr="0099070A">
        <w:tc>
          <w:tcPr>
            <w:tcW w:w="3115" w:type="dxa"/>
          </w:tcPr>
          <w:p w14:paraId="12846EE9" w14:textId="66C49234" w:rsidR="0099070A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Название группы</w:t>
            </w:r>
          </w:p>
        </w:tc>
        <w:tc>
          <w:tcPr>
            <w:tcW w:w="3115" w:type="dxa"/>
          </w:tcPr>
          <w:p w14:paraId="7D9F935E" w14:textId="16B00740" w:rsidR="0099070A" w:rsidRPr="0099070A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auto"/>
                <w:lang w:val="en-US"/>
              </w:rPr>
              <w:t>40)</w:t>
            </w:r>
          </w:p>
        </w:tc>
        <w:tc>
          <w:tcPr>
            <w:tcW w:w="3115" w:type="dxa"/>
          </w:tcPr>
          <w:p w14:paraId="6DE57C39" w14:textId="30DF99CF" w:rsidR="0099070A" w:rsidRPr="0099070A" w:rsidRDefault="0024684B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Название группы, где обучался студент</w:t>
            </w:r>
          </w:p>
        </w:tc>
      </w:tr>
      <w:tr w:rsidR="0099070A" w14:paraId="26177679" w14:textId="77777777" w:rsidTr="0099070A">
        <w:tc>
          <w:tcPr>
            <w:tcW w:w="3115" w:type="dxa"/>
          </w:tcPr>
          <w:p w14:paraId="34C640BD" w14:textId="1D94ACE6" w:rsidR="0099070A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Факультет</w:t>
            </w:r>
          </w:p>
        </w:tc>
        <w:tc>
          <w:tcPr>
            <w:tcW w:w="3115" w:type="dxa"/>
          </w:tcPr>
          <w:p w14:paraId="34AE5473" w14:textId="1A4FF99A" w:rsidR="0099070A" w:rsidRPr="0099070A" w:rsidRDefault="00BD7D64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auto"/>
                <w:lang w:val="en-US"/>
              </w:rPr>
              <w:t>40)</w:t>
            </w:r>
          </w:p>
        </w:tc>
        <w:tc>
          <w:tcPr>
            <w:tcW w:w="3115" w:type="dxa"/>
          </w:tcPr>
          <w:p w14:paraId="1EEA85B0" w14:textId="251D2FAA" w:rsidR="0099070A" w:rsidRPr="0099070A" w:rsidRDefault="0024684B" w:rsidP="0099070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Название факультета, где обучался студент</w:t>
            </w:r>
          </w:p>
        </w:tc>
      </w:tr>
    </w:tbl>
    <w:p w14:paraId="61CB8E9B" w14:textId="77777777" w:rsidR="0099070A" w:rsidRDefault="0099070A" w:rsidP="0099070A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EBAAABB" w14:textId="77777777" w:rsidR="0022764D" w:rsidRDefault="0022764D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7431FF4" w14:textId="08A2E6E1" w:rsidR="00C21AD9" w:rsidRDefault="0022764D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Окончание таблицы 18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764D" w:rsidRPr="0099070A" w14:paraId="5FA8742C" w14:textId="77777777" w:rsidTr="00E62520">
        <w:tc>
          <w:tcPr>
            <w:tcW w:w="3115" w:type="dxa"/>
          </w:tcPr>
          <w:p w14:paraId="3F5BEC73" w14:textId="77777777" w:rsidR="0022764D" w:rsidRDefault="0022764D" w:rsidP="00E62520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Задолженности</w:t>
            </w:r>
          </w:p>
        </w:tc>
        <w:tc>
          <w:tcPr>
            <w:tcW w:w="3115" w:type="dxa"/>
          </w:tcPr>
          <w:p w14:paraId="448AC939" w14:textId="77777777" w:rsidR="0022764D" w:rsidRPr="0099070A" w:rsidRDefault="0022764D" w:rsidP="00E62520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auto"/>
                <w:lang w:val="en-US"/>
              </w:rPr>
              <w:t>500)</w:t>
            </w:r>
          </w:p>
        </w:tc>
        <w:tc>
          <w:tcPr>
            <w:tcW w:w="3115" w:type="dxa"/>
          </w:tcPr>
          <w:p w14:paraId="1B567A8F" w14:textId="77777777" w:rsidR="0022764D" w:rsidRPr="0099070A" w:rsidRDefault="0022764D" w:rsidP="00E62520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Книги, которые не вернул студент на момент выпуска</w:t>
            </w:r>
          </w:p>
        </w:tc>
      </w:tr>
      <w:tr w:rsidR="0022764D" w:rsidRPr="0099070A" w14:paraId="1DB3CF61" w14:textId="77777777" w:rsidTr="00E62520">
        <w:tc>
          <w:tcPr>
            <w:tcW w:w="3115" w:type="dxa"/>
          </w:tcPr>
          <w:p w14:paraId="5C7DACFA" w14:textId="77777777" w:rsidR="0022764D" w:rsidRDefault="0022764D" w:rsidP="00E62520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Имя для входа</w:t>
            </w:r>
          </w:p>
        </w:tc>
        <w:tc>
          <w:tcPr>
            <w:tcW w:w="3115" w:type="dxa"/>
          </w:tcPr>
          <w:p w14:paraId="5C61C95C" w14:textId="77777777" w:rsidR="0022764D" w:rsidRPr="0099070A" w:rsidRDefault="0022764D" w:rsidP="00E62520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color w:val="auto"/>
                <w:lang w:val="en-US"/>
              </w:rPr>
              <w:t>100)</w:t>
            </w:r>
          </w:p>
        </w:tc>
        <w:tc>
          <w:tcPr>
            <w:tcW w:w="3115" w:type="dxa"/>
          </w:tcPr>
          <w:p w14:paraId="2E76C6C2" w14:textId="77777777" w:rsidR="0022764D" w:rsidRPr="0099070A" w:rsidRDefault="0022764D" w:rsidP="00E62520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Имя для входа, под которым был зарегистрирован студент</w:t>
            </w:r>
          </w:p>
        </w:tc>
      </w:tr>
    </w:tbl>
    <w:p w14:paraId="085BA880" w14:textId="77777777" w:rsidR="0022764D" w:rsidRPr="00F56BF1" w:rsidRDefault="0022764D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ADA5479" w14:textId="3C7EBA08" w:rsidR="00036195" w:rsidRDefault="00036195">
      <w:pPr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14:paraId="44A3B18C" w14:textId="0747392A" w:rsidR="00C36927" w:rsidRDefault="00383669" w:rsidP="00E334A0">
      <w:pPr>
        <w:pStyle w:val="1"/>
        <w:numPr>
          <w:ilvl w:val="0"/>
          <w:numId w:val="24"/>
        </w:numPr>
        <w:spacing w:before="0" w:beforeAutospacing="0" w:after="0" w:afterAutospacing="0"/>
        <w:ind w:left="-357" w:firstLine="709"/>
        <w:jc w:val="both"/>
        <w:rPr>
          <w:sz w:val="32"/>
          <w:szCs w:val="32"/>
        </w:rPr>
      </w:pPr>
      <w:bookmarkStart w:id="14" w:name="_Toc155782133"/>
      <w:r w:rsidRPr="00F56BF1">
        <w:rPr>
          <w:sz w:val="32"/>
          <w:szCs w:val="32"/>
        </w:rPr>
        <w:lastRenderedPageBreak/>
        <w:t>Взаимодействие пользователя с разработанным приложением</w:t>
      </w:r>
      <w:bookmarkEnd w:id="14"/>
    </w:p>
    <w:p w14:paraId="3DE48A79" w14:textId="77777777" w:rsidR="00C36927" w:rsidRPr="00E334A0" w:rsidRDefault="00C36927" w:rsidP="00E334A0">
      <w:pPr>
        <w:spacing w:after="0" w:line="240" w:lineRule="auto"/>
        <w:ind w:left="862"/>
        <w:jc w:val="both"/>
        <w:outlineLvl w:val="0"/>
        <w:rPr>
          <w:rFonts w:ascii="Times New Roman" w:eastAsia="Times New Roman" w:hAnsi="Times New Roman" w:cs="Times New Roman"/>
          <w:b/>
          <w:bCs/>
          <w:vanish/>
          <w:color w:val="auto"/>
          <w:kern w:val="36"/>
          <w:sz w:val="32"/>
          <w:szCs w:val="32"/>
          <w:lang w:eastAsia="ru-RU"/>
        </w:rPr>
      </w:pPr>
    </w:p>
    <w:p w14:paraId="1F72E22C" w14:textId="76FBF0CC" w:rsidR="00C36927" w:rsidRPr="00A07B7F" w:rsidRDefault="00C36927" w:rsidP="00E334A0">
      <w:pPr>
        <w:pStyle w:val="1"/>
        <w:spacing w:before="0" w:beforeAutospacing="0" w:after="0" w:afterAutospacing="0"/>
        <w:ind w:left="142"/>
        <w:jc w:val="both"/>
        <w:rPr>
          <w:sz w:val="32"/>
          <w:szCs w:val="32"/>
        </w:rPr>
      </w:pPr>
      <w:r>
        <w:rPr>
          <w:sz w:val="32"/>
          <w:szCs w:val="32"/>
        </w:rPr>
        <w:t>4.1</w:t>
      </w:r>
      <w:r>
        <w:rPr>
          <w:sz w:val="32"/>
          <w:szCs w:val="32"/>
        </w:rPr>
        <w:tab/>
      </w:r>
      <w:r w:rsidR="00A07B7F">
        <w:rPr>
          <w:sz w:val="32"/>
          <w:szCs w:val="32"/>
        </w:rPr>
        <w:t xml:space="preserve">Оконное приложение </w:t>
      </w:r>
      <w:r w:rsidR="00A07B7F">
        <w:rPr>
          <w:sz w:val="32"/>
          <w:szCs w:val="32"/>
          <w:lang w:val="en-US"/>
        </w:rPr>
        <w:t>Windows</w:t>
      </w:r>
      <w:r w:rsidR="00A07B7F" w:rsidRPr="00A07B7F">
        <w:rPr>
          <w:sz w:val="32"/>
          <w:szCs w:val="32"/>
        </w:rPr>
        <w:t xml:space="preserve"> </w:t>
      </w:r>
      <w:r w:rsidR="00A07B7F">
        <w:rPr>
          <w:sz w:val="32"/>
          <w:szCs w:val="32"/>
          <w:lang w:val="en-US"/>
        </w:rPr>
        <w:t>Forms</w:t>
      </w:r>
      <w:r w:rsidR="00A07B7F" w:rsidRPr="00A07B7F">
        <w:rPr>
          <w:sz w:val="32"/>
          <w:szCs w:val="32"/>
        </w:rPr>
        <w:t xml:space="preserve">, </w:t>
      </w:r>
      <w:r w:rsidR="00A07B7F">
        <w:rPr>
          <w:sz w:val="32"/>
          <w:szCs w:val="32"/>
        </w:rPr>
        <w:t xml:space="preserve">язык программирования </w:t>
      </w:r>
      <w:r w:rsidR="00A07B7F">
        <w:rPr>
          <w:sz w:val="32"/>
          <w:szCs w:val="32"/>
          <w:lang w:val="en-US"/>
        </w:rPr>
        <w:t>C</w:t>
      </w:r>
      <w:r w:rsidR="00A07B7F" w:rsidRPr="00A07B7F">
        <w:rPr>
          <w:sz w:val="32"/>
          <w:szCs w:val="32"/>
        </w:rPr>
        <w:t>#</w:t>
      </w:r>
    </w:p>
    <w:p w14:paraId="79C4E15D" w14:textId="11069FBA" w:rsidR="00383669" w:rsidRPr="00E334A0" w:rsidRDefault="00383669" w:rsidP="00437FAF">
      <w:pPr>
        <w:pStyle w:val="a4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462A6E9F" w14:textId="1ED0B5AD" w:rsidR="00383669" w:rsidRPr="00F56BF1" w:rsidRDefault="00697026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Для управления приложением с подключенной базой данных пользователю предоставляется окно </w:t>
      </w:r>
      <w:r w:rsidRPr="00F56BF1">
        <w:rPr>
          <w:rFonts w:ascii="Times New Roman" w:hAnsi="Times New Roman" w:cs="Times New Roman"/>
          <w:color w:val="auto"/>
          <w:lang w:val="en-US"/>
        </w:rPr>
        <w:t>GUI</w:t>
      </w:r>
      <w:r w:rsidRPr="00F56BF1">
        <w:rPr>
          <w:rFonts w:ascii="Times New Roman" w:hAnsi="Times New Roman" w:cs="Times New Roman"/>
          <w:color w:val="auto"/>
        </w:rPr>
        <w:t>, на котором расположены различные элемент</w:t>
      </w:r>
      <w:r w:rsidR="000B5CF5" w:rsidRPr="00F56BF1">
        <w:rPr>
          <w:rFonts w:ascii="Times New Roman" w:hAnsi="Times New Roman" w:cs="Times New Roman"/>
          <w:color w:val="auto"/>
        </w:rPr>
        <w:t>ы</w:t>
      </w:r>
      <w:r w:rsidRPr="00F56BF1">
        <w:rPr>
          <w:rFonts w:ascii="Times New Roman" w:hAnsi="Times New Roman" w:cs="Times New Roman"/>
          <w:color w:val="auto"/>
        </w:rPr>
        <w:t xml:space="preserve"> для отображения информации и управлением ею: текстовые поля, поля для ввода текста,</w:t>
      </w:r>
      <w:r w:rsidR="0095254E" w:rsidRPr="00F56BF1">
        <w:rPr>
          <w:rFonts w:ascii="Times New Roman" w:hAnsi="Times New Roman" w:cs="Times New Roman"/>
          <w:color w:val="auto"/>
        </w:rPr>
        <w:t xml:space="preserve"> выбор даты, </w:t>
      </w:r>
      <w:r w:rsidRPr="00F56BF1">
        <w:rPr>
          <w:rFonts w:ascii="Times New Roman" w:hAnsi="Times New Roman" w:cs="Times New Roman"/>
          <w:color w:val="auto"/>
        </w:rPr>
        <w:t>списки (в т.ч. выпадающие), и кнопки</w:t>
      </w:r>
    </w:p>
    <w:p w14:paraId="5A1266D7" w14:textId="316802C9" w:rsidR="00220ECE" w:rsidRDefault="00096AAB" w:rsidP="00096AAB">
      <w:pPr>
        <w:pStyle w:val="a4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ab/>
        <w:t>Предварительно, пользователь может зарегистрироваться или авторизироваться, чтобы получить доступ к дополнительным возможностям приложения. (По умолчанию активирован базовый функционал: только просмотр книг, авторов, издательств – публичная информация)</w:t>
      </w:r>
    </w:p>
    <w:p w14:paraId="7E3F9AF4" w14:textId="77777777" w:rsidR="00F56BF1" w:rsidRPr="00F56BF1" w:rsidRDefault="00F56BF1" w:rsidP="00096AAB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A0BB4A7" w14:textId="77777777" w:rsidR="003C6017" w:rsidRDefault="00096AAB" w:rsidP="003C6017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5FE08CA5" wp14:editId="2D7B0E20">
            <wp:extent cx="1967630" cy="3375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76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9D9A" w14:textId="099B623C" w:rsidR="00096AAB" w:rsidRDefault="00096AAB" w:rsidP="003C6017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="00725769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Регистрационная форма</w:t>
      </w:r>
    </w:p>
    <w:p w14:paraId="256FA5D4" w14:textId="77777777" w:rsidR="00F56BF1" w:rsidRPr="00F56BF1" w:rsidRDefault="00F56BF1" w:rsidP="00096AAB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76B3C9F" w14:textId="16A68C9D" w:rsidR="009E323E" w:rsidRDefault="00096AAB" w:rsidP="003C6017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1B453E0E" wp14:editId="4A6A563C">
            <wp:extent cx="2057687" cy="227679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910C" w14:textId="0BBDC0EA" w:rsidR="00096AAB" w:rsidRPr="00F56BF1" w:rsidRDefault="00096AAB" w:rsidP="003C6017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="00725769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Форма авторизации пользователя</w:t>
      </w:r>
    </w:p>
    <w:p w14:paraId="1562DB3B" w14:textId="23315E84" w:rsidR="00220ECE" w:rsidRPr="00F56BF1" w:rsidRDefault="00220ECE" w:rsidP="00096AAB">
      <w:pPr>
        <w:pStyle w:val="a4"/>
        <w:jc w:val="center"/>
        <w:rPr>
          <w:rFonts w:ascii="Times New Roman" w:hAnsi="Times New Roman" w:cs="Times New Roman"/>
          <w:color w:val="auto"/>
        </w:rPr>
      </w:pPr>
    </w:p>
    <w:p w14:paraId="04D2476F" w14:textId="398A2167" w:rsidR="00F56BF1" w:rsidRPr="00160DAA" w:rsidRDefault="00FE3295" w:rsidP="003C6017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FE3295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val="en-US"/>
        </w:rPr>
        <w:drawing>
          <wp:inline distT="0" distB="0" distL="0" distR="0" wp14:anchorId="03303BFF" wp14:editId="0F397B76">
            <wp:extent cx="4632960" cy="2273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4094" cy="22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20F6" w14:textId="47609482" w:rsidR="00220ECE" w:rsidRPr="00A07B7F" w:rsidRDefault="00220ECE" w:rsidP="009E323E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="00725769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Рабочая область пользовательского интерфейса для взаимодействия с пользователем</w:t>
      </w:r>
    </w:p>
    <w:p w14:paraId="2ACB130F" w14:textId="77777777" w:rsidR="00935CD2" w:rsidRDefault="00935CD2" w:rsidP="00096AAB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CAA8C8B" w14:textId="0CD48F67" w:rsidR="009E323E" w:rsidRDefault="00935CD2" w:rsidP="00935CD2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35CD2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inline distT="0" distB="0" distL="0" distR="0" wp14:anchorId="645FD2AD" wp14:editId="38FCC9CB">
            <wp:extent cx="4617720" cy="2506588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6325" cy="25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2EEF" w14:textId="4EC85B38" w:rsidR="00503B02" w:rsidRDefault="00503B02" w:rsidP="00503B02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="00725769"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Рабочая область пользовательского интерфейса для взаимодействия с пользователем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(пользователь </w:t>
      </w:r>
      <w:r w:rsidR="006818E0">
        <w:rPr>
          <w:rFonts w:ascii="Times New Roman" w:hAnsi="Times New Roman" w:cs="Times New Roman"/>
          <w:b/>
          <w:bCs/>
          <w:color w:val="auto"/>
          <w:sz w:val="24"/>
          <w:szCs w:val="24"/>
        </w:rPr>
        <w:t>вошёл в систему</w:t>
      </w:r>
      <w:r w:rsidR="00A07B7F">
        <w:rPr>
          <w:rFonts w:ascii="Times New Roman" w:hAnsi="Times New Roman" w:cs="Times New Roman"/>
          <w:b/>
          <w:bCs/>
          <w:color w:val="auto"/>
          <w:sz w:val="24"/>
          <w:szCs w:val="24"/>
        </w:rPr>
        <w:t>, есть права администратора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 </w:t>
      </w:r>
    </w:p>
    <w:p w14:paraId="712309D4" w14:textId="77777777" w:rsidR="003C6017" w:rsidRDefault="003C6017" w:rsidP="00935CD2">
      <w:pPr>
        <w:pStyle w:val="a4"/>
        <w:jc w:val="center"/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</w:pPr>
    </w:p>
    <w:p w14:paraId="16648E9A" w14:textId="49B98160" w:rsidR="00935CD2" w:rsidRDefault="00935CD2" w:rsidP="00D92F82">
      <w:pPr>
        <w:pStyle w:val="a4"/>
        <w:jc w:val="center"/>
        <w:rPr>
          <w:sz w:val="30"/>
          <w:szCs w:val="30"/>
        </w:rPr>
      </w:pPr>
      <w:r w:rsidRPr="00935CD2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052F4EF3" wp14:editId="5A26337A">
            <wp:extent cx="4624806" cy="2415540"/>
            <wp:effectExtent l="0" t="0" r="444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3871"/>
                    <a:stretch/>
                  </pic:blipFill>
                  <pic:spPr bwMode="auto">
                    <a:xfrm>
                      <a:off x="0" y="0"/>
                      <a:ext cx="4636137" cy="2421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355E2" w14:textId="505B047F" w:rsidR="00935CD2" w:rsidRDefault="00935CD2" w:rsidP="00935CD2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="00725769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Рабочая область пользовательского интерфейса для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управлени</w:t>
      </w:r>
      <w:r w:rsidR="006B27C7">
        <w:rPr>
          <w:rFonts w:ascii="Times New Roman" w:hAnsi="Times New Roman" w:cs="Times New Roman"/>
          <w:b/>
          <w:bCs/>
          <w:color w:val="auto"/>
          <w:sz w:val="24"/>
          <w:szCs w:val="24"/>
        </w:rPr>
        <w:t>я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данными в базе данных (пользователь вошёл в систему, и у него есть права управлять базой данных)</w:t>
      </w:r>
    </w:p>
    <w:p w14:paraId="4A20AAF1" w14:textId="46867D6C" w:rsidR="00540E16" w:rsidRDefault="00540E16" w:rsidP="00935CD2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0867D8A" w14:textId="75AC5FC1" w:rsidR="00D92F82" w:rsidRDefault="00D92F82" w:rsidP="00D92F82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92F82">
        <w:rPr>
          <w:rFonts w:ascii="Times New Roman" w:hAnsi="Times New Roman" w:cs="Times New Roman"/>
          <w:b/>
          <w:bCs/>
          <w:color w:val="auto"/>
          <w:sz w:val="24"/>
          <w:szCs w:val="24"/>
        </w:rPr>
        <w:drawing>
          <wp:inline distT="0" distB="0" distL="0" distR="0" wp14:anchorId="4309BF33" wp14:editId="67F8E170">
            <wp:extent cx="5753903" cy="21910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AD84" w14:textId="0E7A7313" w:rsidR="00D92F82" w:rsidRDefault="00D92F82" w:rsidP="00D92F82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D92F82">
        <w:rPr>
          <w:rFonts w:ascii="Times New Roman" w:hAnsi="Times New Roman" w:cs="Times New Roman"/>
          <w:b/>
          <w:bCs/>
          <w:color w:val="auto"/>
          <w:sz w:val="24"/>
          <w:szCs w:val="24"/>
        </w:rPr>
        <w:t>9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Отчет о пользовании библиотекой группами по факультетам за выбранный период времени </w:t>
      </w:r>
    </w:p>
    <w:p w14:paraId="70E276A8" w14:textId="142872B4" w:rsidR="00D92F82" w:rsidRDefault="00D92F82" w:rsidP="00D92F82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FD0BDA9" w14:textId="71795D42" w:rsidR="009E323E" w:rsidRDefault="008052C2" w:rsidP="003C6017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052C2">
        <w:rPr>
          <w:rFonts w:ascii="Times New Roman" w:hAnsi="Times New Roman" w:cs="Times New Roman"/>
          <w:b/>
          <w:bCs/>
          <w:color w:val="auto"/>
          <w:sz w:val="24"/>
          <w:szCs w:val="24"/>
        </w:rPr>
        <w:drawing>
          <wp:inline distT="0" distB="0" distL="0" distR="0" wp14:anchorId="57FB98DF" wp14:editId="3FF63641">
            <wp:extent cx="5940425" cy="12325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4127" w14:textId="078E4969" w:rsidR="009E323E" w:rsidRDefault="009E323E" w:rsidP="003C6017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="00725769">
        <w:rPr>
          <w:rFonts w:ascii="Times New Roman" w:hAnsi="Times New Roman" w:cs="Times New Roman"/>
          <w:b/>
          <w:bCs/>
          <w:color w:val="auto"/>
          <w:sz w:val="24"/>
          <w:szCs w:val="24"/>
        </w:rPr>
        <w:t>10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gramStart"/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8052C2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Общая</w:t>
      </w:r>
      <w:proofErr w:type="gramEnd"/>
      <w:r w:rsidR="008052C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информация по должникам за указанный период времени.</w:t>
      </w:r>
    </w:p>
    <w:p w14:paraId="0747A192" w14:textId="620E2359" w:rsidR="002D1845" w:rsidRDefault="002D1845" w:rsidP="009E323E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BC1E68C" w14:textId="5A45864A" w:rsidR="002D1845" w:rsidRDefault="008052C2" w:rsidP="003C6017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052C2">
        <w:rPr>
          <w:rFonts w:ascii="Times New Roman" w:hAnsi="Times New Roman" w:cs="Times New Roman"/>
          <w:b/>
          <w:bCs/>
          <w:color w:val="auto"/>
          <w:sz w:val="24"/>
          <w:szCs w:val="24"/>
        </w:rPr>
        <w:drawing>
          <wp:inline distT="0" distB="0" distL="0" distR="0" wp14:anchorId="383D9B0D" wp14:editId="1C5619A8">
            <wp:extent cx="5940425" cy="4730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569E" w14:textId="5E2E525D" w:rsidR="002D1845" w:rsidRDefault="002D1845" w:rsidP="002D1845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="00725769">
        <w:rPr>
          <w:rFonts w:ascii="Times New Roman" w:hAnsi="Times New Roman" w:cs="Times New Roman"/>
          <w:b/>
          <w:bCs/>
          <w:color w:val="auto"/>
          <w:sz w:val="24"/>
          <w:szCs w:val="24"/>
        </w:rPr>
        <w:t>11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 w:rsidR="008052C2">
        <w:rPr>
          <w:rFonts w:ascii="Times New Roman" w:hAnsi="Times New Roman" w:cs="Times New Roman"/>
          <w:b/>
          <w:bCs/>
          <w:color w:val="auto"/>
          <w:sz w:val="24"/>
          <w:szCs w:val="24"/>
        </w:rPr>
        <w:t>Отчет о читателях-должниках</w:t>
      </w:r>
    </w:p>
    <w:p w14:paraId="321A9FEA" w14:textId="77777777" w:rsidR="008052C2" w:rsidRDefault="008052C2" w:rsidP="002D1845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DF7D07D" w14:textId="78553873" w:rsidR="008052C2" w:rsidRDefault="008052C2" w:rsidP="002D1845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C762CD7" w14:textId="0B74E9A2" w:rsidR="008052C2" w:rsidRDefault="008052C2" w:rsidP="008052C2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052C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drawing>
          <wp:inline distT="0" distB="0" distL="0" distR="0" wp14:anchorId="2ADFC87F" wp14:editId="20E743E6">
            <wp:extent cx="5940425" cy="8585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11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Форма для установления</w:t>
      </w:r>
      <w:r w:rsidR="00BE436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местонахождения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указанны</w:t>
      </w:r>
      <w:r w:rsidR="00BE436E">
        <w:rPr>
          <w:rFonts w:ascii="Times New Roman" w:hAnsi="Times New Roman" w:cs="Times New Roman"/>
          <w:b/>
          <w:bCs/>
          <w:color w:val="auto"/>
          <w:sz w:val="24"/>
          <w:szCs w:val="24"/>
        </w:rPr>
        <w:t>х книг</w:t>
      </w:r>
    </w:p>
    <w:p w14:paraId="78637C39" w14:textId="1CA2FCCA" w:rsidR="008052C2" w:rsidRDefault="008052C2" w:rsidP="008052C2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452F87A" w14:textId="6DE70A4F" w:rsidR="00935CD2" w:rsidRDefault="00C852AA" w:rsidP="00935CD2">
      <w:pPr>
        <w:pStyle w:val="a4"/>
        <w:jc w:val="center"/>
        <w:rPr>
          <w:sz w:val="30"/>
          <w:szCs w:val="30"/>
        </w:rPr>
      </w:pPr>
      <w:r w:rsidRPr="00C852AA">
        <w:rPr>
          <w:sz w:val="30"/>
          <w:szCs w:val="30"/>
        </w:rPr>
        <w:drawing>
          <wp:inline distT="0" distB="0" distL="0" distR="0" wp14:anchorId="1F2333D1" wp14:editId="24878D01">
            <wp:extent cx="4401164" cy="92405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6592" w14:textId="2E2A8F6F" w:rsidR="00C852AA" w:rsidRDefault="00C852AA" w:rsidP="00935CD2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Список доступных операций.</w:t>
      </w:r>
    </w:p>
    <w:p w14:paraId="31CD6024" w14:textId="2EEE19DC" w:rsidR="00C852AA" w:rsidRDefault="00C852AA" w:rsidP="00935CD2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F62E7C5" w14:textId="02E55CA4" w:rsidR="00C852AA" w:rsidRDefault="0098243A" w:rsidP="0098243A">
      <w:pPr>
        <w:pStyle w:val="a4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Загрузка первокурсников позволяет создать шаблон </w:t>
      </w:r>
      <w:r>
        <w:rPr>
          <w:rFonts w:ascii="Times New Roman" w:hAnsi="Times New Roman" w:cs="Times New Roman"/>
          <w:sz w:val="30"/>
          <w:szCs w:val="30"/>
          <w:lang w:val="en-US"/>
        </w:rPr>
        <w:t>Excel</w:t>
      </w:r>
      <w:r w:rsidRPr="0098243A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для загрузки новых студентов-первокурсников в базу данных, и загрузить из в базу данных.</w:t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tab/>
        <w:t>Архивация данных выпускников выполняет перенос данных выпускников с их задолженностями в отдельную таблицу. Это необходимо, чтобы потребовать от студента вернуть все книги, взятые им в библиотеке, в библиотечный фонд.</w:t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341FA14C" w14:textId="5AB34050" w:rsidR="0098243A" w:rsidRDefault="0098243A" w:rsidP="0098243A">
      <w:pPr>
        <w:pStyle w:val="a4"/>
        <w:rPr>
          <w:rFonts w:ascii="Times New Roman" w:hAnsi="Times New Roman" w:cs="Times New Roman"/>
          <w:sz w:val="30"/>
          <w:szCs w:val="30"/>
        </w:rPr>
      </w:pPr>
      <w:r w:rsidRPr="0098243A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01FAB0B" wp14:editId="1A620F55">
            <wp:extent cx="5940425" cy="22091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851B" w14:textId="1E844E29" w:rsidR="0098243A" w:rsidRDefault="0098243A" w:rsidP="0098243A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Форма выдачи книг. Выбор студента, которому будут выдавать книги</w:t>
      </w:r>
    </w:p>
    <w:p w14:paraId="54B734E3" w14:textId="1374D8EF" w:rsidR="0098243A" w:rsidRDefault="0098243A" w:rsidP="0098243A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4B314F5" w14:textId="40A4BC56" w:rsidR="0098243A" w:rsidRPr="0098243A" w:rsidRDefault="0098243A" w:rsidP="0098243A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98243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drawing>
          <wp:inline distT="0" distB="0" distL="0" distR="0" wp14:anchorId="0ADA06B0" wp14:editId="58CF7436">
            <wp:extent cx="4613052" cy="254889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5638" cy="255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490D" w14:textId="52C57E59" w:rsidR="0098243A" w:rsidRDefault="0098243A" w:rsidP="0098243A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13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Форма выдачи книг. Выбор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книг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которые будут выданы студенту, указание даты выдачи и ответственного за выдачу сотрудника</w:t>
      </w:r>
    </w:p>
    <w:p w14:paraId="7D8CEF46" w14:textId="22C4538E" w:rsidR="00E42078" w:rsidRDefault="00E42078" w:rsidP="0098243A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0C643A1" w14:textId="62228644" w:rsidR="00E42078" w:rsidRDefault="00E42078" w:rsidP="0098243A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42078">
        <w:rPr>
          <w:rFonts w:ascii="Times New Roman" w:hAnsi="Times New Roman" w:cs="Times New Roman"/>
          <w:b/>
          <w:bCs/>
          <w:color w:val="auto"/>
          <w:sz w:val="24"/>
          <w:szCs w:val="24"/>
        </w:rPr>
        <w:drawing>
          <wp:inline distT="0" distB="0" distL="0" distR="0" wp14:anchorId="6185D5EA" wp14:editId="666C4B78">
            <wp:extent cx="2400635" cy="14384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2105" w14:textId="5DF29127" w:rsidR="0098243A" w:rsidRDefault="00E42078" w:rsidP="00E42078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13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</w:t>
      </w:r>
      <w:r w:rsidRPr="00E4207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Форма настроек. Настройки сохраняются даже после выхода из приложения</w:t>
      </w:r>
    </w:p>
    <w:p w14:paraId="3DB75F9B" w14:textId="77777777" w:rsidR="00E42078" w:rsidRPr="00E42078" w:rsidRDefault="00E42078" w:rsidP="00E42078">
      <w:pPr>
        <w:pStyle w:val="a4"/>
        <w:jc w:val="center"/>
        <w:rPr>
          <w:rFonts w:ascii="Times New Roman" w:hAnsi="Times New Roman" w:cs="Times New Roman"/>
          <w:sz w:val="30"/>
          <w:szCs w:val="30"/>
        </w:rPr>
      </w:pPr>
    </w:p>
    <w:p w14:paraId="4C246657" w14:textId="3B7809C6" w:rsidR="00E334A0" w:rsidRDefault="002F52F3" w:rsidP="00E334A0">
      <w:pPr>
        <w:pStyle w:val="1"/>
        <w:spacing w:before="0" w:beforeAutospacing="0" w:after="0" w:afterAutospacing="0"/>
        <w:ind w:left="142"/>
        <w:jc w:val="both"/>
        <w:rPr>
          <w:sz w:val="32"/>
          <w:szCs w:val="32"/>
        </w:rPr>
      </w:pPr>
      <w:r>
        <w:rPr>
          <w:sz w:val="32"/>
          <w:szCs w:val="32"/>
        </w:rPr>
        <w:t>4.</w:t>
      </w:r>
      <w:r w:rsidR="00E334A0">
        <w:rPr>
          <w:sz w:val="32"/>
          <w:szCs w:val="32"/>
        </w:rPr>
        <w:t>2</w:t>
      </w:r>
      <w:r>
        <w:rPr>
          <w:sz w:val="32"/>
          <w:szCs w:val="32"/>
        </w:rPr>
        <w:tab/>
      </w:r>
      <w:r w:rsidRPr="00E334A0">
        <w:rPr>
          <w:sz w:val="32"/>
          <w:szCs w:val="32"/>
        </w:rPr>
        <w:t xml:space="preserve">Мобильное приложение </w:t>
      </w:r>
      <w:proofErr w:type="spellStart"/>
      <w:r w:rsidRPr="00E334A0">
        <w:rPr>
          <w:sz w:val="32"/>
          <w:szCs w:val="32"/>
        </w:rPr>
        <w:t>Android</w:t>
      </w:r>
      <w:proofErr w:type="spellEnd"/>
      <w:r w:rsidRPr="00E334A0">
        <w:rPr>
          <w:sz w:val="32"/>
          <w:szCs w:val="32"/>
        </w:rPr>
        <w:t xml:space="preserve"> на языке Java</w:t>
      </w:r>
    </w:p>
    <w:p w14:paraId="071BC920" w14:textId="77777777" w:rsidR="00E334A0" w:rsidRPr="00E334A0" w:rsidRDefault="00E334A0" w:rsidP="00E334A0">
      <w:pPr>
        <w:rPr>
          <w:rFonts w:ascii="Times New Roman" w:hAnsi="Times New Roman" w:cs="Times New Roman"/>
        </w:rPr>
      </w:pPr>
    </w:p>
    <w:p w14:paraId="076275D6" w14:textId="77777777" w:rsidR="00E334A0" w:rsidRPr="002F52F3" w:rsidRDefault="00E334A0" w:rsidP="00E334A0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CAA2889" wp14:editId="00F66CCA">
            <wp:extent cx="1201085" cy="26688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384" cy="269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C626" w14:textId="7B97E1B6" w:rsidR="00E334A0" w:rsidRDefault="00E334A0" w:rsidP="00E334A0"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14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</w:t>
      </w:r>
      <w:r w:rsidRPr="00E4207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Рабочая область пользовательского интерфейса</w:t>
      </w:r>
      <w:r w:rsidRPr="00322AC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мобильного приложения для просмотра каталога книг </w:t>
      </w:r>
    </w:p>
    <w:p w14:paraId="0CBAEC18" w14:textId="6A78CCE6" w:rsidR="00E334A0" w:rsidRDefault="00E334A0" w:rsidP="00E334A0"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9BC242" wp14:editId="352C9E66">
            <wp:extent cx="1562100" cy="347106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08" cy="348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3CDE" w14:textId="60E8E04E" w:rsidR="00E334A0" w:rsidRDefault="00E334A0" w:rsidP="00E334A0">
      <w:pPr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15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</w:t>
      </w:r>
      <w:r w:rsidRPr="00E4207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Окно «О программе»</w:t>
      </w:r>
    </w:p>
    <w:p w14:paraId="60F1FFD4" w14:textId="61C55412" w:rsidR="00E334A0" w:rsidRDefault="00E334A0" w:rsidP="00E334A0">
      <w:pPr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1496E4C" wp14:editId="61C2A417">
            <wp:extent cx="1685095" cy="374437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289" cy="377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35BD2" w14:textId="3BF27E6D" w:rsidR="00E334A0" w:rsidRDefault="00E334A0" w:rsidP="00E334A0"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16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</w:t>
      </w:r>
      <w:r w:rsidRPr="00E4207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Окно настроек подключения</w:t>
      </w:r>
    </w:p>
    <w:p w14:paraId="3866FFDD" w14:textId="4060CC42" w:rsidR="002F52F3" w:rsidRDefault="002F52F3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0C4070A" w14:textId="08016406" w:rsidR="00B64F62" w:rsidRPr="00A90799" w:rsidRDefault="00B64F62" w:rsidP="00A90799">
      <w:pPr>
        <w:pStyle w:val="1"/>
        <w:spacing w:before="0" w:beforeAutospacing="0" w:after="0" w:afterAutospacing="0"/>
        <w:jc w:val="center"/>
        <w:rPr>
          <w:b w:val="0"/>
          <w:bCs w:val="0"/>
          <w:sz w:val="30"/>
          <w:szCs w:val="30"/>
        </w:rPr>
      </w:pPr>
      <w:bookmarkStart w:id="15" w:name="_Toc155782134"/>
      <w:r w:rsidRPr="00A90799">
        <w:rPr>
          <w:b w:val="0"/>
          <w:bCs w:val="0"/>
          <w:sz w:val="30"/>
          <w:szCs w:val="30"/>
        </w:rPr>
        <w:lastRenderedPageBreak/>
        <w:t>ЗАКЛЮЧЕНИЕ</w:t>
      </w:r>
      <w:bookmarkEnd w:id="15"/>
    </w:p>
    <w:p w14:paraId="36FDBCA8" w14:textId="77777777" w:rsidR="00B64F62" w:rsidRPr="00F16E23" w:rsidRDefault="00B64F62" w:rsidP="00037C02">
      <w:pPr>
        <w:pStyle w:val="a4"/>
      </w:pPr>
    </w:p>
    <w:p w14:paraId="0C1B174D" w14:textId="77777777" w:rsidR="00B64F62" w:rsidRPr="00F16E23" w:rsidRDefault="00B64F62" w:rsidP="00037C02">
      <w:pPr>
        <w:pStyle w:val="a4"/>
      </w:pPr>
    </w:p>
    <w:p w14:paraId="4F17EB4E" w14:textId="018BFE29" w:rsidR="00DA29FC" w:rsidRPr="00F56BF1" w:rsidRDefault="002269CA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Для упрощения работы с людьми и ресурсами библиотеки было создано приложение на языке </w:t>
      </w:r>
      <w:r w:rsidR="00F542D0" w:rsidRPr="00F56BF1">
        <w:rPr>
          <w:rFonts w:ascii="Times New Roman" w:hAnsi="Times New Roman" w:cs="Times New Roman"/>
          <w:color w:val="auto"/>
        </w:rPr>
        <w:t>С</w:t>
      </w:r>
      <w:r w:rsidR="00C04B64" w:rsidRPr="00F56BF1">
        <w:rPr>
          <w:rFonts w:ascii="Times New Roman" w:hAnsi="Times New Roman" w:cs="Times New Roman"/>
          <w:color w:val="auto"/>
        </w:rPr>
        <w:t>#</w:t>
      </w:r>
      <w:r w:rsidRPr="00F56BF1">
        <w:rPr>
          <w:rFonts w:ascii="Times New Roman" w:hAnsi="Times New Roman" w:cs="Times New Roman"/>
          <w:color w:val="auto"/>
        </w:rPr>
        <w:t>, с подключением СУБД, в которой содержатся различные данные касательно структуры библиотеки, её содержимого, а также посещающих её клиентов (читателей).</w:t>
      </w:r>
      <w:r w:rsidR="009140E9" w:rsidRPr="00F56BF1">
        <w:rPr>
          <w:rFonts w:ascii="Times New Roman" w:hAnsi="Times New Roman" w:cs="Times New Roman"/>
          <w:color w:val="auto"/>
        </w:rPr>
        <w:t xml:space="preserve"> Пользователям с определёнными правами, таких как сотрудники, разрешено не только просматривать содержимое БД, но и вносить изменения, добавлять, удалять, редактировать информацию в БД</w:t>
      </w:r>
      <w:r w:rsidR="00BF079E" w:rsidRPr="00F56BF1">
        <w:rPr>
          <w:rFonts w:ascii="Times New Roman" w:hAnsi="Times New Roman" w:cs="Times New Roman"/>
          <w:color w:val="auto"/>
        </w:rPr>
        <w:t>.</w:t>
      </w:r>
    </w:p>
    <w:p w14:paraId="7AD68D3C" w14:textId="0BC86505" w:rsidR="00E662C8" w:rsidRPr="00F56BF1" w:rsidRDefault="00E662C8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Для успешного выполнения данной работы были изучены навыки работы с созданием оконных приложений в среде </w:t>
      </w:r>
      <w:r w:rsidRPr="00F56BF1">
        <w:rPr>
          <w:rFonts w:ascii="Times New Roman" w:hAnsi="Times New Roman" w:cs="Times New Roman"/>
          <w:color w:val="auto"/>
          <w:lang w:val="en-US"/>
        </w:rPr>
        <w:t>Visual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Studio</w:t>
      </w:r>
      <w:r w:rsidRPr="00F56BF1">
        <w:rPr>
          <w:rFonts w:ascii="Times New Roman" w:hAnsi="Times New Roman" w:cs="Times New Roman"/>
          <w:color w:val="auto"/>
        </w:rPr>
        <w:t xml:space="preserve">, язык С++, а также реляционные базы данных, в том числе язык запросов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="000D4C50" w:rsidRPr="00F56BF1">
        <w:rPr>
          <w:rFonts w:ascii="Times New Roman" w:hAnsi="Times New Roman" w:cs="Times New Roman"/>
          <w:color w:val="auto"/>
        </w:rPr>
        <w:t>.</w:t>
      </w:r>
    </w:p>
    <w:p w14:paraId="2692EFEF" w14:textId="72E5AD32" w:rsidR="009A335A" w:rsidRPr="00F56BF1" w:rsidRDefault="009A335A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Для достижения вышеописанных целей бы</w:t>
      </w:r>
      <w:r w:rsidR="00991837" w:rsidRPr="00F56BF1">
        <w:rPr>
          <w:rFonts w:ascii="Times New Roman" w:hAnsi="Times New Roman" w:cs="Times New Roman"/>
          <w:color w:val="auto"/>
        </w:rPr>
        <w:t>ли выполнены сл</w:t>
      </w:r>
      <w:r w:rsidR="00D64CBD" w:rsidRPr="00F56BF1">
        <w:rPr>
          <w:rFonts w:ascii="Times New Roman" w:hAnsi="Times New Roman" w:cs="Times New Roman"/>
          <w:color w:val="auto"/>
        </w:rPr>
        <w:t>е</w:t>
      </w:r>
      <w:r w:rsidR="00991837" w:rsidRPr="00F56BF1">
        <w:rPr>
          <w:rFonts w:ascii="Times New Roman" w:hAnsi="Times New Roman" w:cs="Times New Roman"/>
          <w:color w:val="auto"/>
        </w:rPr>
        <w:t>дующие шаги</w:t>
      </w:r>
      <w:r w:rsidRPr="00F56BF1">
        <w:rPr>
          <w:rFonts w:ascii="Times New Roman" w:hAnsi="Times New Roman" w:cs="Times New Roman"/>
          <w:color w:val="auto"/>
        </w:rPr>
        <w:t>:</w:t>
      </w:r>
    </w:p>
    <w:p w14:paraId="7FEC76B7" w14:textId="263EB6C0" w:rsidR="009A335A" w:rsidRPr="00F56BF1" w:rsidRDefault="00753087" w:rsidP="003C6017">
      <w:pPr>
        <w:pStyle w:val="a4"/>
        <w:numPr>
          <w:ilvl w:val="0"/>
          <w:numId w:val="37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9A335A" w:rsidRPr="00F56BF1">
        <w:rPr>
          <w:rFonts w:ascii="Times New Roman" w:hAnsi="Times New Roman" w:cs="Times New Roman"/>
          <w:color w:val="auto"/>
        </w:rPr>
        <w:t>роанализировать требования</w:t>
      </w:r>
      <w:r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2D9349DC" w14:textId="40C56613" w:rsidR="009A335A" w:rsidRPr="00F56BF1" w:rsidRDefault="00753087" w:rsidP="003C6017">
      <w:pPr>
        <w:pStyle w:val="a4"/>
        <w:numPr>
          <w:ilvl w:val="0"/>
          <w:numId w:val="37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</w:t>
      </w:r>
      <w:r w:rsidR="009A335A" w:rsidRPr="00F56BF1">
        <w:rPr>
          <w:rFonts w:ascii="Times New Roman" w:hAnsi="Times New Roman" w:cs="Times New Roman"/>
          <w:color w:val="auto"/>
        </w:rPr>
        <w:t>еализовать серверное подключение с базой данных</w:t>
      </w:r>
      <w:r w:rsidRPr="00F56BF1">
        <w:rPr>
          <w:rFonts w:ascii="Times New Roman" w:hAnsi="Times New Roman" w:cs="Times New Roman"/>
          <w:color w:val="auto"/>
        </w:rPr>
        <w:t>;</w:t>
      </w:r>
    </w:p>
    <w:p w14:paraId="06854EAC" w14:textId="7779D4D6" w:rsidR="009A335A" w:rsidRPr="00F56BF1" w:rsidRDefault="00753087" w:rsidP="003C6017">
      <w:pPr>
        <w:pStyle w:val="a4"/>
        <w:numPr>
          <w:ilvl w:val="0"/>
          <w:numId w:val="37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</w:t>
      </w:r>
      <w:r w:rsidR="009A335A" w:rsidRPr="00F56BF1">
        <w:rPr>
          <w:rFonts w:ascii="Times New Roman" w:hAnsi="Times New Roman" w:cs="Times New Roman"/>
          <w:color w:val="auto"/>
        </w:rPr>
        <w:t>азработать клиентскую часть, которая будет интерфейсом пользователя, или сотрудника</w:t>
      </w:r>
      <w:r w:rsidRPr="00F56BF1">
        <w:rPr>
          <w:rFonts w:ascii="Times New Roman" w:hAnsi="Times New Roman" w:cs="Times New Roman"/>
          <w:color w:val="auto"/>
        </w:rPr>
        <w:t>;</w:t>
      </w:r>
    </w:p>
    <w:p w14:paraId="4327D67B" w14:textId="16504187" w:rsidR="009A335A" w:rsidRPr="00F56BF1" w:rsidRDefault="00753087" w:rsidP="003C6017">
      <w:pPr>
        <w:pStyle w:val="a4"/>
        <w:numPr>
          <w:ilvl w:val="0"/>
          <w:numId w:val="37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</w:t>
      </w:r>
      <w:r w:rsidR="009A335A" w:rsidRPr="00F56BF1">
        <w:rPr>
          <w:rFonts w:ascii="Times New Roman" w:hAnsi="Times New Roman" w:cs="Times New Roman"/>
          <w:color w:val="auto"/>
        </w:rPr>
        <w:t>делать приложение простым и доступным в использовании, а также настроить ограничения на доступ к данным</w:t>
      </w:r>
      <w:r w:rsidRPr="00F56BF1">
        <w:rPr>
          <w:rFonts w:ascii="Times New Roman" w:hAnsi="Times New Roman" w:cs="Times New Roman"/>
          <w:color w:val="auto"/>
        </w:rPr>
        <w:t>;</w:t>
      </w:r>
    </w:p>
    <w:p w14:paraId="50D0399A" w14:textId="2E90146C" w:rsidR="009A335A" w:rsidRPr="00E334A0" w:rsidRDefault="00753087" w:rsidP="003C6017">
      <w:pPr>
        <w:pStyle w:val="a4"/>
        <w:numPr>
          <w:ilvl w:val="0"/>
          <w:numId w:val="37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9A335A" w:rsidRPr="00F56BF1">
        <w:rPr>
          <w:rFonts w:ascii="Times New Roman" w:hAnsi="Times New Roman" w:cs="Times New Roman"/>
          <w:color w:val="auto"/>
        </w:rPr>
        <w:t>ротестировать разработанное приложение</w:t>
      </w:r>
      <w:r w:rsidRPr="00F56BF1">
        <w:rPr>
          <w:rFonts w:ascii="Times New Roman" w:hAnsi="Times New Roman" w:cs="Times New Roman"/>
          <w:color w:val="auto"/>
          <w:lang w:val="en-US"/>
        </w:rPr>
        <w:t>.</w:t>
      </w:r>
    </w:p>
    <w:p w14:paraId="686C2EF4" w14:textId="44171F15" w:rsidR="00E334A0" w:rsidRPr="00E334A0" w:rsidRDefault="00E334A0" w:rsidP="00E334A0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E334A0">
        <w:rPr>
          <w:rFonts w:ascii="Times New Roman" w:hAnsi="Times New Roman" w:cs="Times New Roman"/>
          <w:color w:val="auto"/>
        </w:rPr>
        <w:t xml:space="preserve">Разработанные приложения обеспечивают комплексный подход к управлению библиотечными данными и предоставляют пользователям широкий спектр возможностей для взаимодействия с библиотечным фондом. Обычные пользователи могут легко находить и просматривать книги, а пользователи с расширенными правами доступа имеют инструменты для эффективного управления всеми аспектами библиотеки. </w:t>
      </w:r>
      <w:r w:rsidRPr="00E334A0">
        <w:rPr>
          <w:rFonts w:ascii="Times New Roman" w:hAnsi="Times New Roman" w:cs="Times New Roman"/>
          <w:color w:val="auto"/>
          <w:lang w:val="en-US"/>
        </w:rPr>
        <w:t>Android</w:t>
      </w:r>
      <w:r w:rsidRPr="00E334A0">
        <w:rPr>
          <w:rFonts w:ascii="Times New Roman" w:hAnsi="Times New Roman" w:cs="Times New Roman"/>
          <w:color w:val="auto"/>
        </w:rPr>
        <w:t>-приложение дополняет возможности оконного приложения, предоставляя мобильный доступ к каталогу книг. Все эти функции направлены на повышение удобства и эффективности работы библиотеки, удовлетворяя потребности как читателей, так и сотрудников.</w:t>
      </w:r>
    </w:p>
    <w:p w14:paraId="14937C2C" w14:textId="790F70A2" w:rsidR="00BF079E" w:rsidRPr="00F56BF1" w:rsidRDefault="00BF079E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br w:type="page"/>
      </w:r>
    </w:p>
    <w:p w14:paraId="6060F015" w14:textId="37C2A4AA" w:rsidR="00BF079E" w:rsidRPr="002D6A7F" w:rsidRDefault="009259BA" w:rsidP="009259BA">
      <w:pPr>
        <w:jc w:val="center"/>
        <w:rPr>
          <w:rFonts w:ascii="Times New Roman" w:hAnsi="Times New Roman" w:cs="Times New Roman"/>
          <w:sz w:val="30"/>
          <w:szCs w:val="30"/>
        </w:rPr>
      </w:pPr>
      <w:r w:rsidRPr="002D6A7F">
        <w:rPr>
          <w:rFonts w:ascii="Times New Roman" w:hAnsi="Times New Roman" w:cs="Times New Roman"/>
          <w:sz w:val="30"/>
          <w:szCs w:val="30"/>
        </w:rPr>
        <w:lastRenderedPageBreak/>
        <w:t>СПИСОК ИСПОЛЬЗОВАННЫХ ИСТОЧНИКОВ</w:t>
      </w:r>
    </w:p>
    <w:p w14:paraId="3BCF20B9" w14:textId="3AFAA92D" w:rsidR="007129CE" w:rsidRDefault="007129CE" w:rsidP="00AB06DD">
      <w:pPr>
        <w:pStyle w:val="a4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3D38FFCF" w14:textId="77777777" w:rsidR="009259BA" w:rsidRPr="00F56BF1" w:rsidRDefault="009259BA" w:rsidP="002D6A7F">
      <w:pPr>
        <w:pStyle w:val="a4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52436084" w14:textId="77777777" w:rsidR="001B5FC8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proofErr w:type="spellStart"/>
      <w:r w:rsidRPr="00F56BF1">
        <w:rPr>
          <w:rFonts w:ascii="Times New Roman" w:hAnsi="Times New Roman" w:cs="Times New Roman"/>
          <w:color w:val="auto"/>
        </w:rPr>
        <w:t>Шилд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Г.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 xml:space="preserve"># 4.0. Полное руководство. – </w:t>
      </w:r>
      <w:proofErr w:type="spellStart"/>
      <w:proofErr w:type="gramStart"/>
      <w:r w:rsidRPr="00F56BF1">
        <w:rPr>
          <w:rFonts w:ascii="Times New Roman" w:hAnsi="Times New Roman" w:cs="Times New Roman"/>
          <w:color w:val="auto"/>
        </w:rPr>
        <w:t>М.:Вильямс</w:t>
      </w:r>
      <w:proofErr w:type="spellEnd"/>
      <w:proofErr w:type="gramEnd"/>
      <w:r w:rsidRPr="00F56BF1">
        <w:rPr>
          <w:rFonts w:ascii="Times New Roman" w:hAnsi="Times New Roman" w:cs="Times New Roman"/>
          <w:color w:val="auto"/>
        </w:rPr>
        <w:t>, 2022. -1056 с.</w:t>
      </w:r>
    </w:p>
    <w:p w14:paraId="46AB8A22" w14:textId="77777777" w:rsidR="001B5FC8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Скит Дж.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># программирование для профессионалов. – М.: Вильямс, 2019. – 608 с.</w:t>
      </w:r>
    </w:p>
    <w:p w14:paraId="0B9AFF72" w14:textId="77777777" w:rsidR="001B5FC8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Грин Дж., </w:t>
      </w:r>
      <w:proofErr w:type="spellStart"/>
      <w:r w:rsidRPr="00F56BF1">
        <w:rPr>
          <w:rFonts w:ascii="Times New Roman" w:hAnsi="Times New Roman" w:cs="Times New Roman"/>
          <w:color w:val="auto"/>
        </w:rPr>
        <w:t>Стиллмен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Э. Изучаем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>#/ - СПб.: Питер, 2021, - 816 с.</w:t>
      </w:r>
    </w:p>
    <w:p w14:paraId="12B98E05" w14:textId="77777777" w:rsidR="001B5FC8" w:rsidRPr="00F56BF1" w:rsidRDefault="001B5FC8" w:rsidP="00A015D3">
      <w:pPr>
        <w:pStyle w:val="ae"/>
        <w:numPr>
          <w:ilvl w:val="0"/>
          <w:numId w:val="31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Васильев А.Н. Программирование для начинающих на С#. – М.: </w:t>
      </w:r>
      <w:proofErr w:type="spellStart"/>
      <w:r w:rsidRPr="00F56BF1">
        <w:rPr>
          <w:rFonts w:ascii="Times New Roman" w:hAnsi="Times New Roman" w:cs="Times New Roman"/>
          <w:color w:val="auto"/>
        </w:rPr>
        <w:t>Бомбора</w:t>
      </w:r>
      <w:proofErr w:type="spellEnd"/>
      <w:r w:rsidRPr="00F56BF1">
        <w:rPr>
          <w:rFonts w:ascii="Times New Roman" w:hAnsi="Times New Roman" w:cs="Times New Roman"/>
          <w:color w:val="auto"/>
        </w:rPr>
        <w:t>, 2018, -592 с.</w:t>
      </w:r>
    </w:p>
    <w:p w14:paraId="5D0A905E" w14:textId="77777777" w:rsidR="001B5FC8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proofErr w:type="spellStart"/>
      <w:r w:rsidRPr="00F56BF1">
        <w:rPr>
          <w:rFonts w:ascii="Times New Roman" w:hAnsi="Times New Roman" w:cs="Times New Roman"/>
          <w:color w:val="auto"/>
        </w:rPr>
        <w:t>Фленов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М.Е. Библия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>#. – СПб.: БХВ-Петербург, 2020, - 512 с.</w:t>
      </w:r>
    </w:p>
    <w:p w14:paraId="3EA1C7BF" w14:textId="4ABF782C" w:rsidR="00A722AA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proofErr w:type="spellStart"/>
      <w:r w:rsidRPr="00F56BF1">
        <w:rPr>
          <w:rFonts w:ascii="Times New Roman" w:hAnsi="Times New Roman" w:cs="Times New Roman"/>
          <w:color w:val="auto"/>
        </w:rPr>
        <w:t>Лобел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Л., </w:t>
      </w:r>
      <w:proofErr w:type="spellStart"/>
      <w:r w:rsidRPr="00F56BF1">
        <w:rPr>
          <w:rFonts w:ascii="Times New Roman" w:hAnsi="Times New Roman" w:cs="Times New Roman"/>
          <w:color w:val="auto"/>
        </w:rPr>
        <w:t>Браст</w:t>
      </w:r>
      <w:proofErr w:type="spellEnd"/>
      <w:r w:rsidRPr="00F56BF1">
        <w:rPr>
          <w:rFonts w:ascii="Times New Roman" w:hAnsi="Times New Roman" w:cs="Times New Roman"/>
          <w:color w:val="auto"/>
        </w:rPr>
        <w:t xml:space="preserve"> Э., </w:t>
      </w:r>
      <w:r w:rsidR="007A505E" w:rsidRPr="00F56BF1">
        <w:rPr>
          <w:rFonts w:ascii="Times New Roman" w:hAnsi="Times New Roman" w:cs="Times New Roman"/>
          <w:color w:val="auto"/>
        </w:rPr>
        <w:t xml:space="preserve">Форте С. Разработка приложений на основе </w:t>
      </w:r>
      <w:r w:rsidR="007A505E" w:rsidRPr="00F56BF1">
        <w:rPr>
          <w:rFonts w:ascii="Times New Roman" w:hAnsi="Times New Roman" w:cs="Times New Roman"/>
          <w:color w:val="auto"/>
          <w:lang w:val="en-US"/>
        </w:rPr>
        <w:t>Microsoft</w:t>
      </w:r>
      <w:r w:rsidR="007A505E" w:rsidRPr="00F56BF1">
        <w:rPr>
          <w:rFonts w:ascii="Times New Roman" w:hAnsi="Times New Roman" w:cs="Times New Roman"/>
          <w:color w:val="auto"/>
        </w:rPr>
        <w:t xml:space="preserve"> </w:t>
      </w:r>
      <w:r w:rsidR="007A505E" w:rsidRPr="00F56BF1">
        <w:rPr>
          <w:rFonts w:ascii="Times New Roman" w:hAnsi="Times New Roman" w:cs="Times New Roman"/>
          <w:color w:val="auto"/>
          <w:lang w:val="en-US"/>
        </w:rPr>
        <w:t>SQL</w:t>
      </w:r>
      <w:r w:rsidR="007A505E" w:rsidRPr="00F56BF1">
        <w:rPr>
          <w:rFonts w:ascii="Times New Roman" w:hAnsi="Times New Roman" w:cs="Times New Roman"/>
          <w:color w:val="auto"/>
        </w:rPr>
        <w:t xml:space="preserve"> </w:t>
      </w:r>
      <w:r w:rsidR="007A505E" w:rsidRPr="00F56BF1">
        <w:rPr>
          <w:rFonts w:ascii="Times New Roman" w:hAnsi="Times New Roman" w:cs="Times New Roman"/>
          <w:color w:val="auto"/>
          <w:lang w:val="en-US"/>
        </w:rPr>
        <w:t>Server</w:t>
      </w:r>
      <w:r w:rsidR="007A505E" w:rsidRPr="00F56BF1">
        <w:rPr>
          <w:rFonts w:ascii="Times New Roman" w:hAnsi="Times New Roman" w:cs="Times New Roman"/>
          <w:color w:val="auto"/>
        </w:rPr>
        <w:t xml:space="preserve"> 2008. – СПб.: </w:t>
      </w:r>
      <w:r w:rsidR="007A505E" w:rsidRPr="00F56BF1">
        <w:rPr>
          <w:rFonts w:ascii="Times New Roman" w:hAnsi="Times New Roman" w:cs="Times New Roman"/>
          <w:color w:val="auto"/>
          <w:lang w:val="en-US"/>
        </w:rPr>
        <w:t>BHV</w:t>
      </w:r>
      <w:r w:rsidR="007A505E" w:rsidRPr="00F56BF1">
        <w:rPr>
          <w:rFonts w:ascii="Times New Roman" w:hAnsi="Times New Roman" w:cs="Times New Roman"/>
          <w:color w:val="auto"/>
        </w:rPr>
        <w:t>, 2016. – 1024 с.</w:t>
      </w:r>
      <w:r w:rsidR="00A722AA" w:rsidRPr="00F56BF1">
        <w:rPr>
          <w:rFonts w:ascii="Times New Roman" w:hAnsi="Times New Roman" w:cs="Times New Roman"/>
          <w:color w:val="auto"/>
        </w:rPr>
        <w:br w:type="page"/>
      </w:r>
    </w:p>
    <w:p w14:paraId="3F3B54AB" w14:textId="04D3F7CF" w:rsidR="003858B0" w:rsidRPr="00151785" w:rsidRDefault="00F16E23" w:rsidP="00F8707B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2"/>
          <w:szCs w:val="32"/>
        </w:rPr>
      </w:pPr>
      <w:bookmarkStart w:id="16" w:name="_Toc155782135"/>
      <w:r w:rsidRPr="00B2635B">
        <w:rPr>
          <w:b w:val="0"/>
          <w:bCs w:val="0"/>
          <w:sz w:val="30"/>
          <w:szCs w:val="30"/>
        </w:rPr>
        <w:lastRenderedPageBreak/>
        <w:t>ПРИЛОЖЕНИЕ А</w:t>
      </w:r>
      <w:r w:rsidR="00F8707B">
        <w:rPr>
          <w:b w:val="0"/>
          <w:bCs w:val="0"/>
          <w:sz w:val="30"/>
          <w:szCs w:val="30"/>
        </w:rPr>
        <w:br/>
      </w:r>
      <w:r w:rsidR="00576EE8" w:rsidRPr="00151785">
        <w:rPr>
          <w:sz w:val="32"/>
          <w:szCs w:val="32"/>
        </w:rPr>
        <w:t>Скрипт для создания структуры таблиц базы данных</w:t>
      </w:r>
      <w:bookmarkEnd w:id="16"/>
    </w:p>
    <w:p w14:paraId="643CFD33" w14:textId="3D1AAC9C" w:rsidR="003858B0" w:rsidRDefault="003858B0" w:rsidP="00461FC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35CB756" w14:textId="4BD39664" w:rsidR="008462F3" w:rsidRDefault="008462F3" w:rsidP="00461FC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5982F164" w14:textId="1A287E74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use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Библиотека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7360D9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DROP PROCEDURE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GetUserRoles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571E4D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DROP PROCEDURE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GetUserTablePermissions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32560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DROP PROCEDURE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RemoveOutdatedReaders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1B0D28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DROP PROCEDURE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GetPercentageUsersByGroupAndFaculty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D47D5D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DROP PROCEDURE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GetDebtorsReport</w:t>
      </w:r>
      <w:proofErr w:type="spellEnd"/>
    </w:p>
    <w:p w14:paraId="75DA3DB6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DROP PROCEDURE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GetReaderInfoExact</w:t>
      </w:r>
      <w:proofErr w:type="spellEnd"/>
    </w:p>
    <w:p w14:paraId="507E62A8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DROP FUNCTION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BooksPublicInfo</w:t>
      </w:r>
      <w:proofErr w:type="spellEnd"/>
    </w:p>
    <w:p w14:paraId="1B9BA478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DROP PROCEDURE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dbo.GetDependentTableName</w:t>
      </w:r>
      <w:proofErr w:type="spellEnd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5F59B6" w14:textId="1E87ECA1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DROP PROCEDURE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FindBookLocation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01A1B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АрхивЧитателей</w:t>
      </w:r>
      <w:proofErr w:type="spellEnd"/>
    </w:p>
    <w:p w14:paraId="79A4BF7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Книга</w:t>
      </w:r>
      <w:proofErr w:type="spellEnd"/>
    </w:p>
    <w:p w14:paraId="405232F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drop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constraint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r w:rsidRPr="0013740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Книга_Издательство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>,</w:t>
      </w:r>
    </w:p>
    <w:p w14:paraId="2C79F59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constraint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FK_Книга_Жанр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DCF5CBF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constraint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FK_Книга_Стеллаж</w:t>
      </w:r>
      <w:proofErr w:type="spellEnd"/>
    </w:p>
    <w:p w14:paraId="772602BF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alter table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Автор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84440CB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drop constraint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FK_Книга_Автор_книги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D765256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constraint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r w:rsidRPr="0013740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Автор_книги_Авторы</w:t>
      </w:r>
      <w:proofErr w:type="spellEnd"/>
    </w:p>
    <w:p w14:paraId="7F41759F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alter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[Поступление книг]</w:t>
      </w:r>
    </w:p>
    <w:p w14:paraId="0D4A4070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drop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constraint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r w:rsidRPr="0013740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Книга_Поступления_книг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>,</w:t>
      </w:r>
    </w:p>
    <w:p w14:paraId="7496BCE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constraint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r w:rsidRPr="0013740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Поступление_книг_Поставки</w:t>
      </w:r>
      <w:proofErr w:type="spellEnd"/>
    </w:p>
    <w:p w14:paraId="55DA27A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alter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[Списание книг]</w:t>
      </w:r>
    </w:p>
    <w:p w14:paraId="2D2F6EC2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drop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constraint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r w:rsidRPr="0013740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Книга_Списание_книг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>,</w:t>
      </w:r>
    </w:p>
    <w:p w14:paraId="0FB8DA74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constraint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r w:rsidRPr="0013740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Списание_книг_Списание</w:t>
      </w:r>
      <w:proofErr w:type="spellEnd"/>
    </w:p>
    <w:p w14:paraId="41A13CAD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alter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[Выдача и возврат]</w:t>
      </w:r>
    </w:p>
    <w:p w14:paraId="61A19CF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drop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constraint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r w:rsidRPr="0013740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Выдача_и_возврат_Книга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>,</w:t>
      </w:r>
    </w:p>
    <w:p w14:paraId="100F09E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constraint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r w:rsidRPr="0013740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Выдача_и_возврат_Сотрудники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>,</w:t>
      </w:r>
    </w:p>
    <w:p w14:paraId="2BFB541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constraint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r w:rsidRPr="0013740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Выдача_и_возврат_Читатель</w:t>
      </w:r>
      <w:proofErr w:type="spellEnd"/>
    </w:p>
    <w:p w14:paraId="63D584D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alter table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Стеллажи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15521F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drop constraint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FK_Стеллажи_Помещения</w:t>
      </w:r>
      <w:proofErr w:type="spellEnd"/>
    </w:p>
    <w:p w14:paraId="0A03D02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alter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[Сотрудники]</w:t>
      </w:r>
    </w:p>
    <w:p w14:paraId="4F54309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drop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constraint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r w:rsidRPr="0013740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Сотрудники_Помещения</w:t>
      </w:r>
      <w:proofErr w:type="spellEnd"/>
    </w:p>
    <w:p w14:paraId="6BD9104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lastRenderedPageBreak/>
        <w:t>alter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[Поставки]</w:t>
      </w:r>
    </w:p>
    <w:p w14:paraId="01537F6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drop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constraint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r w:rsidRPr="0013740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Поставки_Сотрудники</w:t>
      </w:r>
      <w:proofErr w:type="spellEnd"/>
    </w:p>
    <w:p w14:paraId="7B4BE1B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alter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[Списание]</w:t>
      </w:r>
    </w:p>
    <w:p w14:paraId="292026D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drop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constraint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r w:rsidRPr="0013740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Списание_Сотрудники</w:t>
      </w:r>
      <w:proofErr w:type="spellEnd"/>
    </w:p>
    <w:p w14:paraId="517FE6CB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Группа</w:t>
      </w:r>
      <w:proofErr w:type="spellEnd"/>
    </w:p>
    <w:p w14:paraId="32C5D2E9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drop constraint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FK_Группа_Факультеты</w:t>
      </w:r>
      <w:proofErr w:type="spellEnd"/>
    </w:p>
    <w:p w14:paraId="6A391453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Читатель</w:t>
      </w:r>
      <w:proofErr w:type="spellEnd"/>
    </w:p>
    <w:p w14:paraId="2ACDB2A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drop constraint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FK_Читатель_Группы</w:t>
      </w:r>
      <w:proofErr w:type="spellEnd"/>
    </w:p>
    <w:p w14:paraId="304ABBB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Издательство</w:t>
      </w:r>
      <w:proofErr w:type="spellEnd"/>
    </w:p>
    <w:p w14:paraId="3E0FD3D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Жанр</w:t>
      </w:r>
      <w:proofErr w:type="spellEnd"/>
    </w:p>
    <w:p w14:paraId="003EA4B8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Книга</w:t>
      </w:r>
      <w:proofErr w:type="spellEnd"/>
    </w:p>
    <w:p w14:paraId="7E41D080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drop table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Автор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DE8BE68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Авторы</w:t>
      </w:r>
      <w:proofErr w:type="spellEnd"/>
    </w:p>
    <w:p w14:paraId="24DD600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drop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[Поступление книг]</w:t>
      </w:r>
    </w:p>
    <w:p w14:paraId="5BBA4BA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drop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Поставки</w:t>
      </w:r>
    </w:p>
    <w:p w14:paraId="14F6293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drop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[Списание книг]</w:t>
      </w:r>
    </w:p>
    <w:p w14:paraId="4297854F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drop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Списание</w:t>
      </w:r>
    </w:p>
    <w:p w14:paraId="49E2043C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drop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[Выдача и возврат]</w:t>
      </w:r>
    </w:p>
    <w:p w14:paraId="7EC9582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drop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Стеллажи</w:t>
      </w:r>
    </w:p>
    <w:p w14:paraId="0D47884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drop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Читатель</w:t>
      </w:r>
    </w:p>
    <w:p w14:paraId="0C445AAC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drop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[Помещения]</w:t>
      </w:r>
    </w:p>
    <w:p w14:paraId="35573F84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drop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Сотрудники</w:t>
      </w:r>
    </w:p>
    <w:p w14:paraId="6F2C8C48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Факультет</w:t>
      </w:r>
      <w:proofErr w:type="spellEnd"/>
    </w:p>
    <w:p w14:paraId="1B0EA47D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drop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Группа</w:t>
      </w:r>
      <w:proofErr w:type="spellEnd"/>
    </w:p>
    <w:p w14:paraId="0AF07F96" w14:textId="6AB76EF4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75B5A1C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Издательство</w:t>
      </w:r>
      <w:proofErr w:type="spellEnd"/>
    </w:p>
    <w:p w14:paraId="169CBBFE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int not null primary key identity,</w:t>
      </w:r>
    </w:p>
    <w:p w14:paraId="15E4AE4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Название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50),</w:t>
      </w:r>
    </w:p>
    <w:p w14:paraId="00FDC930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Город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40),</w:t>
      </w:r>
    </w:p>
    <w:p w14:paraId="231BD430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Адрес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80) not null</w:t>
      </w:r>
    </w:p>
    <w:p w14:paraId="7DA7ED2F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E430ED0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D9BFEA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</w:p>
    <w:p w14:paraId="448441C0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Жанр</w:t>
      </w:r>
      <w:proofErr w:type="spellEnd"/>
    </w:p>
    <w:p w14:paraId="20DB45BC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170EEEC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lastRenderedPageBreak/>
        <w:t>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Название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жанра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40) not null</w:t>
      </w:r>
    </w:p>
    <w:p w14:paraId="32EA1118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7B829FE" w14:textId="60DBC8E9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F2FD36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Книга</w:t>
      </w:r>
      <w:proofErr w:type="spellEnd"/>
    </w:p>
    <w:p w14:paraId="78CD35D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7397276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[Код издательства]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08CFCAE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[Код жанра]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26A6C43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[Код стеллажа]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66C2982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[Название]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50),</w:t>
      </w:r>
    </w:p>
    <w:p w14:paraId="5254A52D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[Год выпуска]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14519D5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[Число страниц]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1A0E0553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Язык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20) not null,</w:t>
      </w:r>
    </w:p>
    <w:p w14:paraId="26EEF82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Обложка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 VARBINARY(MAX),</w:t>
      </w:r>
    </w:p>
    <w:p w14:paraId="38B2B01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Краткое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описание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4000),</w:t>
      </w:r>
    </w:p>
    <w:p w14:paraId="3A19ED2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Цена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 money</w:t>
      </w:r>
    </w:p>
    <w:p w14:paraId="0FAB844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6EF2A8" w14:textId="6982FAC8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C60033B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create table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Автор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A68AD00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0CC1A62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[Код книги]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7C10E9A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[Код автора]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</w:t>
      </w:r>
    </w:p>
    <w:p w14:paraId="2FDFCB29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9DA3DE" w14:textId="62C98F15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5A43EDC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Авторы</w:t>
      </w:r>
      <w:proofErr w:type="spellEnd"/>
    </w:p>
    <w:p w14:paraId="490C5523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792B0A09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Фамилия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40),</w:t>
      </w:r>
    </w:p>
    <w:p w14:paraId="032CF1CF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40),</w:t>
      </w:r>
    </w:p>
    <w:p w14:paraId="6E455376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Отчество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40),</w:t>
      </w:r>
    </w:p>
    <w:p w14:paraId="749FB7B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[Страна автора]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40)</w:t>
      </w:r>
    </w:p>
    <w:p w14:paraId="2E582DA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)</w:t>
      </w:r>
    </w:p>
    <w:p w14:paraId="3A5FDE07" w14:textId="2D9907B6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0AD5814C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create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[Поступление книг]</w:t>
      </w:r>
    </w:p>
    <w:p w14:paraId="3BCDF06A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668CE800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[Код книги]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46AD2B8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[Код поставки]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7C6AD61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lastRenderedPageBreak/>
        <w:t>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 int</w:t>
      </w:r>
    </w:p>
    <w:p w14:paraId="29A43594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BCB692" w14:textId="7B560209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FB4B7C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Поставки</w:t>
      </w:r>
      <w:proofErr w:type="spellEnd"/>
    </w:p>
    <w:p w14:paraId="32FA7A93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4E3D1EDC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[Дата поставки]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date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19D5C660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[Код сотрудника]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39280C4B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Поставщик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40)</w:t>
      </w:r>
    </w:p>
    <w:p w14:paraId="506C74A8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22D6D9" w14:textId="13AD5301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A993F70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create table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Списание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423882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122AF93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[Код книги]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15A6891F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[Код списания книг]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30E7263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 int</w:t>
      </w:r>
    </w:p>
    <w:p w14:paraId="2EB17EB8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62DF35" w14:textId="6DAFFDED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519B1B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Списание</w:t>
      </w:r>
      <w:proofErr w:type="spellEnd"/>
    </w:p>
    <w:p w14:paraId="05C2D169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1DE8512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[Дата списания]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date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747E453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[Код сотрудника]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</w:t>
      </w:r>
    </w:p>
    <w:p w14:paraId="2B325F7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8453AF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D8B2E0C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</w:p>
    <w:p w14:paraId="3F727B8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create table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Выдача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возврат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5F96C2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CB67E36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3014D55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[Код читателя]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2A49C1B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[Код книги]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6A99C2D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[Инвентарный номер]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40),</w:t>
      </w:r>
    </w:p>
    <w:p w14:paraId="27D50D92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[Дата выдачи]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date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not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null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337674D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[Дата возврата]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date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626DAEB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[Код сотрудника, выдавшего книгу]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24D5061D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утеряна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 bit</w:t>
      </w:r>
    </w:p>
    <w:p w14:paraId="1B5859A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3DDE18" w14:textId="5BDAA31A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lastRenderedPageBreak/>
        <w:t>GO</w:t>
      </w:r>
    </w:p>
    <w:p w14:paraId="307DEB3A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Стеллажи</w:t>
      </w:r>
      <w:proofErr w:type="spellEnd"/>
    </w:p>
    <w:p w14:paraId="69B5E5DC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0240284E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зала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 int not null,</w:t>
      </w:r>
    </w:p>
    <w:p w14:paraId="7256E3B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Номер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стеллажа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4)</w:t>
      </w:r>
    </w:p>
    <w:p w14:paraId="0A6AEA3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CDD8EF" w14:textId="4425091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5080DFC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Помещения</w:t>
      </w:r>
      <w:proofErr w:type="spellEnd"/>
    </w:p>
    <w:p w14:paraId="110D4920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45BB1C8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[Название]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40),</w:t>
      </w:r>
    </w:p>
    <w:p w14:paraId="364240F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[Читальный зал]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bit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26C2CFA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[Архив]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bit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1AA4C236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[Абонемент]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bit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3DBB603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[Адрес помещения]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40) </w:t>
      </w:r>
    </w:p>
    <w:p w14:paraId="58670C93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81BE79" w14:textId="4932FD1C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D74EADF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Читатель</w:t>
      </w:r>
      <w:proofErr w:type="spellEnd"/>
    </w:p>
    <w:p w14:paraId="7963285A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C0FFF80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3CC9C69D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Фамилия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40),</w:t>
      </w:r>
    </w:p>
    <w:p w14:paraId="23D54B48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40),</w:t>
      </w:r>
    </w:p>
    <w:p w14:paraId="48B5BF4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Отчество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40),</w:t>
      </w:r>
    </w:p>
    <w:p w14:paraId="7F76FFF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[Дата рождения]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DATE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1347BC3F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[Контактный номер]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40),</w:t>
      </w:r>
    </w:p>
    <w:p w14:paraId="420D71DC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[Адрес проживания]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40),</w:t>
      </w:r>
    </w:p>
    <w:p w14:paraId="18D5EEE0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[Данные паспорта]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60),</w:t>
      </w:r>
    </w:p>
    <w:p w14:paraId="6239B4B4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[Номер читательского билета]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40),</w:t>
      </w:r>
    </w:p>
    <w:p w14:paraId="5AD6597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[Код группы]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6C334900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[Имя для входа]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100)</w:t>
      </w:r>
    </w:p>
    <w:p w14:paraId="245E9492" w14:textId="78074019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);</w:t>
      </w:r>
    </w:p>
    <w:p w14:paraId="5B765A3D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create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Сотрудники</w:t>
      </w:r>
    </w:p>
    <w:p w14:paraId="6670AEA6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0BE9040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[Код помещения]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054B4AD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[Фамилия]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40),</w:t>
      </w:r>
    </w:p>
    <w:p w14:paraId="348307F4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[Имя]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40),</w:t>
      </w:r>
    </w:p>
    <w:p w14:paraId="21D4DA0F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lastRenderedPageBreak/>
        <w:t xml:space="preserve">[Отчество]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40),</w:t>
      </w:r>
    </w:p>
    <w:p w14:paraId="7DBE30AF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[Занимаемая должность]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40),</w:t>
      </w:r>
    </w:p>
    <w:p w14:paraId="045EB578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Стаж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 int</w:t>
      </w:r>
    </w:p>
    <w:p w14:paraId="406474DD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9B88EE" w14:textId="3CE9FFCD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EE0E30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Группа</w:t>
      </w:r>
      <w:proofErr w:type="spellEnd"/>
    </w:p>
    <w:p w14:paraId="1471A7AF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73AA409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4FB3E7B4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Название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40) NOT NULL,</w:t>
      </w:r>
    </w:p>
    <w:p w14:paraId="43CCB696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Год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поступления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 INT NOT NULL,</w:t>
      </w:r>
    </w:p>
    <w:p w14:paraId="1F857C4D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Год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окончания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 INT NOT NULL,</w:t>
      </w:r>
    </w:p>
    <w:p w14:paraId="5EFE4759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факультета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 INT NOT NULL</w:t>
      </w:r>
    </w:p>
    <w:p w14:paraId="5C04161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CF8A3B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Факультет</w:t>
      </w:r>
      <w:proofErr w:type="spellEnd"/>
    </w:p>
    <w:p w14:paraId="6BF6BD2B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3C3FC40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40B1172A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Название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40) NOT NULL</w:t>
      </w:r>
    </w:p>
    <w:p w14:paraId="7705ABC5" w14:textId="6BBFECBD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);</w:t>
      </w:r>
      <w:r w:rsidR="001374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F9BAA5A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АрхивЧитателей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01E311A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INT PRIMARY KEY NOT NULL IDENTITY,</w:t>
      </w:r>
    </w:p>
    <w:p w14:paraId="7F289D56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Фамилия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40),</w:t>
      </w:r>
    </w:p>
    <w:p w14:paraId="5428E780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40),</w:t>
      </w:r>
    </w:p>
    <w:p w14:paraId="404602A0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Отчество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40),</w:t>
      </w:r>
    </w:p>
    <w:p w14:paraId="58DF87E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3740B">
        <w:rPr>
          <w:rFonts w:ascii="Courier New" w:hAnsi="Courier New" w:cs="Courier New"/>
          <w:sz w:val="20"/>
          <w:szCs w:val="20"/>
        </w:rPr>
        <w:t xml:space="preserve">[Дата рождения]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DATE</w:t>
      </w:r>
      <w:r w:rsidRPr="0013740B">
        <w:rPr>
          <w:rFonts w:ascii="Courier New" w:hAnsi="Courier New" w:cs="Courier New"/>
          <w:sz w:val="20"/>
          <w:szCs w:val="20"/>
        </w:rPr>
        <w:t>,</w:t>
      </w:r>
    </w:p>
    <w:p w14:paraId="126D38E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[Контактный номер]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40),</w:t>
      </w:r>
    </w:p>
    <w:p w14:paraId="032BDDA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[Адрес проживания]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40),</w:t>
      </w:r>
    </w:p>
    <w:p w14:paraId="44E39900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[Данные паспорта]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60),</w:t>
      </w:r>
    </w:p>
    <w:p w14:paraId="6A717176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[Номер читательского билета]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40),</w:t>
      </w:r>
    </w:p>
    <w:p w14:paraId="1D1AB242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[Название группы]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20),</w:t>
      </w:r>
    </w:p>
    <w:p w14:paraId="2435412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ab/>
      </w:r>
      <w:r w:rsidRPr="0013740B">
        <w:rPr>
          <w:rFonts w:ascii="Courier New" w:hAnsi="Courier New" w:cs="Courier New"/>
          <w:sz w:val="20"/>
          <w:szCs w:val="20"/>
        </w:rPr>
        <w:tab/>
        <w:t xml:space="preserve">[Факультет]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20),</w:t>
      </w:r>
    </w:p>
    <w:p w14:paraId="2A11515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ab/>
      </w:r>
      <w:r w:rsidRPr="0013740B">
        <w:rPr>
          <w:rFonts w:ascii="Courier New" w:hAnsi="Courier New" w:cs="Courier New"/>
          <w:sz w:val="20"/>
          <w:szCs w:val="20"/>
        </w:rPr>
        <w:tab/>
        <w:t xml:space="preserve">[Задолженности]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500),</w:t>
      </w:r>
    </w:p>
    <w:p w14:paraId="7569ED6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[Имя для входа]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100)</w:t>
      </w:r>
    </w:p>
    <w:p w14:paraId="7F288BD3" w14:textId="19B3A092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);</w:t>
      </w:r>
    </w:p>
    <w:p w14:paraId="51890E1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alter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Книга</w:t>
      </w:r>
    </w:p>
    <w:p w14:paraId="11EF877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add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constraint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r w:rsidRPr="0013740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Книга_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Издательство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foreign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key</w:t>
      </w:r>
      <w:r w:rsidRPr="0013740B">
        <w:rPr>
          <w:rFonts w:ascii="Courier New" w:hAnsi="Courier New" w:cs="Courier New"/>
          <w:sz w:val="20"/>
          <w:szCs w:val="20"/>
        </w:rPr>
        <w:t xml:space="preserve"> ([Код издательства])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references</w:t>
      </w:r>
      <w:r w:rsidRPr="0013740B">
        <w:rPr>
          <w:rFonts w:ascii="Courier New" w:hAnsi="Courier New" w:cs="Courier New"/>
          <w:sz w:val="20"/>
          <w:szCs w:val="20"/>
        </w:rPr>
        <w:t xml:space="preserve"> Издательство(Код),</w:t>
      </w:r>
    </w:p>
    <w:p w14:paraId="2D2CAFA8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constraint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FK_Книга_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Жанр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foreign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key ([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жанра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Жанр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265B8830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constraint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FK_Книга_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Стеллаж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foreign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key ([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стеллажа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Стеллажи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84703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3D161C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alter table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Автор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2A0851A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add constraint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FK_Книга_Автор_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книги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foreign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key ([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431F1BAC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constraint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FK_Автор_книги_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Авторы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foreign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key ([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автора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Авторы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757E89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05841A93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alter table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Поступление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7FC33D9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add constraint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FK_Книга_Поступления_книг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foreign key ([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Книга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615DD962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constraint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r w:rsidRPr="0013740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Поступление_книг_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Поставки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foreign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key</w:t>
      </w:r>
      <w:r w:rsidRPr="0013740B">
        <w:rPr>
          <w:rFonts w:ascii="Courier New" w:hAnsi="Courier New" w:cs="Courier New"/>
          <w:sz w:val="20"/>
          <w:szCs w:val="20"/>
        </w:rPr>
        <w:t xml:space="preserve"> ([Код поставки])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references</w:t>
      </w:r>
      <w:r w:rsidRPr="0013740B">
        <w:rPr>
          <w:rFonts w:ascii="Courier New" w:hAnsi="Courier New" w:cs="Courier New"/>
          <w:sz w:val="20"/>
          <w:szCs w:val="20"/>
        </w:rPr>
        <w:t xml:space="preserve"> Поставки(Код)</w:t>
      </w:r>
    </w:p>
    <w:p w14:paraId="68695E5D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D5606DA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alter table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Списание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851B6B4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add constraint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FK_Книга_Списание_книг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foreign key ([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Книга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51DB0B9B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constraint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FK_Списание_книг_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Списание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foreign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key ([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списания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Списание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59089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01AB1CB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alter table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Выдача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возврат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C79512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add constraint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FK_Выдача_и_возврат_Книга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foreign key ([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Книга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752A1EC0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constraint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r w:rsidRPr="0013740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Выдача_и_возврат_Сотрудники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foreign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key</w:t>
      </w:r>
      <w:r w:rsidRPr="0013740B">
        <w:rPr>
          <w:rFonts w:ascii="Courier New" w:hAnsi="Courier New" w:cs="Courier New"/>
          <w:sz w:val="20"/>
          <w:szCs w:val="20"/>
        </w:rPr>
        <w:t xml:space="preserve"> ([Код сотрудника, выдавшего книгу])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references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Сотрудники(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Код),</w:t>
      </w:r>
    </w:p>
    <w:p w14:paraId="6BEAB2B2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constraint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r w:rsidRPr="0013740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Выдача_и_возврат_Читатель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foreign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key</w:t>
      </w:r>
      <w:r w:rsidRPr="0013740B">
        <w:rPr>
          <w:rFonts w:ascii="Courier New" w:hAnsi="Courier New" w:cs="Courier New"/>
          <w:sz w:val="20"/>
          <w:szCs w:val="20"/>
        </w:rPr>
        <w:t xml:space="preserve"> ([Код читателя])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references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Читатель(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Код)</w:t>
      </w:r>
    </w:p>
    <w:p w14:paraId="25D635C0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5D8CD8F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alter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[Стеллажи]</w:t>
      </w:r>
    </w:p>
    <w:p w14:paraId="0952B36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add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constraint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r w:rsidRPr="0013740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Стеллажи_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Помещения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foreign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key</w:t>
      </w:r>
      <w:r w:rsidRPr="0013740B">
        <w:rPr>
          <w:rFonts w:ascii="Courier New" w:hAnsi="Courier New" w:cs="Courier New"/>
          <w:sz w:val="20"/>
          <w:szCs w:val="20"/>
        </w:rPr>
        <w:t xml:space="preserve"> ([Код зала])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references</w:t>
      </w:r>
      <w:r w:rsidRPr="0013740B">
        <w:rPr>
          <w:rFonts w:ascii="Courier New" w:hAnsi="Courier New" w:cs="Courier New"/>
          <w:sz w:val="20"/>
          <w:szCs w:val="20"/>
        </w:rPr>
        <w:t xml:space="preserve"> Помещения(Код)</w:t>
      </w:r>
    </w:p>
    <w:p w14:paraId="44B84E34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6D9D030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alter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[Сотрудники]</w:t>
      </w:r>
    </w:p>
    <w:p w14:paraId="3B8ABB40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add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constraint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r w:rsidRPr="0013740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Сотрудники_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Помещения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foreign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key</w:t>
      </w:r>
      <w:r w:rsidRPr="0013740B">
        <w:rPr>
          <w:rFonts w:ascii="Courier New" w:hAnsi="Courier New" w:cs="Courier New"/>
          <w:sz w:val="20"/>
          <w:szCs w:val="20"/>
        </w:rPr>
        <w:t xml:space="preserve"> ([Код помещения])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references</w:t>
      </w:r>
      <w:r w:rsidRPr="0013740B">
        <w:rPr>
          <w:rFonts w:ascii="Courier New" w:hAnsi="Courier New" w:cs="Courier New"/>
          <w:sz w:val="20"/>
          <w:szCs w:val="20"/>
        </w:rPr>
        <w:t xml:space="preserve"> Помещения(Код)</w:t>
      </w:r>
    </w:p>
    <w:p w14:paraId="543E62A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85ADFA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</w:p>
    <w:p w14:paraId="51420A3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alter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[Поставки]</w:t>
      </w:r>
    </w:p>
    <w:p w14:paraId="6D8EBB04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lastRenderedPageBreak/>
        <w:t>add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constraint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r w:rsidRPr="0013740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Поставки_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Сотрудники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foreign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key</w:t>
      </w:r>
      <w:r w:rsidRPr="0013740B">
        <w:rPr>
          <w:rFonts w:ascii="Courier New" w:hAnsi="Courier New" w:cs="Courier New"/>
          <w:sz w:val="20"/>
          <w:szCs w:val="20"/>
        </w:rPr>
        <w:t xml:space="preserve"> ([Код сотрудника])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references</w:t>
      </w:r>
      <w:r w:rsidRPr="0013740B">
        <w:rPr>
          <w:rFonts w:ascii="Courier New" w:hAnsi="Courier New" w:cs="Courier New"/>
          <w:sz w:val="20"/>
          <w:szCs w:val="20"/>
        </w:rPr>
        <w:t xml:space="preserve"> Сотрудники(Код)</w:t>
      </w:r>
    </w:p>
    <w:p w14:paraId="17A97CE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C291B2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</w:p>
    <w:p w14:paraId="3003AFB0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alter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table</w:t>
      </w:r>
      <w:r w:rsidRPr="0013740B">
        <w:rPr>
          <w:rFonts w:ascii="Courier New" w:hAnsi="Courier New" w:cs="Courier New"/>
          <w:sz w:val="20"/>
          <w:szCs w:val="20"/>
        </w:rPr>
        <w:t xml:space="preserve"> [Списание]</w:t>
      </w:r>
    </w:p>
    <w:p w14:paraId="1877CAD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add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constraint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r w:rsidRPr="0013740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Списание_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Сотрудники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foreign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key</w:t>
      </w:r>
      <w:r w:rsidRPr="0013740B">
        <w:rPr>
          <w:rFonts w:ascii="Courier New" w:hAnsi="Courier New" w:cs="Courier New"/>
          <w:sz w:val="20"/>
          <w:szCs w:val="20"/>
        </w:rPr>
        <w:t xml:space="preserve"> ([Код сотрудника])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references</w:t>
      </w:r>
      <w:r w:rsidRPr="0013740B">
        <w:rPr>
          <w:rFonts w:ascii="Courier New" w:hAnsi="Courier New" w:cs="Courier New"/>
          <w:sz w:val="20"/>
          <w:szCs w:val="20"/>
        </w:rPr>
        <w:t xml:space="preserve"> Сотрудники(Код)</w:t>
      </w:r>
    </w:p>
    <w:p w14:paraId="46AD0354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6657EF6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</w:p>
    <w:p w14:paraId="2EC48E3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Читатель</w:t>
      </w:r>
      <w:proofErr w:type="spellEnd"/>
    </w:p>
    <w:p w14:paraId="4590AEB8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add constraint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FK_Читатель_Группы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foreign key ([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группы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Группа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8BA168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9BC077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Группа</w:t>
      </w:r>
      <w:proofErr w:type="spellEnd"/>
    </w:p>
    <w:p w14:paraId="7D76732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add constraint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FK_Группа_Факультеты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foreign key ([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факультета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]) references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Факультет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2BCD92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F7A3B5F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</w:p>
    <w:p w14:paraId="6F44837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-- Для таблицы Жанр</w:t>
      </w:r>
    </w:p>
    <w:p w14:paraId="3274C29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INSERT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INTO</w:t>
      </w:r>
      <w:r w:rsidRPr="0013740B">
        <w:rPr>
          <w:rFonts w:ascii="Courier New" w:hAnsi="Courier New" w:cs="Courier New"/>
          <w:sz w:val="20"/>
          <w:szCs w:val="20"/>
        </w:rPr>
        <w:t xml:space="preserve"> Жанр ([Название жанра])</w:t>
      </w:r>
    </w:p>
    <w:p w14:paraId="445A5B5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VALUES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596F312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('Фантастика'),</w:t>
      </w:r>
    </w:p>
    <w:p w14:paraId="19BDC4D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('Роман'),</w:t>
      </w:r>
    </w:p>
    <w:p w14:paraId="203548D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('Детектив'),</w:t>
      </w:r>
    </w:p>
    <w:p w14:paraId="3739418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('Поэзия');</w:t>
      </w:r>
    </w:p>
    <w:p w14:paraId="2A94439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</w:p>
    <w:p w14:paraId="14F2E13D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-- Для таблицы Авторы</w:t>
      </w:r>
    </w:p>
    <w:p w14:paraId="44B796A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INSERT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INTO</w:t>
      </w:r>
      <w:r w:rsidRPr="0013740B">
        <w:rPr>
          <w:rFonts w:ascii="Courier New" w:hAnsi="Courier New" w:cs="Courier New"/>
          <w:sz w:val="20"/>
          <w:szCs w:val="20"/>
        </w:rPr>
        <w:t xml:space="preserve"> Авторы ([Фамилия], [Имя], [Отчество], [Страна автора])</w:t>
      </w:r>
    </w:p>
    <w:p w14:paraId="521B9F6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VALUES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08BEC2E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('Толстой', 'Лев', 'Николаевич', 'Россия'),</w:t>
      </w:r>
    </w:p>
    <w:p w14:paraId="1947F04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('Достоевский', 'Федор', 'Михайлович', 'Россия'),</w:t>
      </w:r>
    </w:p>
    <w:p w14:paraId="77D8F3B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('Пушкин', 'Александр', 'Сергеевич', 'Россия'),</w:t>
      </w:r>
    </w:p>
    <w:p w14:paraId="590B526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('Чехов', 'Антон', 'Павлович', 'Россия'),</w:t>
      </w:r>
    </w:p>
    <w:p w14:paraId="2264406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ab/>
        <w:t>('Аркадий', 'Стругацкий', '', 'Россия'),</w:t>
      </w:r>
    </w:p>
    <w:p w14:paraId="7B07C89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ab/>
        <w:t>('Борис', 'Стругацкий', '', 'Россия');</w:t>
      </w:r>
    </w:p>
    <w:p w14:paraId="74A66D5D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</w:p>
    <w:p w14:paraId="2FBE916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-- Для таблицы Помещения</w:t>
      </w:r>
    </w:p>
    <w:p w14:paraId="3CDC152C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lastRenderedPageBreak/>
        <w:t>INSERT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INTO</w:t>
      </w:r>
      <w:r w:rsidRPr="0013740B">
        <w:rPr>
          <w:rFonts w:ascii="Courier New" w:hAnsi="Courier New" w:cs="Courier New"/>
          <w:sz w:val="20"/>
          <w:szCs w:val="20"/>
        </w:rPr>
        <w:t xml:space="preserve"> Помещения ([Название], [Адрес помещения])</w:t>
      </w:r>
    </w:p>
    <w:p w14:paraId="62251824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VALUES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441C1124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('Главный читальный зал', 'ул. Ленина, 10'),</w:t>
      </w:r>
    </w:p>
    <w:p w14:paraId="03CA79C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('Детский отдел', 'ул. Пушкина, 5'),</w:t>
      </w:r>
    </w:p>
    <w:p w14:paraId="09AEB01F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('Абонемент', 'ул. Кирова, 15');</w:t>
      </w:r>
    </w:p>
    <w:p w14:paraId="0DA74D2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</w:p>
    <w:p w14:paraId="6647E4B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-- Для таблицы Стеллажи</w:t>
      </w:r>
    </w:p>
    <w:p w14:paraId="6F1D99D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INSERT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INTO</w:t>
      </w:r>
      <w:r w:rsidRPr="0013740B">
        <w:rPr>
          <w:rFonts w:ascii="Courier New" w:hAnsi="Courier New" w:cs="Courier New"/>
          <w:sz w:val="20"/>
          <w:szCs w:val="20"/>
        </w:rPr>
        <w:t xml:space="preserve"> Стеллажи ([Код зала], [Номер стеллажа])</w:t>
      </w:r>
    </w:p>
    <w:p w14:paraId="5DA2CB4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VALUES </w:t>
      </w:r>
    </w:p>
    <w:p w14:paraId="495C5ED8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(1, 'A1'),</w:t>
      </w:r>
    </w:p>
    <w:p w14:paraId="77AF6353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(1, 'A2'),</w:t>
      </w:r>
    </w:p>
    <w:p w14:paraId="1E8265B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(1, 'B1'),</w:t>
      </w:r>
    </w:p>
    <w:p w14:paraId="0B84A2A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(2, 'C1'),</w:t>
      </w:r>
    </w:p>
    <w:p w14:paraId="7A60A899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(3, 'A1');</w:t>
      </w:r>
    </w:p>
    <w:p w14:paraId="6930DDCE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</w:p>
    <w:p w14:paraId="12BA1B2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Издательство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values</w:t>
      </w:r>
    </w:p>
    <w:p w14:paraId="08B06F8D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('АСТ', '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Москва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Междугородняя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6'),</w:t>
      </w:r>
    </w:p>
    <w:p w14:paraId="73B4398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('ГГУ им. Ф. Скорины', 'Гомель', '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Советская ?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')</w:t>
      </w:r>
    </w:p>
    <w:p w14:paraId="640FF0E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-- Для таблицы Книга</w:t>
      </w:r>
    </w:p>
    <w:p w14:paraId="529A516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INSERT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INTO</w:t>
      </w:r>
      <w:r w:rsidRPr="0013740B">
        <w:rPr>
          <w:rFonts w:ascii="Courier New" w:hAnsi="Courier New" w:cs="Courier New"/>
          <w:sz w:val="20"/>
          <w:szCs w:val="20"/>
        </w:rPr>
        <w:t xml:space="preserve"> Книга ([Код издательства], [Код жанра], [Код стеллажа], [Название], [Год выпуска], [Число страниц], [Язык книги], [Обложка], [Краткое описание], [Цена])</w:t>
      </w:r>
    </w:p>
    <w:p w14:paraId="05316A5C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VALUES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53C9F6A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(1, 1, 1, 'Война и мир', 1869, 1225, 'русский', </w:t>
      </w:r>
      <w:r w:rsidRPr="00CA119F">
        <w:rPr>
          <w:rFonts w:ascii="Courier New" w:hAnsi="Courier New" w:cs="Courier New"/>
          <w:sz w:val="20"/>
          <w:szCs w:val="20"/>
          <w:lang w:val="en-US"/>
        </w:rPr>
        <w:t>NULL</w:t>
      </w:r>
      <w:r w:rsidRPr="0013740B">
        <w:rPr>
          <w:rFonts w:ascii="Courier New" w:hAnsi="Courier New" w:cs="Courier New"/>
          <w:sz w:val="20"/>
          <w:szCs w:val="20"/>
        </w:rPr>
        <w:t>, 'Эпический роман Льва Толстого о войне 1812 года', 25.99),</w:t>
      </w:r>
    </w:p>
    <w:p w14:paraId="06085D7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ab/>
        <w:t xml:space="preserve">(1, 1, 1, 'Война и мир', 1869, 1225, 'русский', </w:t>
      </w:r>
      <w:r w:rsidRPr="00CA119F">
        <w:rPr>
          <w:rFonts w:ascii="Courier New" w:hAnsi="Courier New" w:cs="Courier New"/>
          <w:sz w:val="20"/>
          <w:szCs w:val="20"/>
          <w:lang w:val="en-US"/>
        </w:rPr>
        <w:t>NULL</w:t>
      </w:r>
      <w:r w:rsidRPr="0013740B">
        <w:rPr>
          <w:rFonts w:ascii="Courier New" w:hAnsi="Courier New" w:cs="Courier New"/>
          <w:sz w:val="20"/>
          <w:szCs w:val="20"/>
        </w:rPr>
        <w:t>, 'Эпический роман Льва Толстого о войне 1812 года', 25.99),</w:t>
      </w:r>
    </w:p>
    <w:p w14:paraId="09F5FD7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(2, 2, 2, 'Преступление и наказание', 1866, 551, 'русский', </w:t>
      </w:r>
      <w:r w:rsidRPr="00CA119F">
        <w:rPr>
          <w:rFonts w:ascii="Courier New" w:hAnsi="Courier New" w:cs="Courier New"/>
          <w:sz w:val="20"/>
          <w:szCs w:val="20"/>
          <w:lang w:val="en-US"/>
        </w:rPr>
        <w:t>NULL</w:t>
      </w:r>
      <w:r w:rsidRPr="0013740B">
        <w:rPr>
          <w:rFonts w:ascii="Courier New" w:hAnsi="Courier New" w:cs="Courier New"/>
          <w:sz w:val="20"/>
          <w:szCs w:val="20"/>
        </w:rPr>
        <w:t>, 'Роман Федора Достоевского о преступлении и наказании 987897897987897854848546548756</w:t>
      </w:r>
      <w:r w:rsidRPr="0013740B">
        <w:rPr>
          <w:rFonts w:ascii="Courier New" w:hAnsi="Courier New" w:cs="Courier New"/>
          <w:sz w:val="20"/>
          <w:szCs w:val="20"/>
        </w:rPr>
        <w:tab/>
        <w:t>714273173213213</w:t>
      </w:r>
      <w:r w:rsidRPr="0013740B">
        <w:rPr>
          <w:rFonts w:ascii="Courier New" w:hAnsi="Courier New" w:cs="Courier New"/>
          <w:sz w:val="20"/>
          <w:szCs w:val="20"/>
        </w:rPr>
        <w:tab/>
        <w:t>213212312313213213213213213213213213215649674987987', 19.99),</w:t>
      </w:r>
    </w:p>
    <w:p w14:paraId="3D0A6FC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(2, 3, 3, 'Евгений Онегин', 1833, 368, 'русский', </w:t>
      </w:r>
      <w:r w:rsidRPr="00CA119F">
        <w:rPr>
          <w:rFonts w:ascii="Courier New" w:hAnsi="Courier New" w:cs="Courier New"/>
          <w:sz w:val="20"/>
          <w:szCs w:val="20"/>
          <w:lang w:val="en-US"/>
        </w:rPr>
        <w:t>NULL</w:t>
      </w:r>
      <w:r w:rsidRPr="0013740B">
        <w:rPr>
          <w:rFonts w:ascii="Courier New" w:hAnsi="Courier New" w:cs="Courier New"/>
          <w:sz w:val="20"/>
          <w:szCs w:val="20"/>
        </w:rPr>
        <w:t>, 'Роман Александра Пушкина', 14.99),</w:t>
      </w:r>
    </w:p>
    <w:p w14:paraId="546F67E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(1, 4, 4, 'Дама с собачкой', 1899, 192, 'русский', </w:t>
      </w:r>
      <w:r w:rsidRPr="00CA119F">
        <w:rPr>
          <w:rFonts w:ascii="Courier New" w:hAnsi="Courier New" w:cs="Courier New"/>
          <w:sz w:val="20"/>
          <w:szCs w:val="20"/>
          <w:lang w:val="en-US"/>
        </w:rPr>
        <w:t>null</w:t>
      </w:r>
      <w:r w:rsidRPr="0013740B">
        <w:rPr>
          <w:rFonts w:ascii="Courier New" w:hAnsi="Courier New" w:cs="Courier New"/>
          <w:sz w:val="20"/>
          <w:szCs w:val="20"/>
        </w:rPr>
        <w:t>, 'Повесть Антона Чехова', 12.99),</w:t>
      </w:r>
    </w:p>
    <w:p w14:paraId="50F1183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ab/>
        <w:t>(1,3,1,'Пикник на обочине', 2008, 48, 'русский', (</w:t>
      </w:r>
      <w:r w:rsidRPr="00CA119F">
        <w:rPr>
          <w:rFonts w:ascii="Courier New" w:hAnsi="Courier New" w:cs="Courier New"/>
          <w:sz w:val="20"/>
          <w:szCs w:val="20"/>
          <w:lang w:val="en-US"/>
        </w:rPr>
        <w:t>SELECT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BulkColumn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FROM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Openrowset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Bulk</w:t>
      </w:r>
      <w:r w:rsidRPr="0013740B">
        <w:rPr>
          <w:rFonts w:ascii="Courier New" w:hAnsi="Courier New" w:cs="Courier New"/>
          <w:sz w:val="20"/>
          <w:szCs w:val="20"/>
        </w:rPr>
        <w:t xml:space="preserve"> '</w:t>
      </w:r>
      <w:r w:rsidRPr="00CA119F">
        <w:rPr>
          <w:rFonts w:ascii="Courier New" w:hAnsi="Courier New" w:cs="Courier New"/>
          <w:sz w:val="20"/>
          <w:szCs w:val="20"/>
          <w:lang w:val="en-US"/>
        </w:rPr>
        <w:t>G</w:t>
      </w:r>
      <w:r w:rsidRPr="0013740B">
        <w:rPr>
          <w:rFonts w:ascii="Courier New" w:hAnsi="Courier New" w:cs="Courier New"/>
          <w:sz w:val="20"/>
          <w:szCs w:val="20"/>
        </w:rPr>
        <w:t>:\</w:t>
      </w:r>
      <w:r w:rsidRPr="00CA119F">
        <w:rPr>
          <w:rFonts w:ascii="Courier New" w:hAnsi="Courier New" w:cs="Courier New"/>
          <w:sz w:val="20"/>
          <w:szCs w:val="20"/>
          <w:lang w:val="en-US"/>
        </w:rPr>
        <w:t>content</w:t>
      </w:r>
      <w:r w:rsidRPr="0013740B">
        <w:rPr>
          <w:rFonts w:ascii="Courier New" w:hAnsi="Courier New" w:cs="Courier New"/>
          <w:sz w:val="20"/>
          <w:szCs w:val="20"/>
        </w:rPr>
        <w:t>.</w:t>
      </w:r>
      <w:r w:rsidRPr="00CA119F">
        <w:rPr>
          <w:rFonts w:ascii="Courier New" w:hAnsi="Courier New" w:cs="Courier New"/>
          <w:sz w:val="20"/>
          <w:szCs w:val="20"/>
          <w:lang w:val="en-US"/>
        </w:rPr>
        <w:t>jpg</w:t>
      </w:r>
      <w:r w:rsidRPr="0013740B">
        <w:rPr>
          <w:rFonts w:ascii="Courier New" w:hAnsi="Courier New" w:cs="Courier New"/>
          <w:sz w:val="20"/>
          <w:szCs w:val="20"/>
        </w:rPr>
        <w:t xml:space="preserve">', </w:t>
      </w:r>
      <w:r w:rsidRPr="00CA119F">
        <w:rPr>
          <w:rFonts w:ascii="Courier New" w:hAnsi="Courier New" w:cs="Courier New"/>
          <w:sz w:val="20"/>
          <w:szCs w:val="20"/>
          <w:lang w:val="en-US"/>
        </w:rPr>
        <w:t>Single</w:t>
      </w:r>
      <w:r w:rsidRPr="0013740B">
        <w:rPr>
          <w:rFonts w:ascii="Courier New" w:hAnsi="Courier New" w:cs="Courier New"/>
          <w:sz w:val="20"/>
          <w:szCs w:val="20"/>
        </w:rPr>
        <w:t>_</w:t>
      </w:r>
      <w:r w:rsidRPr="00CA119F">
        <w:rPr>
          <w:rFonts w:ascii="Courier New" w:hAnsi="Courier New" w:cs="Courier New"/>
          <w:sz w:val="20"/>
          <w:szCs w:val="20"/>
          <w:lang w:val="en-US"/>
        </w:rPr>
        <w:t>Blob</w:t>
      </w:r>
      <w:r w:rsidRPr="0013740B">
        <w:rPr>
          <w:rFonts w:ascii="Courier New" w:hAnsi="Courier New" w:cs="Courier New"/>
          <w:sz w:val="20"/>
          <w:szCs w:val="20"/>
        </w:rPr>
        <w:t xml:space="preserve">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Image</w:t>
      </w:r>
      <w:r w:rsidRPr="0013740B">
        <w:rPr>
          <w:rFonts w:ascii="Courier New" w:hAnsi="Courier New" w:cs="Courier New"/>
          <w:sz w:val="20"/>
          <w:szCs w:val="20"/>
        </w:rPr>
        <w:t>),'легендарная философско-фантастическая книга',30),</w:t>
      </w:r>
    </w:p>
    <w:p w14:paraId="4C3B3BB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ab/>
        <w:t>(1,3,1,'Пикник на обочине', 2008, 48, 'русский', (</w:t>
      </w:r>
      <w:r w:rsidRPr="00CA119F">
        <w:rPr>
          <w:rFonts w:ascii="Courier New" w:hAnsi="Courier New" w:cs="Courier New"/>
          <w:sz w:val="20"/>
          <w:szCs w:val="20"/>
          <w:lang w:val="en-US"/>
        </w:rPr>
        <w:t>SELECT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BulkColumn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FROM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Openrowset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Bulk</w:t>
      </w:r>
      <w:r w:rsidRPr="0013740B">
        <w:rPr>
          <w:rFonts w:ascii="Courier New" w:hAnsi="Courier New" w:cs="Courier New"/>
          <w:sz w:val="20"/>
          <w:szCs w:val="20"/>
        </w:rPr>
        <w:t xml:space="preserve"> '</w:t>
      </w:r>
      <w:r w:rsidRPr="00CA119F">
        <w:rPr>
          <w:rFonts w:ascii="Courier New" w:hAnsi="Courier New" w:cs="Courier New"/>
          <w:sz w:val="20"/>
          <w:szCs w:val="20"/>
          <w:lang w:val="en-US"/>
        </w:rPr>
        <w:t>G</w:t>
      </w:r>
      <w:r w:rsidRPr="0013740B">
        <w:rPr>
          <w:rFonts w:ascii="Courier New" w:hAnsi="Courier New" w:cs="Courier New"/>
          <w:sz w:val="20"/>
          <w:szCs w:val="20"/>
        </w:rPr>
        <w:t>:\</w:t>
      </w:r>
      <w:r w:rsidRPr="00CA119F">
        <w:rPr>
          <w:rFonts w:ascii="Courier New" w:hAnsi="Courier New" w:cs="Courier New"/>
          <w:sz w:val="20"/>
          <w:szCs w:val="20"/>
          <w:lang w:val="en-US"/>
        </w:rPr>
        <w:t>content</w:t>
      </w:r>
      <w:r w:rsidRPr="0013740B">
        <w:rPr>
          <w:rFonts w:ascii="Courier New" w:hAnsi="Courier New" w:cs="Courier New"/>
          <w:sz w:val="20"/>
          <w:szCs w:val="20"/>
        </w:rPr>
        <w:t>.</w:t>
      </w:r>
      <w:r w:rsidRPr="00CA119F">
        <w:rPr>
          <w:rFonts w:ascii="Courier New" w:hAnsi="Courier New" w:cs="Courier New"/>
          <w:sz w:val="20"/>
          <w:szCs w:val="20"/>
          <w:lang w:val="en-US"/>
        </w:rPr>
        <w:t>jpg</w:t>
      </w:r>
      <w:r w:rsidRPr="0013740B">
        <w:rPr>
          <w:rFonts w:ascii="Courier New" w:hAnsi="Courier New" w:cs="Courier New"/>
          <w:sz w:val="20"/>
          <w:szCs w:val="20"/>
        </w:rPr>
        <w:t xml:space="preserve">', </w:t>
      </w:r>
      <w:r w:rsidRPr="00CA119F">
        <w:rPr>
          <w:rFonts w:ascii="Courier New" w:hAnsi="Courier New" w:cs="Courier New"/>
          <w:sz w:val="20"/>
          <w:szCs w:val="20"/>
          <w:lang w:val="en-US"/>
        </w:rPr>
        <w:t>Single</w:t>
      </w:r>
      <w:r w:rsidRPr="0013740B">
        <w:rPr>
          <w:rFonts w:ascii="Courier New" w:hAnsi="Courier New" w:cs="Courier New"/>
          <w:sz w:val="20"/>
          <w:szCs w:val="20"/>
        </w:rPr>
        <w:t>_</w:t>
      </w:r>
      <w:r w:rsidRPr="00CA119F">
        <w:rPr>
          <w:rFonts w:ascii="Courier New" w:hAnsi="Courier New" w:cs="Courier New"/>
          <w:sz w:val="20"/>
          <w:szCs w:val="20"/>
          <w:lang w:val="en-US"/>
        </w:rPr>
        <w:t>Blob</w:t>
      </w:r>
      <w:r w:rsidRPr="0013740B">
        <w:rPr>
          <w:rFonts w:ascii="Courier New" w:hAnsi="Courier New" w:cs="Courier New"/>
          <w:sz w:val="20"/>
          <w:szCs w:val="20"/>
        </w:rPr>
        <w:t xml:space="preserve">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Image</w:t>
      </w:r>
      <w:r w:rsidRPr="0013740B">
        <w:rPr>
          <w:rFonts w:ascii="Courier New" w:hAnsi="Courier New" w:cs="Courier New"/>
          <w:sz w:val="20"/>
          <w:szCs w:val="20"/>
        </w:rPr>
        <w:t>),'легендарная философско-фантастическая книга',30),</w:t>
      </w:r>
    </w:p>
    <w:p w14:paraId="176EC2BC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lastRenderedPageBreak/>
        <w:tab/>
        <w:t>(1,3,1,'Пикник на обочине', 2008, 48, 'русский', (</w:t>
      </w:r>
      <w:r w:rsidRPr="00CA119F">
        <w:rPr>
          <w:rFonts w:ascii="Courier New" w:hAnsi="Courier New" w:cs="Courier New"/>
          <w:sz w:val="20"/>
          <w:szCs w:val="20"/>
          <w:lang w:val="en-US"/>
        </w:rPr>
        <w:t>SELECT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BulkColumn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FROM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Openrowset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Bulk</w:t>
      </w:r>
      <w:r w:rsidRPr="0013740B">
        <w:rPr>
          <w:rFonts w:ascii="Courier New" w:hAnsi="Courier New" w:cs="Courier New"/>
          <w:sz w:val="20"/>
          <w:szCs w:val="20"/>
        </w:rPr>
        <w:t xml:space="preserve"> '</w:t>
      </w:r>
      <w:r w:rsidRPr="00CA119F">
        <w:rPr>
          <w:rFonts w:ascii="Courier New" w:hAnsi="Courier New" w:cs="Courier New"/>
          <w:sz w:val="20"/>
          <w:szCs w:val="20"/>
          <w:lang w:val="en-US"/>
        </w:rPr>
        <w:t>G</w:t>
      </w:r>
      <w:r w:rsidRPr="0013740B">
        <w:rPr>
          <w:rFonts w:ascii="Courier New" w:hAnsi="Courier New" w:cs="Courier New"/>
          <w:sz w:val="20"/>
          <w:szCs w:val="20"/>
        </w:rPr>
        <w:t>:\</w:t>
      </w:r>
      <w:r w:rsidRPr="00CA119F">
        <w:rPr>
          <w:rFonts w:ascii="Courier New" w:hAnsi="Courier New" w:cs="Courier New"/>
          <w:sz w:val="20"/>
          <w:szCs w:val="20"/>
          <w:lang w:val="en-US"/>
        </w:rPr>
        <w:t>content</w:t>
      </w:r>
      <w:r w:rsidRPr="0013740B">
        <w:rPr>
          <w:rFonts w:ascii="Courier New" w:hAnsi="Courier New" w:cs="Courier New"/>
          <w:sz w:val="20"/>
          <w:szCs w:val="20"/>
        </w:rPr>
        <w:t>.</w:t>
      </w:r>
      <w:r w:rsidRPr="00CA119F">
        <w:rPr>
          <w:rFonts w:ascii="Courier New" w:hAnsi="Courier New" w:cs="Courier New"/>
          <w:sz w:val="20"/>
          <w:szCs w:val="20"/>
          <w:lang w:val="en-US"/>
        </w:rPr>
        <w:t>jpg</w:t>
      </w:r>
      <w:r w:rsidRPr="0013740B">
        <w:rPr>
          <w:rFonts w:ascii="Courier New" w:hAnsi="Courier New" w:cs="Courier New"/>
          <w:sz w:val="20"/>
          <w:szCs w:val="20"/>
        </w:rPr>
        <w:t xml:space="preserve">', </w:t>
      </w:r>
      <w:r w:rsidRPr="00CA119F">
        <w:rPr>
          <w:rFonts w:ascii="Courier New" w:hAnsi="Courier New" w:cs="Courier New"/>
          <w:sz w:val="20"/>
          <w:szCs w:val="20"/>
          <w:lang w:val="en-US"/>
        </w:rPr>
        <w:t>Single</w:t>
      </w:r>
      <w:r w:rsidRPr="0013740B">
        <w:rPr>
          <w:rFonts w:ascii="Courier New" w:hAnsi="Courier New" w:cs="Courier New"/>
          <w:sz w:val="20"/>
          <w:szCs w:val="20"/>
        </w:rPr>
        <w:t>_</w:t>
      </w:r>
      <w:r w:rsidRPr="00CA119F">
        <w:rPr>
          <w:rFonts w:ascii="Courier New" w:hAnsi="Courier New" w:cs="Courier New"/>
          <w:sz w:val="20"/>
          <w:szCs w:val="20"/>
          <w:lang w:val="en-US"/>
        </w:rPr>
        <w:t>Blob</w:t>
      </w:r>
      <w:r w:rsidRPr="0013740B">
        <w:rPr>
          <w:rFonts w:ascii="Courier New" w:hAnsi="Courier New" w:cs="Courier New"/>
          <w:sz w:val="20"/>
          <w:szCs w:val="20"/>
        </w:rPr>
        <w:t xml:space="preserve">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Image</w:t>
      </w:r>
      <w:r w:rsidRPr="0013740B">
        <w:rPr>
          <w:rFonts w:ascii="Courier New" w:hAnsi="Courier New" w:cs="Courier New"/>
          <w:sz w:val="20"/>
          <w:szCs w:val="20"/>
        </w:rPr>
        <w:t>),'легендарная философско-фантастическая книга',30)</w:t>
      </w:r>
    </w:p>
    <w:p w14:paraId="0F31655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13740B">
        <w:rPr>
          <w:rFonts w:ascii="Courier New" w:hAnsi="Courier New" w:cs="Courier New"/>
          <w:sz w:val="20"/>
          <w:szCs w:val="20"/>
        </w:rPr>
        <w:tab/>
      </w: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-- (SELECT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BulkColumn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Openrowset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Bulk 'D:\Downloads\43w8XwCrfeQ.jpg',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Single_Blob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) as Image)</w:t>
      </w:r>
    </w:p>
    <w:p w14:paraId="75087EAF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-- Для таблицы [Автор книги]</w:t>
      </w:r>
    </w:p>
    <w:p w14:paraId="61F0EA7F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INSERT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INTO</w:t>
      </w:r>
      <w:r w:rsidRPr="0013740B">
        <w:rPr>
          <w:rFonts w:ascii="Courier New" w:hAnsi="Courier New" w:cs="Courier New"/>
          <w:sz w:val="20"/>
          <w:szCs w:val="20"/>
        </w:rPr>
        <w:t xml:space="preserve"> [Автор книги] ([Код книги], [Код автора])</w:t>
      </w:r>
    </w:p>
    <w:p w14:paraId="7260EBC4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VALUES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0B41B20C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(1, 1),</w:t>
      </w:r>
    </w:p>
    <w:p w14:paraId="725822F0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ab/>
        <w:t>(2, 1),</w:t>
      </w:r>
    </w:p>
    <w:p w14:paraId="3A415450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(3, 2),</w:t>
      </w:r>
    </w:p>
    <w:p w14:paraId="774C561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(4, 3),</w:t>
      </w:r>
    </w:p>
    <w:p w14:paraId="469029D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(5, 4),</w:t>
      </w:r>
    </w:p>
    <w:p w14:paraId="23A2FE6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ab/>
        <w:t>(6,5),</w:t>
      </w:r>
    </w:p>
    <w:p w14:paraId="3F062CE0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ab/>
        <w:t>(6,6),</w:t>
      </w:r>
    </w:p>
    <w:p w14:paraId="6AF4727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ab/>
        <w:t>(7,5),</w:t>
      </w:r>
    </w:p>
    <w:p w14:paraId="3ED7A74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ab/>
        <w:t>(7,6),</w:t>
      </w:r>
    </w:p>
    <w:p w14:paraId="72383DA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ab/>
        <w:t>(8,5),</w:t>
      </w:r>
    </w:p>
    <w:p w14:paraId="72A23616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ab/>
        <w:t>(8,6)</w:t>
      </w:r>
    </w:p>
    <w:p w14:paraId="5401E51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-- Для таблицы Сотрудники</w:t>
      </w:r>
    </w:p>
    <w:p w14:paraId="67BEDAB4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INSERT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INTO</w:t>
      </w:r>
      <w:r w:rsidRPr="0013740B">
        <w:rPr>
          <w:rFonts w:ascii="Courier New" w:hAnsi="Courier New" w:cs="Courier New"/>
          <w:sz w:val="20"/>
          <w:szCs w:val="20"/>
        </w:rPr>
        <w:t xml:space="preserve"> Сотрудники ([Код помещения], [Фамилия], [Имя], [Отчество], [Занимаемая должность], [Стаж])</w:t>
      </w:r>
    </w:p>
    <w:p w14:paraId="1FD9177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VALUES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6664FAAD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(1, 'Иванов', 'Петр', 'Ильич', 'Библиотекарь', 5),</w:t>
      </w:r>
    </w:p>
    <w:p w14:paraId="4AF1BAA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(1, 'Петров', 'Иван', 'Сергеевич', 'Администратор', 3),</w:t>
      </w:r>
    </w:p>
    <w:p w14:paraId="36918F0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(2, 'Сидорова', 'Анна', 'Петровна', 'Библиотекарь', 4),</w:t>
      </w:r>
    </w:p>
    <w:p w14:paraId="7B48A2E3" w14:textId="1DF6A20D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(3, 'Козлова', 'Елена', 'Ивановна', 'Кассир', 2);</w:t>
      </w:r>
    </w:p>
    <w:p w14:paraId="2C9DE08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-- Для таблицы Поставки</w:t>
      </w:r>
    </w:p>
    <w:p w14:paraId="3FBBF48F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INSERT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INTO</w:t>
      </w:r>
      <w:r w:rsidRPr="0013740B">
        <w:rPr>
          <w:rFonts w:ascii="Courier New" w:hAnsi="Courier New" w:cs="Courier New"/>
          <w:sz w:val="20"/>
          <w:szCs w:val="20"/>
        </w:rPr>
        <w:t xml:space="preserve"> Поставки ([Дата поставки], [Код сотрудника], [Поставщик])</w:t>
      </w:r>
    </w:p>
    <w:p w14:paraId="28A1F76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VALUES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689D0202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('2023-01-15', 1, 'Книгоиздательство "Русский Классик"'),</w:t>
      </w:r>
    </w:p>
    <w:p w14:paraId="6A62ED8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('2023-02-20', 2, 'Издательский дом "Москва"'),</w:t>
      </w:r>
    </w:p>
    <w:p w14:paraId="703F35F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('2023-03-25', 3, 'Издательство "Огонек"');</w:t>
      </w:r>
    </w:p>
    <w:p w14:paraId="44067AC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</w:p>
    <w:p w14:paraId="47A219A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-- Для таблицы [Поступление книг]</w:t>
      </w:r>
    </w:p>
    <w:p w14:paraId="30BF46A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INSERT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INTO</w:t>
      </w:r>
      <w:r w:rsidRPr="0013740B">
        <w:rPr>
          <w:rFonts w:ascii="Courier New" w:hAnsi="Courier New" w:cs="Courier New"/>
          <w:sz w:val="20"/>
          <w:szCs w:val="20"/>
        </w:rPr>
        <w:t xml:space="preserve"> [Поступление книг] ([Код книги], [Код поставки], [Число книг])</w:t>
      </w:r>
    </w:p>
    <w:p w14:paraId="350661D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VALUES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50E4418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lastRenderedPageBreak/>
        <w:t xml:space="preserve">    (1, 1, 20),</w:t>
      </w:r>
    </w:p>
    <w:p w14:paraId="5FB2E2BC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(2, 2, 15),</w:t>
      </w:r>
    </w:p>
    <w:p w14:paraId="6CB1287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(3, 3, 30),</w:t>
      </w:r>
    </w:p>
    <w:p w14:paraId="65B0DAA9" w14:textId="6D9F93D1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(4, 1, 25);</w:t>
      </w:r>
    </w:p>
    <w:p w14:paraId="4CC16C1F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-- Для таблицы Факультет</w:t>
      </w:r>
    </w:p>
    <w:p w14:paraId="335DBC3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INSERT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INTO</w:t>
      </w:r>
      <w:r w:rsidRPr="0013740B">
        <w:rPr>
          <w:rFonts w:ascii="Courier New" w:hAnsi="Courier New" w:cs="Courier New"/>
          <w:sz w:val="20"/>
          <w:szCs w:val="20"/>
        </w:rPr>
        <w:t xml:space="preserve"> Факультет (Название)</w:t>
      </w:r>
    </w:p>
    <w:p w14:paraId="2E0AC42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VALUES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6E14DAA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('математики и ТП'),</w:t>
      </w:r>
    </w:p>
    <w:p w14:paraId="3114E62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('физики');</w:t>
      </w:r>
    </w:p>
    <w:p w14:paraId="09CE238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-- Для таблицы Группа</w:t>
      </w:r>
    </w:p>
    <w:p w14:paraId="44360F8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INSERT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INTO</w:t>
      </w:r>
      <w:r w:rsidRPr="0013740B">
        <w:rPr>
          <w:rFonts w:ascii="Courier New" w:hAnsi="Courier New" w:cs="Courier New"/>
          <w:sz w:val="20"/>
          <w:szCs w:val="20"/>
        </w:rPr>
        <w:t xml:space="preserve"> Группа (Название, [Год поступления], [Год окончания], [Код факультета])</w:t>
      </w:r>
    </w:p>
    <w:p w14:paraId="68FF19FD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VALUES </w:t>
      </w:r>
    </w:p>
    <w:p w14:paraId="1D94FE9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('ПИ-20', 2020, 2023, 1),</w:t>
      </w:r>
    </w:p>
    <w:p w14:paraId="77F7AE1C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('ПО-19', 2019, 2023, 1),</w:t>
      </w:r>
    </w:p>
    <w:p w14:paraId="73DF5E6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3740B">
        <w:rPr>
          <w:rFonts w:ascii="Courier New" w:hAnsi="Courier New" w:cs="Courier New"/>
          <w:sz w:val="20"/>
          <w:szCs w:val="20"/>
        </w:rPr>
        <w:t>('ИТП-21', 2019, 2025, 1),</w:t>
      </w:r>
    </w:p>
    <w:p w14:paraId="5B35ADE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('ЭК-22', 2020, 2025, 1),</w:t>
      </w:r>
    </w:p>
    <w:p w14:paraId="78835243" w14:textId="31FA6273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('М-20', 2020, 2024, 2);</w:t>
      </w:r>
    </w:p>
    <w:p w14:paraId="60F7C242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-- Для таблицы Читатель</w:t>
      </w:r>
    </w:p>
    <w:p w14:paraId="1BE449CD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INSERT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INTO</w:t>
      </w:r>
      <w:r w:rsidRPr="0013740B">
        <w:rPr>
          <w:rFonts w:ascii="Courier New" w:hAnsi="Courier New" w:cs="Courier New"/>
          <w:sz w:val="20"/>
          <w:szCs w:val="20"/>
        </w:rPr>
        <w:t xml:space="preserve"> Читатель ([Фамилия], [Имя], [Отчество], [Дата рождения], [Контактный номер], [Адрес проживания], [Данные паспорта], [Номер читательского билета], [Код группы])</w:t>
      </w:r>
    </w:p>
    <w:p w14:paraId="1FEFFF90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VALUES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552BF2B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('Иванов', 'Иван', 'Иванович', '1999-03-15', '+375291234567', 'ул. Ленина, 10', '</w:t>
      </w:r>
      <w:r w:rsidRPr="00CA119F">
        <w:rPr>
          <w:rFonts w:ascii="Courier New" w:hAnsi="Courier New" w:cs="Courier New"/>
          <w:sz w:val="20"/>
          <w:szCs w:val="20"/>
          <w:lang w:val="en-US"/>
        </w:rPr>
        <w:t>MP</w:t>
      </w:r>
      <w:r w:rsidRPr="0013740B">
        <w:rPr>
          <w:rFonts w:ascii="Courier New" w:hAnsi="Courier New" w:cs="Courier New"/>
          <w:sz w:val="20"/>
          <w:szCs w:val="20"/>
        </w:rPr>
        <w:t>1234567', '</w:t>
      </w:r>
      <w:r w:rsidRPr="00CA119F">
        <w:rPr>
          <w:rFonts w:ascii="Courier New" w:hAnsi="Courier New" w:cs="Courier New"/>
          <w:sz w:val="20"/>
          <w:szCs w:val="20"/>
          <w:lang w:val="en-US"/>
        </w:rPr>
        <w:t>C</w:t>
      </w:r>
      <w:r w:rsidRPr="0013740B">
        <w:rPr>
          <w:rFonts w:ascii="Courier New" w:hAnsi="Courier New" w:cs="Courier New"/>
          <w:sz w:val="20"/>
          <w:szCs w:val="20"/>
        </w:rPr>
        <w:t>001', 1),</w:t>
      </w:r>
    </w:p>
    <w:p w14:paraId="120BCB5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('Петрова', 'Елена', 'Сергеевна', '2000-05-20', '+375291234568', 'ул. Пушкина, 5', '</w:t>
      </w:r>
      <w:r w:rsidRPr="00CA119F">
        <w:rPr>
          <w:rFonts w:ascii="Courier New" w:hAnsi="Courier New" w:cs="Courier New"/>
          <w:sz w:val="20"/>
          <w:szCs w:val="20"/>
          <w:lang w:val="en-US"/>
        </w:rPr>
        <w:t>MP</w:t>
      </w:r>
      <w:r w:rsidRPr="0013740B">
        <w:rPr>
          <w:rFonts w:ascii="Courier New" w:hAnsi="Courier New" w:cs="Courier New"/>
          <w:sz w:val="20"/>
          <w:szCs w:val="20"/>
        </w:rPr>
        <w:t>2345678', '</w:t>
      </w:r>
      <w:r w:rsidRPr="00CA119F">
        <w:rPr>
          <w:rFonts w:ascii="Courier New" w:hAnsi="Courier New" w:cs="Courier New"/>
          <w:sz w:val="20"/>
          <w:szCs w:val="20"/>
          <w:lang w:val="en-US"/>
        </w:rPr>
        <w:t>C</w:t>
      </w:r>
      <w:r w:rsidRPr="0013740B">
        <w:rPr>
          <w:rFonts w:ascii="Courier New" w:hAnsi="Courier New" w:cs="Courier New"/>
          <w:sz w:val="20"/>
          <w:szCs w:val="20"/>
        </w:rPr>
        <w:t>002', 2),</w:t>
      </w:r>
    </w:p>
    <w:p w14:paraId="6984DFE2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('Сидоров', 'Алексей', 'Петрович', '1998-07-25', '+375291234569', 'ул. Кирова, 15', '</w:t>
      </w:r>
      <w:r w:rsidRPr="00CA119F">
        <w:rPr>
          <w:rFonts w:ascii="Courier New" w:hAnsi="Courier New" w:cs="Courier New"/>
          <w:sz w:val="20"/>
          <w:szCs w:val="20"/>
          <w:lang w:val="en-US"/>
        </w:rPr>
        <w:t>MP</w:t>
      </w:r>
      <w:r w:rsidRPr="0013740B">
        <w:rPr>
          <w:rFonts w:ascii="Courier New" w:hAnsi="Courier New" w:cs="Courier New"/>
          <w:sz w:val="20"/>
          <w:szCs w:val="20"/>
        </w:rPr>
        <w:t>3456789', '</w:t>
      </w:r>
      <w:r w:rsidRPr="00CA119F">
        <w:rPr>
          <w:rFonts w:ascii="Courier New" w:hAnsi="Courier New" w:cs="Courier New"/>
          <w:sz w:val="20"/>
          <w:szCs w:val="20"/>
          <w:lang w:val="en-US"/>
        </w:rPr>
        <w:t>C</w:t>
      </w:r>
      <w:r w:rsidRPr="0013740B">
        <w:rPr>
          <w:rFonts w:ascii="Courier New" w:hAnsi="Courier New" w:cs="Courier New"/>
          <w:sz w:val="20"/>
          <w:szCs w:val="20"/>
        </w:rPr>
        <w:t>003', 3);</w:t>
      </w:r>
    </w:p>
    <w:p w14:paraId="298DD70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</w:p>
    <w:p w14:paraId="417F70B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-- Для таблицы [Выдача и возврат]</w:t>
      </w:r>
    </w:p>
    <w:p w14:paraId="51145E1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INSERT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INTO</w:t>
      </w:r>
      <w:r w:rsidRPr="0013740B">
        <w:rPr>
          <w:rFonts w:ascii="Courier New" w:hAnsi="Courier New" w:cs="Courier New"/>
          <w:sz w:val="20"/>
          <w:szCs w:val="20"/>
        </w:rPr>
        <w:t xml:space="preserve"> [Выдача и возврат] ([Код читателя], [Код книги], [Инвентарный номер], [Дата выдачи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],[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Дата возврата], [Код сотрудника, выдавшего книгу])</w:t>
      </w:r>
    </w:p>
    <w:p w14:paraId="156AA659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VALUES </w:t>
      </w:r>
    </w:p>
    <w:p w14:paraId="377C5FD3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(1, 1, 'INV001', '2023-04-01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',null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, 1),</w:t>
      </w:r>
    </w:p>
    <w:p w14:paraId="39750409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(2, 3, 'INV002', '2023-05-05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',null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, 2),</w:t>
      </w:r>
    </w:p>
    <w:p w14:paraId="592893B3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(3, 4, 'INV003', '2023-06-10','2024-05-05', 3)</w:t>
      </w:r>
    </w:p>
    <w:p w14:paraId="04B73058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</w:p>
    <w:p w14:paraId="02C64C2E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lastRenderedPageBreak/>
        <w:t>GO</w:t>
      </w:r>
    </w:p>
    <w:p w14:paraId="0C653AA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</w:p>
    <w:p w14:paraId="22871BFE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--ПУБЛИЧНАЯ ИНФОРМАЦИЯ</w:t>
      </w:r>
    </w:p>
    <w:p w14:paraId="3449A02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CREATE FUNCTION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BooksPublicInfo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0791CE4D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@SearchTerm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100)</w:t>
      </w:r>
    </w:p>
    <w:p w14:paraId="7FA41ECC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63E70DB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RETURNS TABLE</w:t>
      </w:r>
    </w:p>
    <w:p w14:paraId="347C63A4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23075B8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6C4E1DE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(</w:t>
      </w:r>
    </w:p>
    <w:p w14:paraId="0BDF2AE6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SELECT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0B7D81B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Книга.[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Название], </w:t>
      </w:r>
    </w:p>
    <w:p w14:paraId="68E5F9E2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Автор.Автор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Автор,</w:t>
      </w:r>
    </w:p>
    <w:p w14:paraId="59B039F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Жанр.[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Название жанра]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Жанр,</w:t>
      </w:r>
    </w:p>
    <w:p w14:paraId="58AD14B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Издательство.[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Название]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Издательство,</w:t>
      </w:r>
    </w:p>
    <w:p w14:paraId="0300BC1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Книга.[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Год выпуска], </w:t>
      </w:r>
    </w:p>
    <w:p w14:paraId="4E3BE79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Книга.[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Число страниц], </w:t>
      </w:r>
    </w:p>
    <w:p w14:paraId="6B3058A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Книга.[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Язык книги], </w:t>
      </w:r>
    </w:p>
    <w:p w14:paraId="38C61CD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Книга.[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Обложка],</w:t>
      </w:r>
    </w:p>
    <w:p w14:paraId="234D4F0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COUNT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DISTINCT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CASE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WHEN</w:t>
      </w:r>
      <w:r w:rsidRPr="0013740B">
        <w:rPr>
          <w:rFonts w:ascii="Courier New" w:hAnsi="Courier New" w:cs="Courier New"/>
          <w:sz w:val="20"/>
          <w:szCs w:val="20"/>
        </w:rPr>
        <w:t xml:space="preserve"> ([Выдача и возврат].[Дата выдачи]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NOT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NULL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67DDA11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AND</w:t>
      </w:r>
      <w:r w:rsidRPr="0013740B">
        <w:rPr>
          <w:rFonts w:ascii="Courier New" w:hAnsi="Courier New" w:cs="Courier New"/>
          <w:sz w:val="20"/>
          <w:szCs w:val="20"/>
        </w:rPr>
        <w:t xml:space="preserve"> [Выдача и возврат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Дата возврата]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NOT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NULL</w:t>
      </w:r>
    </w:p>
    <w:p w14:paraId="3C7A28F4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AND</w:t>
      </w:r>
      <w:r w:rsidRPr="0013740B">
        <w:rPr>
          <w:rFonts w:ascii="Courier New" w:hAnsi="Courier New" w:cs="Courier New"/>
          <w:sz w:val="20"/>
          <w:szCs w:val="20"/>
        </w:rPr>
        <w:t xml:space="preserve"> [Выдача и возврат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Книга утеряна]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NULL</w:t>
      </w:r>
      <w:r w:rsidRPr="0013740B">
        <w:rPr>
          <w:rFonts w:ascii="Courier New" w:hAnsi="Courier New" w:cs="Courier New"/>
          <w:sz w:val="20"/>
          <w:szCs w:val="20"/>
        </w:rPr>
        <w:t>)</w:t>
      </w:r>
    </w:p>
    <w:p w14:paraId="3581EF8F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OR</w:t>
      </w:r>
      <w:r w:rsidRPr="0013740B">
        <w:rPr>
          <w:rFonts w:ascii="Courier New" w:hAnsi="Courier New" w:cs="Courier New"/>
          <w:sz w:val="20"/>
          <w:szCs w:val="20"/>
        </w:rPr>
        <w:t xml:space="preserve"> [Выдача и возврат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Дата выдачи]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NULL</w:t>
      </w:r>
    </w:p>
    <w:p w14:paraId="54D00F66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THEN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Книга.Код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ELSE NULL END) AS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Доступность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CEB9CB6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CASE WHEN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Выдача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возврат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].[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выдачи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 IS NOT NULL THEN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Выдача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возврат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].[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читателя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 ELSE NULL END) AS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Как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часто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брали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], </w:t>
      </w:r>
    </w:p>
    <w:p w14:paraId="05E7D81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Книга.[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Краткое описание]</w:t>
      </w:r>
    </w:p>
    <w:p w14:paraId="2A59F2B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FROM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57C19386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Книга</w:t>
      </w:r>
    </w:p>
    <w:p w14:paraId="3845603C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5889AE7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Жанр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Книга.[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Код жанра] =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Жанр.Код</w:t>
      </w:r>
      <w:proofErr w:type="spellEnd"/>
    </w:p>
    <w:p w14:paraId="34F809A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2A979C32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[Издательство]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Книга.[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 издательства] = [Издательство].Код</w:t>
      </w:r>
    </w:p>
    <w:p w14:paraId="154FF10D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LEFT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36DF2CC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(</w:t>
      </w:r>
      <w:r w:rsidRPr="00CA119F">
        <w:rPr>
          <w:rFonts w:ascii="Courier New" w:hAnsi="Courier New" w:cs="Courier New"/>
          <w:sz w:val="20"/>
          <w:szCs w:val="20"/>
          <w:lang w:val="en-US"/>
        </w:rPr>
        <w:t>SELECT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2AC4C85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lastRenderedPageBreak/>
        <w:t xml:space="preserve">            [Автор книги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 книги],</w:t>
      </w:r>
    </w:p>
    <w:p w14:paraId="5A45D452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STRING</w:t>
      </w:r>
      <w:r w:rsidRPr="0013740B">
        <w:rPr>
          <w:rFonts w:ascii="Courier New" w:hAnsi="Courier New" w:cs="Courier New"/>
          <w:sz w:val="20"/>
          <w:szCs w:val="20"/>
        </w:rPr>
        <w:t>_</w:t>
      </w:r>
      <w:r w:rsidRPr="00CA119F">
        <w:rPr>
          <w:rFonts w:ascii="Courier New" w:hAnsi="Courier New" w:cs="Courier New"/>
          <w:sz w:val="20"/>
          <w:szCs w:val="20"/>
          <w:lang w:val="en-US"/>
        </w:rPr>
        <w:t>AGG</w:t>
      </w:r>
      <w:r w:rsidRPr="0013740B">
        <w:rPr>
          <w:rFonts w:ascii="Courier New" w:hAnsi="Courier New" w:cs="Courier New"/>
          <w:sz w:val="20"/>
          <w:szCs w:val="20"/>
        </w:rPr>
        <w:t>([Авторы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Фамилия] + ' ' + [Авторы].[Имя] + ' ' +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Авторы.Отчество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, ', ')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Автор</w:t>
      </w:r>
    </w:p>
    <w:p w14:paraId="43EF222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FROM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47FE469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[Автор книги]</w:t>
      </w:r>
    </w:p>
    <w:p w14:paraId="00E7554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45BEEAF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[Авторы]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[Авторы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].Код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 = [Автор книги].[Код автора]</w:t>
      </w:r>
    </w:p>
    <w:p w14:paraId="48480634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GROUP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BY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0E22D85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[Автор книги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 книги]</w:t>
      </w:r>
    </w:p>
    <w:p w14:paraId="69D2B7E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Автор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Автор.[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Код книги] =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Книга.Код</w:t>
      </w:r>
      <w:proofErr w:type="spellEnd"/>
    </w:p>
    <w:p w14:paraId="53E6167F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LEFT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3CF9F076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[Выдача и возврат]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[Выдача и возврат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Код книги] =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Книга.Код</w:t>
      </w:r>
      <w:proofErr w:type="spellEnd"/>
    </w:p>
    <w:p w14:paraId="5B8AAF0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7269FA1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Книга.Название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LIKE</w:t>
      </w:r>
      <w:r w:rsidRPr="0013740B">
        <w:rPr>
          <w:rFonts w:ascii="Courier New" w:hAnsi="Courier New" w:cs="Courier New"/>
          <w:sz w:val="20"/>
          <w:szCs w:val="20"/>
        </w:rPr>
        <w:t xml:space="preserve"> '%' + @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SearchTerm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+ '%'</w:t>
      </w:r>
    </w:p>
    <w:p w14:paraId="66ACD81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Автор.Автор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LIKE</w:t>
      </w:r>
      <w:r w:rsidRPr="0013740B">
        <w:rPr>
          <w:rFonts w:ascii="Courier New" w:hAnsi="Courier New" w:cs="Courier New"/>
          <w:sz w:val="20"/>
          <w:szCs w:val="20"/>
        </w:rPr>
        <w:t xml:space="preserve"> '%' + @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SearchTerm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+ '%'</w:t>
      </w:r>
    </w:p>
    <w:p w14:paraId="0FEAD4F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Жанр.[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Название жанра]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LIKE</w:t>
      </w:r>
      <w:r w:rsidRPr="0013740B">
        <w:rPr>
          <w:rFonts w:ascii="Courier New" w:hAnsi="Courier New" w:cs="Courier New"/>
          <w:sz w:val="20"/>
          <w:szCs w:val="20"/>
        </w:rPr>
        <w:t xml:space="preserve"> '%' + @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SearchTerm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+ '%'</w:t>
      </w:r>
    </w:p>
    <w:p w14:paraId="3EF966D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GROUP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BY</w:t>
      </w:r>
    </w:p>
    <w:p w14:paraId="00EC29A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Книга.[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Название], </w:t>
      </w:r>
    </w:p>
    <w:p w14:paraId="7F064DF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Автор.Автор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>,</w:t>
      </w:r>
    </w:p>
    <w:p w14:paraId="2FEB0C2D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Жанр.[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Название жанра],</w:t>
      </w:r>
    </w:p>
    <w:p w14:paraId="673EE5F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Издательство.[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Название],</w:t>
      </w:r>
    </w:p>
    <w:p w14:paraId="73087FA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Книга.[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Год выпуска], </w:t>
      </w:r>
    </w:p>
    <w:p w14:paraId="28171F56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Книга.[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Число страниц], </w:t>
      </w:r>
    </w:p>
    <w:p w14:paraId="1A19FA1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Книга.[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Язык книги], </w:t>
      </w:r>
    </w:p>
    <w:p w14:paraId="719C01A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Книга.[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Обложка],</w:t>
      </w:r>
    </w:p>
    <w:p w14:paraId="08F8071D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Книга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.[</w:t>
      </w:r>
      <w:proofErr w:type="spellStart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Краткое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описание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8766531" w14:textId="2871D4B8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E8B10D" w14:textId="50B41AB8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59DD1EE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--select * from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BooksPublicInfo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'');</w:t>
      </w:r>
    </w:p>
    <w:p w14:paraId="12F691C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--КОНЕЦ ПУБЛИЧНАЯ ИНФОРМАЦИЯ</w:t>
      </w:r>
    </w:p>
    <w:p w14:paraId="18444D2D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0F5179D0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--СЛУЖЕБНЫЕ ОПЕРАЦИИ</w:t>
      </w:r>
    </w:p>
    <w:p w14:paraId="43BAD876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IF EXISTS (SELECT 1 FROM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sys.database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_principals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WHERE name = 'Guest1')</w:t>
      </w:r>
    </w:p>
    <w:p w14:paraId="720EEDAC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1C0D246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DROP USER Guest1;</w:t>
      </w:r>
    </w:p>
    <w:p w14:paraId="1D4FABC3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147D13A3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lastRenderedPageBreak/>
        <w:t>GO</w:t>
      </w:r>
    </w:p>
    <w:p w14:paraId="1D6705BF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</w:p>
    <w:p w14:paraId="1454265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IF EXISTS (SELECT 1 FROM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sys.server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_principals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WHERE name = 'Guest1')</w:t>
      </w:r>
    </w:p>
    <w:p w14:paraId="7B4F82B0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45584C9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DROP LOGIN Guest1;</w:t>
      </w:r>
    </w:p>
    <w:p w14:paraId="4FD3EDC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27447E55" w14:textId="68E5BDED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09AF4ABD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CREATE LOGIN Guest1 WITH PASSWORD = '1';</w:t>
      </w:r>
    </w:p>
    <w:p w14:paraId="24D2EF8E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CREATE USER Guest1 FOR LOGIN Guest1;</w:t>
      </w:r>
    </w:p>
    <w:p w14:paraId="4B3CEB9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</w:p>
    <w:p w14:paraId="7B269A8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GRANT SELECT ON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Библиотека.dbo.BooksPublicInfo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TO Guest1;</w:t>
      </w:r>
    </w:p>
    <w:p w14:paraId="1303205C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9FD31E0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--КОНЕЦ СЛУЖЕБНЫЕ ОПЕРАЦИИ</w:t>
      </w:r>
    </w:p>
    <w:p w14:paraId="016F510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--СЛУЖЕБНАЯ ИНФОРМАЦИЯ</w:t>
      </w:r>
    </w:p>
    <w:p w14:paraId="2683DCFF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CREATE PROCEDURE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GetUserTablePermissions</w:t>
      </w:r>
      <w:proofErr w:type="spellEnd"/>
    </w:p>
    <w:p w14:paraId="2BC1F49C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ab/>
        <w:t xml:space="preserve">@DatabaseUserName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NVARCHAR(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255),</w:t>
      </w:r>
    </w:p>
    <w:p w14:paraId="4AD1DF13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@TableName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NVARCHAR(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255)</w:t>
      </w:r>
    </w:p>
    <w:p w14:paraId="7067A84A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53B012DF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4D0D5BF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dp.permission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_name</w:t>
      </w:r>
      <w:proofErr w:type="spellEnd"/>
    </w:p>
    <w:p w14:paraId="7AA4C6F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FROM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sys.database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_permissions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</w:p>
    <w:p w14:paraId="1E71F5FB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JOIN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sys.database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_principals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dpn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dp.grantee_principal_id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dpn.principal_id</w:t>
      </w:r>
      <w:proofErr w:type="spellEnd"/>
    </w:p>
    <w:p w14:paraId="14F6689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WHERE dpn.name = (SELECT dp.name AS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DatabaseUserName</w:t>
      </w:r>
      <w:proofErr w:type="spellEnd"/>
    </w:p>
    <w:p w14:paraId="4C172A7E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FROM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sys.database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_principals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</w:p>
    <w:p w14:paraId="2FC6021C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JOIN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sys.server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_principals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dp.sid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sp.sid</w:t>
      </w:r>
      <w:proofErr w:type="spellEnd"/>
    </w:p>
    <w:p w14:paraId="5A4BB9F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WHERE sp.name = @DatabaseUserName) AND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dp.major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= OBJECT_ID(@TableName)</w:t>
      </w:r>
    </w:p>
    <w:p w14:paraId="26296796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D77A3D6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1D50104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</w:p>
    <w:p w14:paraId="3394B9BD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CREATE PROCEDURE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GetUserRoles</w:t>
      </w:r>
      <w:proofErr w:type="spellEnd"/>
    </w:p>
    <w:p w14:paraId="6BA665D8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@LoginName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NVARCHAR(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100)</w:t>
      </w:r>
    </w:p>
    <w:p w14:paraId="699DF5AB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6BE69808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8634EDD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DECLARE @UserId INT;</w:t>
      </w:r>
    </w:p>
    <w:p w14:paraId="64D533BF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14:paraId="622F20D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SELECT @UserId =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dp.principal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</w:p>
    <w:p w14:paraId="450AEA7C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FROM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sys.database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_principals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</w:p>
    <w:p w14:paraId="4ED27ADA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JOIN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sys.server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_principals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dp.sid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sp.sid</w:t>
      </w:r>
      <w:proofErr w:type="spellEnd"/>
    </w:p>
    <w:p w14:paraId="7BBFD4EF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WHERE sp.name = @LoginName;</w:t>
      </w:r>
    </w:p>
    <w:p w14:paraId="0958C99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</w:p>
    <w:p w14:paraId="2E39732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SELECT role.name AS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RoleName</w:t>
      </w:r>
      <w:proofErr w:type="spellEnd"/>
    </w:p>
    <w:p w14:paraId="6D0370D6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FROM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sys.database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_role_members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members</w:t>
      </w:r>
    </w:p>
    <w:p w14:paraId="380CC17F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JOIN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sys.database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_principals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role ON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members.role_principal_id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role.principal_id</w:t>
      </w:r>
      <w:proofErr w:type="spellEnd"/>
    </w:p>
    <w:p w14:paraId="5C67F36F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WHERE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members.member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_principal_id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= @UserId;</w:t>
      </w:r>
    </w:p>
    <w:p w14:paraId="1AF2E269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8508020" w14:textId="6FC16251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03501A9A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CREATE PROCEDURE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GetDependentTableName</w:t>
      </w:r>
      <w:proofErr w:type="spellEnd"/>
    </w:p>
    <w:p w14:paraId="33194AA8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ab/>
        <w:t xml:space="preserve">@ParentTableName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50),</w:t>
      </w:r>
    </w:p>
    <w:p w14:paraId="6C51D829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ab/>
        <w:t xml:space="preserve">@ColumnName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50)</w:t>
      </w:r>
    </w:p>
    <w:p w14:paraId="1ADE988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688E41CA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47EDEEA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</w:p>
    <w:p w14:paraId="023A8C8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OBJECT_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NAME(</w:t>
      </w:r>
      <w:proofErr w:type="spellStart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fk.referenced_object_id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ReferencedTable</w:t>
      </w:r>
      <w:proofErr w:type="spellEnd"/>
    </w:p>
    <w:p w14:paraId="1B2CEE0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FROM </w:t>
      </w:r>
    </w:p>
    <w:p w14:paraId="25B37E99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sys.foreign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_key_columns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fkc</w:t>
      </w:r>
      <w:proofErr w:type="spellEnd"/>
    </w:p>
    <w:p w14:paraId="720C8314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JOIN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sys.foreign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_keys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fkc.constraint_object_id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fk.object_id</w:t>
      </w:r>
      <w:proofErr w:type="spellEnd"/>
    </w:p>
    <w:p w14:paraId="650D8BC0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JOIN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sys.columns</w:t>
      </w:r>
      <w:proofErr w:type="spellEnd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c ON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fkc.parent_column_id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c.column_id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fkc.parent_object_id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c.object_id</w:t>
      </w:r>
      <w:proofErr w:type="spellEnd"/>
    </w:p>
    <w:p w14:paraId="53B73DC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7C922BB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OBJECT_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NAME(</w:t>
      </w:r>
      <w:proofErr w:type="spellStart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fk.parent_object_id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) = @ParentTableName</w:t>
      </w:r>
    </w:p>
    <w:p w14:paraId="3A461EF3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AND c.name = @ColumnName</w:t>
      </w:r>
    </w:p>
    <w:p w14:paraId="2F1E20E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1E1027B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</w:p>
    <w:p w14:paraId="2028E3E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/*</w:t>
      </w:r>
    </w:p>
    <w:p w14:paraId="5BBAF53F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</w:p>
    <w:p w14:paraId="2E5F48CE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fk.name AS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ForeignKey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878D54A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OBJECT_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NAME(</w:t>
      </w:r>
      <w:proofErr w:type="spellStart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fk.parent_object_id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ParentTable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E9B322D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c1.name AS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ParentColumn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2E0CE53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OBJECT_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NAME(</w:t>
      </w:r>
      <w:proofErr w:type="spellStart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fk.referenced_object_id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ReferencedTable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558283D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c2.name AS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ReferencedColumn</w:t>
      </w:r>
      <w:proofErr w:type="spellEnd"/>
    </w:p>
    <w:p w14:paraId="720C56B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FROM </w:t>
      </w:r>
    </w:p>
    <w:p w14:paraId="5E67B146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sys.foreign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_keys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</w:t>
      </w:r>
      <w:proofErr w:type="spellEnd"/>
    </w:p>
    <w:p w14:paraId="4B08C1F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INNER JOIN </w:t>
      </w:r>
    </w:p>
    <w:p w14:paraId="2A05098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sys.foreign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_key_columns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fkc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fk.OBJECT_ID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fkc.constraint_object_id</w:t>
      </w:r>
      <w:proofErr w:type="spellEnd"/>
    </w:p>
    <w:p w14:paraId="1E4B44C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INNER JOIN </w:t>
      </w:r>
    </w:p>
    <w:p w14:paraId="4899693E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sys.columns</w:t>
      </w:r>
      <w:proofErr w:type="spellEnd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AS c1 ON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fkc.parent_object_id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= c1.object_id AND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fkc.parent_column_id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= c1.column_id</w:t>
      </w:r>
    </w:p>
    <w:p w14:paraId="4067542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INNER JOIN </w:t>
      </w:r>
    </w:p>
    <w:p w14:paraId="571433D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sys.columns</w:t>
      </w:r>
      <w:proofErr w:type="spellEnd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AS c2 ON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fkc.referenced_object_id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= c2.object_id AND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fkc.referenced_column_id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= c2.column_id</w:t>
      </w:r>
    </w:p>
    <w:p w14:paraId="3D156026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8166F9D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OBJECT_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NAME(</w:t>
      </w:r>
      <w:proofErr w:type="spellStart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fk.parent_object_id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) = '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0FC4C3C3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ab/>
        <w:t>*/</w:t>
      </w:r>
    </w:p>
    <w:p w14:paraId="0A96CEB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--КОНЕЦ СЛУЖЕБНАЯ ИНФОРМАЦИЯ</w:t>
      </w:r>
    </w:p>
    <w:p w14:paraId="5684B870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CA493DA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--ОТЧЕТЫ </w:t>
      </w:r>
    </w:p>
    <w:p w14:paraId="10C8F30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</w:p>
    <w:p w14:paraId="081F3AEB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CREATE PROCEDURE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dbo.GetPercentageUsersByGroupAndFaculty</w:t>
      </w:r>
      <w:proofErr w:type="spellEnd"/>
      <w:proofErr w:type="gramEnd"/>
    </w:p>
    <w:p w14:paraId="3123FCC6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4CA502A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@StartDate DATE,</w:t>
      </w:r>
    </w:p>
    <w:p w14:paraId="7162DE5C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@EndDate DATE</w:t>
      </w:r>
    </w:p>
    <w:p w14:paraId="78F963A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70339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757702EF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1B8930B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ВыдачиКниг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AS (</w:t>
      </w:r>
    </w:p>
    <w:p w14:paraId="50EDEF8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SELECT</w:t>
      </w:r>
    </w:p>
    <w:p w14:paraId="530AE27C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Ч.Код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AS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читателя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],</w:t>
      </w:r>
    </w:p>
    <w:p w14:paraId="639FA41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Г.[</w:t>
      </w:r>
      <w:proofErr w:type="spellStart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 AS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группы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E66AF30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FROM</w:t>
      </w:r>
    </w:p>
    <w:p w14:paraId="445BC46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[Выдача и возврат] В</w:t>
      </w:r>
    </w:p>
    <w:p w14:paraId="0F8AF9A4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INNER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Читатель Ч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В.[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Код читателя] =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Ч.Код</w:t>
      </w:r>
      <w:proofErr w:type="spellEnd"/>
    </w:p>
    <w:p w14:paraId="6197C7F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INNER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Группа Г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Ч.[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 группы] = Г.[Код]</w:t>
      </w:r>
    </w:p>
    <w:p w14:paraId="16DF4233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</w:p>
    <w:p w14:paraId="0DFB4E7C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В.[</w:t>
      </w:r>
      <w:proofErr w:type="spellStart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выдачи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 BETWEEN @StartDate AND @EndDate</w:t>
      </w:r>
    </w:p>
    <w:p w14:paraId="7CFEA81C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3740B">
        <w:rPr>
          <w:rFonts w:ascii="Courier New" w:hAnsi="Courier New" w:cs="Courier New"/>
          <w:sz w:val="20"/>
          <w:szCs w:val="20"/>
        </w:rPr>
        <w:t>),</w:t>
      </w:r>
    </w:p>
    <w:p w14:paraId="50843BCC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ЧитателиСВыдачами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(</w:t>
      </w:r>
    </w:p>
    <w:p w14:paraId="7BF6E43C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SELECT</w:t>
      </w:r>
    </w:p>
    <w:p w14:paraId="499EDDE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Г.[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 факультета],</w:t>
      </w:r>
    </w:p>
    <w:p w14:paraId="6EB42742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Г.[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Код]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[Код группы],</w:t>
      </w:r>
    </w:p>
    <w:p w14:paraId="1052F33C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DISTINCT Ч.[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]) AS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С_выдачами</w:t>
      </w:r>
      <w:proofErr w:type="spellEnd"/>
    </w:p>
    <w:p w14:paraId="5949F9C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FROM</w:t>
      </w:r>
    </w:p>
    <w:p w14:paraId="05FFE48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Читатель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Ч</w:t>
      </w:r>
    </w:p>
    <w:p w14:paraId="44EE6FA6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INNER JOIN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ВыдачиКниг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ВК ON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Ч.Код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ВК.[</w:t>
      </w:r>
      <w:proofErr w:type="spellStart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читателя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A3E090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INNER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Группа Г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Ч.[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 группы] = Г.[Код]</w:t>
      </w:r>
    </w:p>
    <w:p w14:paraId="08ECFD3B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</w:p>
    <w:p w14:paraId="06BB6FF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Ч.[</w:t>
      </w:r>
      <w:proofErr w:type="spellStart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группы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 IS NOT NULL</w:t>
      </w:r>
    </w:p>
    <w:p w14:paraId="5FC22A2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GROUP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BY</w:t>
      </w:r>
    </w:p>
    <w:p w14:paraId="36D8A79C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Г.[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 факультета],</w:t>
      </w:r>
    </w:p>
    <w:p w14:paraId="30A2EC6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Г.[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Код]</w:t>
      </w:r>
    </w:p>
    <w:p w14:paraId="7554185C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)</w:t>
      </w:r>
    </w:p>
    <w:p w14:paraId="363785AC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SELECT</w:t>
      </w:r>
    </w:p>
    <w:p w14:paraId="0B0FE1E4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Ф.[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Название]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[Название факультета],</w:t>
      </w:r>
    </w:p>
    <w:p w14:paraId="7B59A976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Г.[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Название]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[Название группы],</w:t>
      </w:r>
    </w:p>
    <w:p w14:paraId="39C7189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CAST(YEAR(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GETDATE(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)) - Г.[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Год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поступления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 AS INT) AS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Курс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],</w:t>
      </w:r>
    </w:p>
    <w:p w14:paraId="2606408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ISNULL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3740B">
        <w:rPr>
          <w:rFonts w:ascii="Courier New" w:hAnsi="Courier New" w:cs="Courier New"/>
          <w:sz w:val="20"/>
          <w:szCs w:val="20"/>
        </w:rPr>
        <w:t>ЧитателиСВыдачами.С_выдачами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, 0)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[С выдачами],</w:t>
      </w:r>
    </w:p>
    <w:p w14:paraId="58E64A5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ISNULL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3740B">
        <w:rPr>
          <w:rFonts w:ascii="Courier New" w:hAnsi="Courier New" w:cs="Courier New"/>
          <w:sz w:val="20"/>
          <w:szCs w:val="20"/>
        </w:rPr>
        <w:t>Читатели.Общее_количество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, 0)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[Общее количество],</w:t>
      </w:r>
    </w:p>
    <w:p w14:paraId="15BDE60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IIF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ISNULL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Читатели.Общее_количество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, 0) = 0, 0, 100 * </w:t>
      </w:r>
      <w:r w:rsidRPr="00CA119F">
        <w:rPr>
          <w:rFonts w:ascii="Courier New" w:hAnsi="Courier New" w:cs="Courier New"/>
          <w:sz w:val="20"/>
          <w:szCs w:val="20"/>
          <w:lang w:val="en-US"/>
        </w:rPr>
        <w:t>CAST</w:t>
      </w:r>
      <w:r w:rsidRPr="0013740B">
        <w:rPr>
          <w:rFonts w:ascii="Courier New" w:hAnsi="Courier New" w:cs="Courier New"/>
          <w:sz w:val="20"/>
          <w:szCs w:val="20"/>
        </w:rPr>
        <w:t>(</w:t>
      </w:r>
      <w:r w:rsidRPr="00CA119F">
        <w:rPr>
          <w:rFonts w:ascii="Courier New" w:hAnsi="Courier New" w:cs="Courier New"/>
          <w:sz w:val="20"/>
          <w:szCs w:val="20"/>
          <w:lang w:val="en-US"/>
        </w:rPr>
        <w:t>ISNULL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ЧитателиСВыдачами.С_выдачами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, 0)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FLOAT</w:t>
      </w:r>
      <w:r w:rsidRPr="0013740B">
        <w:rPr>
          <w:rFonts w:ascii="Courier New" w:hAnsi="Courier New" w:cs="Courier New"/>
          <w:sz w:val="20"/>
          <w:szCs w:val="20"/>
        </w:rPr>
        <w:t xml:space="preserve">) / </w:t>
      </w:r>
      <w:r w:rsidRPr="00CA119F">
        <w:rPr>
          <w:rFonts w:ascii="Courier New" w:hAnsi="Courier New" w:cs="Courier New"/>
          <w:sz w:val="20"/>
          <w:szCs w:val="20"/>
          <w:lang w:val="en-US"/>
        </w:rPr>
        <w:t>CAST</w:t>
      </w:r>
      <w:r w:rsidRPr="0013740B">
        <w:rPr>
          <w:rFonts w:ascii="Courier New" w:hAnsi="Courier New" w:cs="Courier New"/>
          <w:sz w:val="20"/>
          <w:szCs w:val="20"/>
        </w:rPr>
        <w:t>(</w:t>
      </w:r>
      <w:r w:rsidRPr="00CA119F">
        <w:rPr>
          <w:rFonts w:ascii="Courier New" w:hAnsi="Courier New" w:cs="Courier New"/>
          <w:sz w:val="20"/>
          <w:szCs w:val="20"/>
          <w:lang w:val="en-US"/>
        </w:rPr>
        <w:t>ISNULL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Читатели.Общее_количество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, 0)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FLOAT</w:t>
      </w:r>
      <w:r w:rsidRPr="0013740B">
        <w:rPr>
          <w:rFonts w:ascii="Courier New" w:hAnsi="Courier New" w:cs="Courier New"/>
          <w:sz w:val="20"/>
          <w:szCs w:val="20"/>
        </w:rPr>
        <w:t xml:space="preserve">))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[Процент пользователей от читателей]</w:t>
      </w:r>
    </w:p>
    <w:p w14:paraId="312DB9BD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FROM</w:t>
      </w:r>
    </w:p>
    <w:p w14:paraId="423B476D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Факультет Ф</w:t>
      </w:r>
    </w:p>
    <w:p w14:paraId="772FEA2D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INNER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Группа Г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Ф.[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Код] = Г.[Код факультета]</w:t>
      </w:r>
    </w:p>
    <w:p w14:paraId="0437A86D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LEFT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ЧитателиСВыдачами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Г.[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Код] =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ЧитателиСВыдачами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.[Код группы]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AND</w:t>
      </w:r>
      <w:r w:rsidRPr="0013740B">
        <w:rPr>
          <w:rFonts w:ascii="Courier New" w:hAnsi="Courier New" w:cs="Courier New"/>
          <w:sz w:val="20"/>
          <w:szCs w:val="20"/>
        </w:rPr>
        <w:t xml:space="preserve"> Ф.[Код] =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ЧитателиСВыдачами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>.[Код факультета]</w:t>
      </w:r>
    </w:p>
    <w:p w14:paraId="66451C9C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LEFT JOIN (</w:t>
      </w:r>
    </w:p>
    <w:p w14:paraId="046783A9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SELECT</w:t>
      </w:r>
    </w:p>
    <w:p w14:paraId="1232AEF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Г.[</w:t>
      </w:r>
      <w:proofErr w:type="spellStart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факультета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],</w:t>
      </w:r>
    </w:p>
    <w:p w14:paraId="3D6EA83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Г.[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Код]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[Код группы],</w:t>
      </w:r>
    </w:p>
    <w:p w14:paraId="59377309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DISTINCT Ч.[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]) AS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Общее_количество</w:t>
      </w:r>
      <w:proofErr w:type="spellEnd"/>
    </w:p>
    <w:p w14:paraId="3F44F730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FROM</w:t>
      </w:r>
    </w:p>
    <w:p w14:paraId="53CBBAE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13740B">
        <w:rPr>
          <w:rFonts w:ascii="Courier New" w:hAnsi="Courier New" w:cs="Courier New"/>
          <w:sz w:val="20"/>
          <w:szCs w:val="20"/>
        </w:rPr>
        <w:t>Читатель Ч</w:t>
      </w:r>
    </w:p>
    <w:p w14:paraId="49CD771F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LEFT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Группа Г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Ч.[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 группы] = Г.[Код]</w:t>
      </w:r>
    </w:p>
    <w:p w14:paraId="6A5FC63D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</w:p>
    <w:p w14:paraId="7744F42A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Ч.[</w:t>
      </w:r>
      <w:proofErr w:type="spellStart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группы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 IS NOT NULL</w:t>
      </w:r>
    </w:p>
    <w:p w14:paraId="2B57DF94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GROUP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BY</w:t>
      </w:r>
    </w:p>
    <w:p w14:paraId="6528EF0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Г.[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 факультета],</w:t>
      </w:r>
    </w:p>
    <w:p w14:paraId="6E66DD92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Г.[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Код]</w:t>
      </w:r>
    </w:p>
    <w:p w14:paraId="7B4F17C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Читатели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Г.[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Код] = Читатели.[Код группы]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AND</w:t>
      </w:r>
      <w:r w:rsidRPr="0013740B">
        <w:rPr>
          <w:rFonts w:ascii="Courier New" w:hAnsi="Courier New" w:cs="Courier New"/>
          <w:sz w:val="20"/>
          <w:szCs w:val="20"/>
        </w:rPr>
        <w:t xml:space="preserve"> Ф.[Код] = Читатели.[Код факультета];</w:t>
      </w:r>
    </w:p>
    <w:p w14:paraId="24513E16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FB882A2" w14:textId="45372634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147874FE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CREATE PROCEDURE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dbo.GetDebtorsReport</w:t>
      </w:r>
      <w:proofErr w:type="spellEnd"/>
      <w:proofErr w:type="gramEnd"/>
    </w:p>
    <w:p w14:paraId="6C2CFCBA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4E85E3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@StartDate DATETIME2,</w:t>
      </w:r>
    </w:p>
    <w:p w14:paraId="31731429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@EndDate DATETIME2</w:t>
      </w:r>
    </w:p>
    <w:p w14:paraId="26D93ADE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B4258B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78114FF6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B3583F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WITH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ВыдачиКниг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(</w:t>
      </w:r>
    </w:p>
    <w:p w14:paraId="5F15188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SELECT</w:t>
      </w:r>
    </w:p>
    <w:p w14:paraId="475A3BBF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Г.[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 факультета],</w:t>
      </w:r>
    </w:p>
    <w:p w14:paraId="6BB2E646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Ч.[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 группы],</w:t>
      </w:r>
    </w:p>
    <w:p w14:paraId="49390E1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MONTH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В.[Дата выдачи])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[Месяц],</w:t>
      </w:r>
    </w:p>
    <w:p w14:paraId="2CDEF34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CASE</w:t>
      </w:r>
    </w:p>
    <w:p w14:paraId="0026EF77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    WHEN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MONTH(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В.[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выдачи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]) BETWEEN 1 AND 6 THEN '1-й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семестр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70BD5C74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    WHEN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MONTH(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В.[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выдачи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]) BETWEEN 7 AND 12 THEN '2-й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семестр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B90BF2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END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[Семестр],</w:t>
      </w:r>
    </w:p>
    <w:p w14:paraId="6B01604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YEAR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В.[Дата выдачи])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[Год],</w:t>
      </w:r>
    </w:p>
    <w:p w14:paraId="2ED7775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COUNT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*)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[Количество должников]</w:t>
      </w:r>
    </w:p>
    <w:p w14:paraId="1B09D55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FROM</w:t>
      </w:r>
    </w:p>
    <w:p w14:paraId="63494B4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Читатель Ч</w:t>
      </w:r>
    </w:p>
    <w:p w14:paraId="0DDAE91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INNER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[Выдача и возврат] В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Ч.[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Код] = В.[Код читателя]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AND</w:t>
      </w:r>
      <w:r w:rsidRPr="0013740B">
        <w:rPr>
          <w:rFonts w:ascii="Courier New" w:hAnsi="Courier New" w:cs="Courier New"/>
          <w:sz w:val="20"/>
          <w:szCs w:val="20"/>
        </w:rPr>
        <w:t xml:space="preserve"> В.[Дата возврата]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NULL</w:t>
      </w:r>
      <w:r w:rsidRPr="0013740B">
        <w:rPr>
          <w:rFonts w:ascii="Courier New" w:hAnsi="Courier New" w:cs="Courier New"/>
          <w:sz w:val="20"/>
          <w:szCs w:val="20"/>
        </w:rPr>
        <w:t xml:space="preserve"> -- Должники</w:t>
      </w:r>
    </w:p>
    <w:p w14:paraId="222D1DE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INNER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Группа Г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Ч.[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 группы] = Г.[Код]</w:t>
      </w:r>
    </w:p>
    <w:p w14:paraId="37E1EFA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</w:p>
    <w:p w14:paraId="71B2C7DB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В.[</w:t>
      </w:r>
      <w:proofErr w:type="spellStart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выдачи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 BETWEEN @StartDate AND @EndDate</w:t>
      </w:r>
    </w:p>
    <w:p w14:paraId="72AA0AA0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GROUP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BY</w:t>
      </w:r>
    </w:p>
    <w:p w14:paraId="006695E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Г.[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 факультета],</w:t>
      </w:r>
    </w:p>
    <w:p w14:paraId="7A90DF62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Ч.[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 группы],</w:t>
      </w:r>
    </w:p>
    <w:p w14:paraId="22D69C1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MONTH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В.[Дата выдачи]),</w:t>
      </w:r>
    </w:p>
    <w:p w14:paraId="1E2F701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CASE</w:t>
      </w:r>
    </w:p>
    <w:p w14:paraId="1CEB98EB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    WHEN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MONTH(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В.[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выдачи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]) BETWEEN 1 AND 6 THEN '1-й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семестр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1556273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    WHEN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MONTH(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В.[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выдачи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]) BETWEEN 7 AND 12 THEN '2-й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семестр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52A690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END,</w:t>
      </w:r>
    </w:p>
    <w:p w14:paraId="670B1BE9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YEAR(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В.[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выдачи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303A9D9A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53BCDC4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SELECT</w:t>
      </w:r>
    </w:p>
    <w:p w14:paraId="0F5ABC7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Ф.[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Название]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[Название факультета],</w:t>
      </w:r>
    </w:p>
    <w:p w14:paraId="26FD4866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Г.[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Название]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[Название группы],</w:t>
      </w:r>
    </w:p>
    <w:p w14:paraId="5DCF2DBF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CAST(YEAR(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GETDATE(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)) - Г.[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Год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поступления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 AS INT) AS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Курс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01AD72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VK</w:t>
      </w:r>
      <w:r w:rsidRPr="0013740B">
        <w:rPr>
          <w:rFonts w:ascii="Courier New" w:hAnsi="Courier New" w:cs="Courier New"/>
          <w:sz w:val="20"/>
          <w:szCs w:val="20"/>
        </w:rPr>
        <w:t>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Месяц]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[Месяц выдачи книги],</w:t>
      </w:r>
    </w:p>
    <w:p w14:paraId="50BD843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VK</w:t>
      </w:r>
      <w:r w:rsidRPr="0013740B">
        <w:rPr>
          <w:rFonts w:ascii="Courier New" w:hAnsi="Courier New" w:cs="Courier New"/>
          <w:sz w:val="20"/>
          <w:szCs w:val="20"/>
        </w:rPr>
        <w:t>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Семестр],</w:t>
      </w:r>
    </w:p>
    <w:p w14:paraId="1185BB3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VK</w:t>
      </w:r>
      <w:r w:rsidRPr="0013740B">
        <w:rPr>
          <w:rFonts w:ascii="Courier New" w:hAnsi="Courier New" w:cs="Courier New"/>
          <w:sz w:val="20"/>
          <w:szCs w:val="20"/>
        </w:rPr>
        <w:t>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Год],</w:t>
      </w:r>
    </w:p>
    <w:p w14:paraId="526B541D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VK</w:t>
      </w:r>
      <w:r w:rsidRPr="0013740B">
        <w:rPr>
          <w:rFonts w:ascii="Courier New" w:hAnsi="Courier New" w:cs="Courier New"/>
          <w:sz w:val="20"/>
          <w:szCs w:val="20"/>
        </w:rPr>
        <w:t>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Количество должников]</w:t>
      </w:r>
    </w:p>
    <w:p w14:paraId="7A86CC66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FROM</w:t>
      </w:r>
    </w:p>
    <w:p w14:paraId="205C6C8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ВыдачиКниг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VK</w:t>
      </w:r>
    </w:p>
    <w:p w14:paraId="14BC3A1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INNER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Группа Г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VK</w:t>
      </w:r>
      <w:r w:rsidRPr="0013740B">
        <w:rPr>
          <w:rFonts w:ascii="Courier New" w:hAnsi="Courier New" w:cs="Courier New"/>
          <w:sz w:val="20"/>
          <w:szCs w:val="20"/>
        </w:rPr>
        <w:t>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 группы] = Г.[Код]</w:t>
      </w:r>
    </w:p>
    <w:p w14:paraId="140DE71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INNER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Факультет Ф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VK</w:t>
      </w:r>
      <w:r w:rsidRPr="0013740B">
        <w:rPr>
          <w:rFonts w:ascii="Courier New" w:hAnsi="Courier New" w:cs="Courier New"/>
          <w:sz w:val="20"/>
          <w:szCs w:val="20"/>
        </w:rPr>
        <w:t>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 факультета] = Ф.[Код];</w:t>
      </w:r>
    </w:p>
    <w:p w14:paraId="7467298E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4B22260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0DD8508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</w:p>
    <w:p w14:paraId="3D455AAC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CREATE PROCEDURE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dbo.GetReaderInfoExact</w:t>
      </w:r>
      <w:proofErr w:type="spellEnd"/>
      <w:proofErr w:type="gramEnd"/>
    </w:p>
    <w:p w14:paraId="28B45F5D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2ABB3553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AF97004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SELECT</w:t>
      </w:r>
    </w:p>
    <w:p w14:paraId="7E4B3280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5DD4BD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Читатель</w:t>
      </w:r>
      <w:proofErr w:type="spellEnd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].[</w:t>
      </w:r>
      <w:proofErr w:type="spellStart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Фамилия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],</w:t>
      </w:r>
    </w:p>
    <w:p w14:paraId="35B25962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3740B">
        <w:rPr>
          <w:rFonts w:ascii="Courier New" w:hAnsi="Courier New" w:cs="Courier New"/>
          <w:sz w:val="20"/>
          <w:szCs w:val="20"/>
        </w:rPr>
        <w:t>[Читатель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Имя],</w:t>
      </w:r>
    </w:p>
    <w:p w14:paraId="161BD0E2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[Читатель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Отчество],</w:t>
      </w:r>
    </w:p>
    <w:p w14:paraId="44291E2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[Читатель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Дата рождения],</w:t>
      </w:r>
    </w:p>
    <w:p w14:paraId="7875C262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lastRenderedPageBreak/>
        <w:t xml:space="preserve">        [Читатель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Контактный номер],</w:t>
      </w:r>
    </w:p>
    <w:p w14:paraId="58AF271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[Читатель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Адрес проживания],</w:t>
      </w:r>
    </w:p>
    <w:p w14:paraId="527C1A3D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[Читатель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Данные паспорта],</w:t>
      </w:r>
    </w:p>
    <w:p w14:paraId="7E07716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[Читатель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Номер читательского билета],</w:t>
      </w:r>
    </w:p>
    <w:p w14:paraId="7E971F36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[Группа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Название]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'Название группы',</w:t>
      </w:r>
    </w:p>
    <w:p w14:paraId="069558E0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[Факультет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Название]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'Название факультета',</w:t>
      </w:r>
    </w:p>
    <w:p w14:paraId="2A7F3F66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[Читатель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Имя для входа],</w:t>
      </w:r>
    </w:p>
    <w:p w14:paraId="6EB0047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[Выдача и возврат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Дата выдачи]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[Дата выдачи книги],</w:t>
      </w:r>
    </w:p>
    <w:p w14:paraId="71A8565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[Книга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Название]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[Название книги],</w:t>
      </w:r>
    </w:p>
    <w:p w14:paraId="620462D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[Книга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Язык книги]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[Язык книги]</w:t>
      </w:r>
    </w:p>
    <w:p w14:paraId="5D502D2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FROM</w:t>
      </w:r>
      <w:r w:rsidRPr="0013740B">
        <w:rPr>
          <w:rFonts w:ascii="Courier New" w:hAnsi="Courier New" w:cs="Courier New"/>
          <w:sz w:val="20"/>
          <w:szCs w:val="20"/>
        </w:rPr>
        <w:t xml:space="preserve"> [Читатель]</w:t>
      </w:r>
    </w:p>
    <w:p w14:paraId="67E18F6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INNER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[Выдача и возврат]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[Читатель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Код] = [Выдача и возврат].[Код читателя]</w:t>
      </w:r>
    </w:p>
    <w:p w14:paraId="534758E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INNER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[Книга]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[Выдача и возврат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 книги] = [Книга].[Код]</w:t>
      </w:r>
    </w:p>
    <w:p w14:paraId="7329903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ab/>
      </w:r>
      <w:r w:rsidRPr="00CA119F">
        <w:rPr>
          <w:rFonts w:ascii="Courier New" w:hAnsi="Courier New" w:cs="Courier New"/>
          <w:sz w:val="20"/>
          <w:szCs w:val="20"/>
          <w:lang w:val="en-US"/>
        </w:rPr>
        <w:t>INNER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Группа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Группа.Код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Читатель.[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 группы]</w:t>
      </w:r>
    </w:p>
    <w:p w14:paraId="1C8F98E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ab/>
      </w:r>
      <w:r w:rsidRPr="00CA119F">
        <w:rPr>
          <w:rFonts w:ascii="Courier New" w:hAnsi="Courier New" w:cs="Courier New"/>
          <w:sz w:val="20"/>
          <w:szCs w:val="20"/>
          <w:lang w:val="en-US"/>
        </w:rPr>
        <w:t>INNER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Факультет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Факультет.Код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Группа.[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 факультета]</w:t>
      </w:r>
    </w:p>
    <w:p w14:paraId="4BEAA66C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WHERE</w:t>
      </w:r>
      <w:r w:rsidRPr="0013740B">
        <w:rPr>
          <w:rFonts w:ascii="Courier New" w:hAnsi="Courier New" w:cs="Courier New"/>
          <w:sz w:val="20"/>
          <w:szCs w:val="20"/>
        </w:rPr>
        <w:t xml:space="preserve"> [Выдача и возврат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Дата возврата]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NULL</w:t>
      </w:r>
      <w:r w:rsidRPr="0013740B">
        <w:rPr>
          <w:rFonts w:ascii="Courier New" w:hAnsi="Courier New" w:cs="Courier New"/>
          <w:sz w:val="20"/>
          <w:szCs w:val="20"/>
        </w:rPr>
        <w:t>;</w:t>
      </w:r>
    </w:p>
    <w:p w14:paraId="03FF4D69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5655CD0" w14:textId="071ED752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7CA6839B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CREATE PROCEDURE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FindBookLocation</w:t>
      </w:r>
      <w:proofErr w:type="spellEnd"/>
    </w:p>
    <w:p w14:paraId="1B13CEAB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@sterm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NVARCHAR(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100)</w:t>
      </w:r>
    </w:p>
    <w:p w14:paraId="61EC2540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3B5DEBC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D2A2D5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SELECT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761A67D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Книга.Название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'Название книги',</w:t>
      </w:r>
    </w:p>
    <w:p w14:paraId="6E0E0834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Авторы.Автор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>,</w:t>
      </w:r>
    </w:p>
    <w:p w14:paraId="2B5DAB2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Стеллажи.[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Номер стеллажа]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'Номер стеллажа',</w:t>
      </w:r>
    </w:p>
    <w:p w14:paraId="437BBF2D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Помещения.Название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'Название помещения',</w:t>
      </w:r>
    </w:p>
    <w:p w14:paraId="7D61EA2D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Помещения.Название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'Тип помещения',</w:t>
      </w:r>
    </w:p>
    <w:p w14:paraId="3061AF7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Помещения.[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Адрес помещения]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'Адрес помещения'</w:t>
      </w:r>
    </w:p>
    <w:p w14:paraId="2E95507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FROM</w:t>
      </w:r>
    </w:p>
    <w:p w14:paraId="313C6562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Книга</w:t>
      </w:r>
    </w:p>
    <w:p w14:paraId="750A220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INNER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</w:p>
    <w:p w14:paraId="20C7BCE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(</w:t>
      </w:r>
      <w:r w:rsidRPr="00CA119F">
        <w:rPr>
          <w:rFonts w:ascii="Courier New" w:hAnsi="Courier New" w:cs="Courier New"/>
          <w:sz w:val="20"/>
          <w:szCs w:val="20"/>
          <w:lang w:val="en-US"/>
        </w:rPr>
        <w:t>SELECT</w:t>
      </w:r>
      <w:r w:rsidRPr="0013740B">
        <w:rPr>
          <w:rFonts w:ascii="Courier New" w:hAnsi="Courier New" w:cs="Courier New"/>
          <w:sz w:val="20"/>
          <w:szCs w:val="20"/>
        </w:rPr>
        <w:t xml:space="preserve"> [Автор книги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Код книги], </w:t>
      </w:r>
      <w:r w:rsidRPr="00CA119F">
        <w:rPr>
          <w:rFonts w:ascii="Courier New" w:hAnsi="Courier New" w:cs="Courier New"/>
          <w:sz w:val="20"/>
          <w:szCs w:val="20"/>
          <w:lang w:val="en-US"/>
        </w:rPr>
        <w:t>STRING</w:t>
      </w:r>
      <w:r w:rsidRPr="0013740B">
        <w:rPr>
          <w:rFonts w:ascii="Courier New" w:hAnsi="Courier New" w:cs="Courier New"/>
          <w:sz w:val="20"/>
          <w:szCs w:val="20"/>
        </w:rPr>
        <w:t>_</w:t>
      </w:r>
      <w:r w:rsidRPr="00CA119F">
        <w:rPr>
          <w:rFonts w:ascii="Courier New" w:hAnsi="Courier New" w:cs="Courier New"/>
          <w:sz w:val="20"/>
          <w:szCs w:val="20"/>
          <w:lang w:val="en-US"/>
        </w:rPr>
        <w:t>AGG</w:t>
      </w:r>
      <w:r w:rsidRPr="0013740B">
        <w:rPr>
          <w:rFonts w:ascii="Courier New" w:hAnsi="Courier New" w:cs="Courier New"/>
          <w:sz w:val="20"/>
          <w:szCs w:val="20"/>
        </w:rPr>
        <w:t xml:space="preserve">([Авторы].[Фамилия] + ' ' + [Авторы].[Имя] + ' ' +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Авторы.Отчество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, ', ')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Автор</w:t>
      </w:r>
    </w:p>
    <w:p w14:paraId="29A6043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FROM</w:t>
      </w:r>
      <w:r w:rsidRPr="0013740B">
        <w:rPr>
          <w:rFonts w:ascii="Courier New" w:hAnsi="Courier New" w:cs="Courier New"/>
          <w:sz w:val="20"/>
          <w:szCs w:val="20"/>
        </w:rPr>
        <w:t xml:space="preserve"> [Автор книги]</w:t>
      </w:r>
    </w:p>
    <w:p w14:paraId="60FD85B4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lastRenderedPageBreak/>
        <w:t xml:space="preserve"> 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INNER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[Авторы]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[Автор книги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Код автора] =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Авторы.Код</w:t>
      </w:r>
      <w:proofErr w:type="spellEnd"/>
    </w:p>
    <w:p w14:paraId="78FF39A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GROUP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BY</w:t>
      </w:r>
      <w:r w:rsidRPr="0013740B">
        <w:rPr>
          <w:rFonts w:ascii="Courier New" w:hAnsi="Courier New" w:cs="Courier New"/>
          <w:sz w:val="20"/>
          <w:szCs w:val="20"/>
        </w:rPr>
        <w:t xml:space="preserve"> [Автор книги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Код книги])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Авторы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Книга.Код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 = Авторы.[Код книги]</w:t>
      </w:r>
    </w:p>
    <w:p w14:paraId="7253D81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INNER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</w:p>
    <w:p w14:paraId="1596DAEE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Стеллажи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Книга.[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Код стеллажа] =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Стеллажи.Код</w:t>
      </w:r>
      <w:proofErr w:type="spellEnd"/>
    </w:p>
    <w:p w14:paraId="5759A2D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INNER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</w:p>
    <w:p w14:paraId="24C81B4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Помещения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Стеллажи.[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Код зала] =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Помещения.Код</w:t>
      </w:r>
      <w:proofErr w:type="spellEnd"/>
    </w:p>
    <w:p w14:paraId="2BCAFCC3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</w:p>
    <w:p w14:paraId="254F7E63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Книга.Название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LIKE '%' + @sterm + '%' OR</w:t>
      </w:r>
    </w:p>
    <w:p w14:paraId="75B0629F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Авторы.Автор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LIKE '%' + @sterm + '%' OR</w:t>
      </w:r>
    </w:p>
    <w:p w14:paraId="0AC4529E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EXISTS (</w:t>
      </w:r>
    </w:p>
    <w:p w14:paraId="28A23DC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SELECT 1</w:t>
      </w:r>
    </w:p>
    <w:p w14:paraId="73280474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FROM</w:t>
      </w:r>
    </w:p>
    <w:p w14:paraId="613FD332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Жанр</w:t>
      </w:r>
      <w:proofErr w:type="spellEnd"/>
    </w:p>
    <w:p w14:paraId="68960525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</w:p>
    <w:p w14:paraId="5E50506E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Жанр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.[</w:t>
      </w:r>
      <w:proofErr w:type="spellStart"/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Название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жанра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 LIKE '%' + @sterm + '%'</w:t>
      </w:r>
    </w:p>
    <w:p w14:paraId="4A2A6CB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3740B">
        <w:rPr>
          <w:rFonts w:ascii="Courier New" w:hAnsi="Courier New" w:cs="Courier New"/>
          <w:sz w:val="20"/>
          <w:szCs w:val="20"/>
        </w:rPr>
        <w:t>)</w:t>
      </w:r>
    </w:p>
    <w:p w14:paraId="5898AF3F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GROUP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BY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Книга.Название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Авторы.Автор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Стеллажи.[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Номер стеллажа],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Помещения.Название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Помещения.Название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>, Помещения.[Адрес помещения]</w:t>
      </w:r>
    </w:p>
    <w:p w14:paraId="7487E1C5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END</w:t>
      </w:r>
      <w:r w:rsidRPr="0013740B">
        <w:rPr>
          <w:rFonts w:ascii="Courier New" w:hAnsi="Courier New" w:cs="Courier New"/>
          <w:sz w:val="20"/>
          <w:szCs w:val="20"/>
        </w:rPr>
        <w:t>;</w:t>
      </w:r>
    </w:p>
    <w:p w14:paraId="57A397A0" w14:textId="50988B24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39FCAEF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--КОНЕЦ ОТЧЕТОВ</w:t>
      </w:r>
    </w:p>
    <w:p w14:paraId="2DD10B67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47AF47CF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>-- ОПЕРАЦИИ</w:t>
      </w:r>
    </w:p>
    <w:p w14:paraId="2A629E6D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</w:p>
    <w:p w14:paraId="2464875A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CREATE PROCEDURE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RemoveOutdatedReaders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AS</w:t>
      </w:r>
    </w:p>
    <w:p w14:paraId="3FA953AC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DFBCE5D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028C0AB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INSERT INTO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АрхивЧитателей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([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Фамилия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],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],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Отчество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],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рождения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],</w:t>
      </w:r>
    </w:p>
    <w:p w14:paraId="567435C3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</w:t>
      </w:r>
      <w:r w:rsidRPr="0013740B">
        <w:rPr>
          <w:rFonts w:ascii="Courier New" w:hAnsi="Courier New" w:cs="Courier New"/>
          <w:sz w:val="20"/>
          <w:szCs w:val="20"/>
        </w:rPr>
        <w:t>[Контактный номер], [Адрес проживания], [Данные паспорта],</w:t>
      </w:r>
    </w:p>
    <w:p w14:paraId="433F6B48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                     [Номер читательского билета], [Название группы], [Факультет],</w:t>
      </w:r>
    </w:p>
    <w:p w14:paraId="73038324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                     [Задолженности], [Имя для входа])</w:t>
      </w:r>
    </w:p>
    <w:p w14:paraId="68CB020C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SELECT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Читатель.[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Фамилия], Читатель.[Имя], Читатель.[Отчество], Читатель.[Дата рождения],</w:t>
      </w:r>
    </w:p>
    <w:p w14:paraId="4F1A7DDF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lastRenderedPageBreak/>
        <w:t xml:space="preserve">   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Читатель.[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Контактный номер], Читатель.[Адрес проживания], Читатель.[Данные паспорта],</w:t>
      </w:r>
    </w:p>
    <w:p w14:paraId="465BA2FC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Читатель.[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Номер читательского билета], Группа.[Название], Факультет.[Название],</w:t>
      </w:r>
    </w:p>
    <w:p w14:paraId="4488889F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</w:t>
      </w:r>
      <w:r w:rsidRPr="00CA119F">
        <w:rPr>
          <w:rFonts w:ascii="Courier New" w:hAnsi="Courier New" w:cs="Courier New"/>
          <w:sz w:val="20"/>
          <w:szCs w:val="20"/>
        </w:rPr>
        <w:t>(</w:t>
      </w:r>
      <w:r w:rsidRPr="00CA119F">
        <w:rPr>
          <w:rFonts w:ascii="Courier New" w:hAnsi="Courier New" w:cs="Courier New"/>
          <w:sz w:val="20"/>
          <w:szCs w:val="20"/>
          <w:lang w:val="en-US"/>
        </w:rPr>
        <w:t>SELECT</w:t>
      </w:r>
      <w:r w:rsidRPr="00CA119F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STRING</w:t>
      </w:r>
      <w:r w:rsidRPr="00CA119F">
        <w:rPr>
          <w:rFonts w:ascii="Courier New" w:hAnsi="Courier New" w:cs="Courier New"/>
          <w:sz w:val="20"/>
          <w:szCs w:val="20"/>
        </w:rPr>
        <w:t>_</w:t>
      </w:r>
      <w:r w:rsidRPr="00CA119F">
        <w:rPr>
          <w:rFonts w:ascii="Courier New" w:hAnsi="Courier New" w:cs="Courier New"/>
          <w:sz w:val="20"/>
          <w:szCs w:val="20"/>
          <w:lang w:val="en-US"/>
        </w:rPr>
        <w:t>AGG</w:t>
      </w:r>
      <w:r w:rsidRPr="00CA119F">
        <w:rPr>
          <w:rFonts w:ascii="Courier New" w:hAnsi="Courier New" w:cs="Courier New"/>
          <w:sz w:val="20"/>
          <w:szCs w:val="20"/>
        </w:rPr>
        <w:t>(</w:t>
      </w:r>
      <w:r w:rsidRPr="00CA119F">
        <w:rPr>
          <w:rFonts w:ascii="Courier New" w:hAnsi="Courier New" w:cs="Courier New"/>
          <w:sz w:val="20"/>
          <w:szCs w:val="20"/>
          <w:lang w:val="en-US"/>
        </w:rPr>
        <w:t>CONCAT</w:t>
      </w:r>
      <w:r w:rsidRPr="00CA119F">
        <w:rPr>
          <w:rFonts w:ascii="Courier New" w:hAnsi="Courier New" w:cs="Courier New"/>
          <w:sz w:val="20"/>
          <w:szCs w:val="20"/>
        </w:rPr>
        <w:t>(</w:t>
      </w:r>
      <w:proofErr w:type="gramStart"/>
      <w:r w:rsidRPr="00CA119F">
        <w:rPr>
          <w:rFonts w:ascii="Courier New" w:hAnsi="Courier New" w:cs="Courier New"/>
          <w:sz w:val="20"/>
          <w:szCs w:val="20"/>
        </w:rPr>
        <w:t>Книга.[</w:t>
      </w:r>
      <w:proofErr w:type="gramEnd"/>
      <w:r w:rsidRPr="00CA119F">
        <w:rPr>
          <w:rFonts w:ascii="Courier New" w:hAnsi="Courier New" w:cs="Courier New"/>
          <w:sz w:val="20"/>
          <w:szCs w:val="20"/>
        </w:rPr>
        <w:t xml:space="preserve">Название], ' (', [Выдача и возврат].[Инвентарный номер], ')', ' - ', </w:t>
      </w:r>
    </w:p>
    <w:p w14:paraId="44EE04E4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CONVERT(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10),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выдачи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], 104)), ', ')</w:t>
      </w:r>
    </w:p>
    <w:p w14:paraId="7A3E8374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           FROM</w:t>
      </w:r>
      <w:r w:rsidRPr="0013740B">
        <w:rPr>
          <w:rFonts w:ascii="Courier New" w:hAnsi="Courier New" w:cs="Courier New"/>
          <w:sz w:val="20"/>
          <w:szCs w:val="20"/>
        </w:rPr>
        <w:t xml:space="preserve"> [Выдача и возврат]</w:t>
      </w:r>
    </w:p>
    <w:p w14:paraId="4B45F72B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INNER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Книга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[Выдача и возврат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Код книги] = Книга.[Код]</w:t>
      </w:r>
    </w:p>
    <w:p w14:paraId="56281A8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WHERE</w:t>
      </w:r>
      <w:r w:rsidRPr="0013740B">
        <w:rPr>
          <w:rFonts w:ascii="Courier New" w:hAnsi="Courier New" w:cs="Courier New"/>
          <w:sz w:val="20"/>
          <w:szCs w:val="20"/>
        </w:rPr>
        <w:t xml:space="preserve"> [Выдача и возврат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].[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Код читателя] = Читатель.[Код]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AND</w:t>
      </w:r>
      <w:r w:rsidRPr="0013740B">
        <w:rPr>
          <w:rFonts w:ascii="Courier New" w:hAnsi="Courier New" w:cs="Courier New"/>
          <w:sz w:val="20"/>
          <w:szCs w:val="20"/>
        </w:rPr>
        <w:t xml:space="preserve"> [Дата возврата]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IS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NULL</w:t>
      </w:r>
      <w:r w:rsidRPr="0013740B">
        <w:rPr>
          <w:rFonts w:ascii="Courier New" w:hAnsi="Courier New" w:cs="Courier New"/>
          <w:sz w:val="20"/>
          <w:szCs w:val="20"/>
        </w:rPr>
        <w:t xml:space="preserve">) </w:t>
      </w:r>
      <w:r w:rsidRPr="00CA119F">
        <w:rPr>
          <w:rFonts w:ascii="Courier New" w:hAnsi="Courier New" w:cs="Courier New"/>
          <w:sz w:val="20"/>
          <w:szCs w:val="20"/>
          <w:lang w:val="en-US"/>
        </w:rPr>
        <w:t>AS</w:t>
      </w:r>
      <w:r w:rsidRPr="0013740B">
        <w:rPr>
          <w:rFonts w:ascii="Courier New" w:hAnsi="Courier New" w:cs="Courier New"/>
          <w:sz w:val="20"/>
          <w:szCs w:val="20"/>
        </w:rPr>
        <w:t xml:space="preserve"> [Задолженности],</w:t>
      </w:r>
    </w:p>
    <w:p w14:paraId="5B8F0BE1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Читатель.[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Имя для входа]</w:t>
      </w:r>
    </w:p>
    <w:p w14:paraId="19C7983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FROM</w:t>
      </w:r>
      <w:r w:rsidRPr="0013740B">
        <w:rPr>
          <w:rFonts w:ascii="Courier New" w:hAnsi="Courier New" w:cs="Courier New"/>
          <w:sz w:val="20"/>
          <w:szCs w:val="20"/>
        </w:rPr>
        <w:t xml:space="preserve"> Читатель</w:t>
      </w:r>
    </w:p>
    <w:p w14:paraId="19278240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INNER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Группа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Читатель.[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Код группы] =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Группа.Код</w:t>
      </w:r>
      <w:proofErr w:type="spellEnd"/>
    </w:p>
    <w:p w14:paraId="1BBC85ED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INNER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JOIN</w:t>
      </w:r>
      <w:r w:rsidRPr="0013740B">
        <w:rPr>
          <w:rFonts w:ascii="Courier New" w:hAnsi="Courier New" w:cs="Courier New"/>
          <w:sz w:val="20"/>
          <w:szCs w:val="20"/>
        </w:rPr>
        <w:t xml:space="preserve"> Факультет </w:t>
      </w:r>
      <w:r w:rsidRPr="00CA119F">
        <w:rPr>
          <w:rFonts w:ascii="Courier New" w:hAnsi="Courier New" w:cs="Courier New"/>
          <w:sz w:val="20"/>
          <w:szCs w:val="20"/>
          <w:lang w:val="en-US"/>
        </w:rPr>
        <w:t>ON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740B">
        <w:rPr>
          <w:rFonts w:ascii="Courier New" w:hAnsi="Courier New" w:cs="Courier New"/>
          <w:sz w:val="20"/>
          <w:szCs w:val="20"/>
        </w:rPr>
        <w:t>Группа.[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 xml:space="preserve">Код факультета] =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Факультет.Код</w:t>
      </w:r>
      <w:proofErr w:type="spellEnd"/>
    </w:p>
    <w:p w14:paraId="2A6AA32D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WHERE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YEAR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GETDATE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13740B">
        <w:rPr>
          <w:rFonts w:ascii="Courier New" w:hAnsi="Courier New" w:cs="Courier New"/>
          <w:sz w:val="20"/>
          <w:szCs w:val="20"/>
        </w:rPr>
        <w:t>)) &gt; Группа.[Год окончания];</w:t>
      </w:r>
    </w:p>
    <w:p w14:paraId="5802B32A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</w:p>
    <w:p w14:paraId="7AA02679" w14:textId="77777777" w:rsidR="00CA119F" w:rsidRPr="0013740B" w:rsidRDefault="00CA119F" w:rsidP="00CA119F">
      <w:pPr>
        <w:rPr>
          <w:rFonts w:ascii="Courier New" w:hAnsi="Courier New" w:cs="Courier New"/>
          <w:sz w:val="20"/>
          <w:szCs w:val="20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>DELETE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FROM</w:t>
      </w:r>
      <w:r w:rsidRPr="0013740B">
        <w:rPr>
          <w:rFonts w:ascii="Courier New" w:hAnsi="Courier New" w:cs="Courier New"/>
          <w:sz w:val="20"/>
          <w:szCs w:val="20"/>
        </w:rPr>
        <w:t xml:space="preserve"> [Выдача и возврат]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where</w:t>
      </w:r>
      <w:r w:rsidRPr="0013740B">
        <w:rPr>
          <w:rFonts w:ascii="Courier New" w:hAnsi="Courier New" w:cs="Courier New"/>
          <w:sz w:val="20"/>
          <w:szCs w:val="20"/>
        </w:rPr>
        <w:t xml:space="preserve"> [Код читателя] </w:t>
      </w:r>
      <w:proofErr w:type="gramStart"/>
      <w:r w:rsidRPr="00CA119F">
        <w:rPr>
          <w:rFonts w:ascii="Courier New" w:hAnsi="Courier New" w:cs="Courier New"/>
          <w:sz w:val="20"/>
          <w:szCs w:val="20"/>
          <w:lang w:val="en-US"/>
        </w:rPr>
        <w:t>IN</w:t>
      </w:r>
      <w:r w:rsidRPr="0013740B">
        <w:rPr>
          <w:rFonts w:ascii="Courier New" w:hAnsi="Courier New" w:cs="Courier New"/>
          <w:sz w:val="20"/>
          <w:szCs w:val="20"/>
        </w:rPr>
        <w:t>(</w:t>
      </w:r>
      <w:proofErr w:type="gramEnd"/>
      <w:r w:rsidRPr="00CA119F">
        <w:rPr>
          <w:rFonts w:ascii="Courier New" w:hAnsi="Courier New" w:cs="Courier New"/>
          <w:sz w:val="20"/>
          <w:szCs w:val="20"/>
          <w:lang w:val="en-US"/>
        </w:rPr>
        <w:t>SELECT</w:t>
      </w:r>
      <w:r w:rsidRPr="0013740B">
        <w:rPr>
          <w:rFonts w:ascii="Courier New" w:hAnsi="Courier New" w:cs="Courier New"/>
          <w:sz w:val="20"/>
          <w:szCs w:val="20"/>
        </w:rPr>
        <w:t xml:space="preserve"> [Код] </w:t>
      </w:r>
      <w:r w:rsidRPr="00CA119F">
        <w:rPr>
          <w:rFonts w:ascii="Courier New" w:hAnsi="Courier New" w:cs="Courier New"/>
          <w:sz w:val="20"/>
          <w:szCs w:val="20"/>
          <w:lang w:val="en-US"/>
        </w:rPr>
        <w:t>FROM</w:t>
      </w:r>
      <w:r w:rsidRPr="001374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740B">
        <w:rPr>
          <w:rFonts w:ascii="Courier New" w:hAnsi="Courier New" w:cs="Courier New"/>
          <w:sz w:val="20"/>
          <w:szCs w:val="20"/>
        </w:rPr>
        <w:t>АрхивЧитателей</w:t>
      </w:r>
      <w:proofErr w:type="spellEnd"/>
      <w:r w:rsidRPr="0013740B">
        <w:rPr>
          <w:rFonts w:ascii="Courier New" w:hAnsi="Courier New" w:cs="Courier New"/>
          <w:sz w:val="20"/>
          <w:szCs w:val="20"/>
        </w:rPr>
        <w:t>)</w:t>
      </w:r>
    </w:p>
    <w:p w14:paraId="6CF0F673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13740B">
        <w:rPr>
          <w:rFonts w:ascii="Courier New" w:hAnsi="Courier New" w:cs="Courier New"/>
          <w:sz w:val="20"/>
          <w:szCs w:val="20"/>
        </w:rPr>
        <w:t xml:space="preserve">    </w:t>
      </w: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DELETE FROM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Читатель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WHERE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] IN (SELECT [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] FROM </w:t>
      </w:r>
      <w:proofErr w:type="spellStart"/>
      <w:r w:rsidRPr="00CA119F">
        <w:rPr>
          <w:rFonts w:ascii="Courier New" w:hAnsi="Courier New" w:cs="Courier New"/>
          <w:sz w:val="20"/>
          <w:szCs w:val="20"/>
          <w:lang w:val="en-US"/>
        </w:rPr>
        <w:t>АрхивЧитателей</w:t>
      </w:r>
      <w:proofErr w:type="spellEnd"/>
      <w:r w:rsidRPr="00CA119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2B9BC6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76ACC71" w14:textId="2BD2C9E8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</w:p>
    <w:p w14:paraId="2731AD98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--КОНЕЦ ОПЕРАЦИИ</w:t>
      </w:r>
    </w:p>
    <w:p w14:paraId="37DD6FF1" w14:textId="77777777" w:rsidR="00CA119F" w:rsidRPr="00CA119F" w:rsidRDefault="00CA119F" w:rsidP="00CA119F">
      <w:pPr>
        <w:rPr>
          <w:rFonts w:ascii="Courier New" w:hAnsi="Courier New" w:cs="Courier New"/>
          <w:sz w:val="20"/>
          <w:szCs w:val="20"/>
          <w:lang w:val="en-US"/>
        </w:rPr>
      </w:pPr>
    </w:p>
    <w:p w14:paraId="083B20F2" w14:textId="6AE59E69" w:rsidR="008462F3" w:rsidRDefault="00CA119F" w:rsidP="00CA119F">
      <w:pPr>
        <w:rPr>
          <w:rFonts w:ascii="Courier New" w:hAnsi="Courier New" w:cs="Courier New"/>
          <w:sz w:val="20"/>
          <w:szCs w:val="20"/>
        </w:rPr>
      </w:pPr>
      <w:r w:rsidRPr="00CA119F">
        <w:rPr>
          <w:rFonts w:ascii="Courier New" w:hAnsi="Courier New" w:cs="Courier New"/>
          <w:sz w:val="20"/>
          <w:szCs w:val="20"/>
          <w:lang w:val="en-US"/>
        </w:rPr>
        <w:t>GO</w:t>
      </w:r>
      <w:r w:rsidRPr="00CA11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462F3">
        <w:rPr>
          <w:rFonts w:ascii="Courier New" w:hAnsi="Courier New" w:cs="Courier New"/>
          <w:sz w:val="20"/>
          <w:szCs w:val="20"/>
        </w:rPr>
        <w:br w:type="page"/>
      </w:r>
    </w:p>
    <w:p w14:paraId="70C59081" w14:textId="67CE88A6" w:rsidR="003B3937" w:rsidRDefault="00B2635B" w:rsidP="00F8707B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2"/>
          <w:szCs w:val="32"/>
        </w:rPr>
      </w:pPr>
      <w:bookmarkStart w:id="17" w:name="_Toc155782136"/>
      <w:r w:rsidRPr="00B2635B">
        <w:rPr>
          <w:b w:val="0"/>
          <w:bCs w:val="0"/>
          <w:sz w:val="30"/>
          <w:szCs w:val="30"/>
        </w:rPr>
        <w:lastRenderedPageBreak/>
        <w:t>ПРИЛОЖЕНИЕ Б</w:t>
      </w:r>
      <w:r w:rsidR="00F8707B">
        <w:rPr>
          <w:b w:val="0"/>
          <w:bCs w:val="0"/>
          <w:sz w:val="30"/>
          <w:szCs w:val="30"/>
        </w:rPr>
        <w:br/>
      </w:r>
      <w:r w:rsidR="003B3937" w:rsidRPr="00151785">
        <w:rPr>
          <w:sz w:val="32"/>
          <w:szCs w:val="32"/>
        </w:rPr>
        <w:t xml:space="preserve">Код </w:t>
      </w:r>
      <w:r w:rsidR="003B3937" w:rsidRPr="00151785">
        <w:rPr>
          <w:sz w:val="32"/>
          <w:szCs w:val="32"/>
          <w:lang w:val="en-US"/>
        </w:rPr>
        <w:t>C</w:t>
      </w:r>
      <w:r w:rsidR="004022D5" w:rsidRPr="00151785">
        <w:rPr>
          <w:sz w:val="32"/>
          <w:szCs w:val="32"/>
        </w:rPr>
        <w:t>#</w:t>
      </w:r>
      <w:r w:rsidR="003B3937" w:rsidRPr="00151785">
        <w:rPr>
          <w:sz w:val="32"/>
          <w:szCs w:val="32"/>
        </w:rPr>
        <w:t>, выполняющий подключение к СУБД, и выполняющий ряд заданных действий для взаимодействия с СУБД</w:t>
      </w:r>
      <w:bookmarkEnd w:id="17"/>
    </w:p>
    <w:p w14:paraId="2204C3F6" w14:textId="5E8B418C" w:rsidR="00AF0DAA" w:rsidRDefault="00AF0DAA" w:rsidP="00AF0DAA">
      <w:pPr>
        <w:rPr>
          <w:sz w:val="24"/>
          <w:szCs w:val="24"/>
        </w:rPr>
      </w:pPr>
    </w:p>
    <w:p w14:paraId="76DB0FB2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4CF6050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System.Data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2C47B2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System.Data.SqlClient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C7433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System.Drawing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698C3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35C70A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2B21C465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4978109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LibA</w:t>
      </w:r>
      <w:proofErr w:type="spellEnd"/>
    </w:p>
    <w:p w14:paraId="1E221A2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52DA3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0E8AF7E2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UserPanel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Form</w:t>
      </w:r>
    </w:p>
    <w:p w14:paraId="0454428A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F896CC5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461E83BA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AuthForm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authForm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B05F53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UserPanel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45A414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2B48490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624E2E00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this.Size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new Size(200, 200);</w:t>
      </w:r>
    </w:p>
    <w:p w14:paraId="6C479DDA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this.Refresh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27F9B99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this.AutoSize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44810989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579527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Screen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screen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Screen.FromControl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2C01BE7A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this.Location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new Point(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screen.WorkingArea.Right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this.Width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screen.WorkingArea.Bottom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this.Height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F528D5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ConnectionManager.Instance.Disconnection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+= (sender, e) =&gt;</w:t>
      </w:r>
    </w:p>
    <w:p w14:paraId="2D2C5D67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A081315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14392">
        <w:rPr>
          <w:rFonts w:ascii="Courier New" w:hAnsi="Courier New" w:cs="Courier New"/>
          <w:sz w:val="20"/>
          <w:szCs w:val="20"/>
        </w:rPr>
        <w:t>администрирование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ToolStripMenuItem.Visible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42D0DE3A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61EA297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F46991E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026D05A5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2B7E343A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3A67223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437563C2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r w:rsidRPr="00E14392">
        <w:rPr>
          <w:rFonts w:ascii="Courier New" w:hAnsi="Courier New" w:cs="Courier New"/>
          <w:sz w:val="20"/>
          <w:szCs w:val="20"/>
        </w:rPr>
        <w:t>разработчик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ToolStripMenuItem_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0980E86A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160E34E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DialogResult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("Developer: </w:t>
      </w:r>
      <w:r w:rsidRPr="00E14392">
        <w:rPr>
          <w:rFonts w:ascii="Courier New" w:hAnsi="Courier New" w:cs="Courier New"/>
          <w:sz w:val="20"/>
          <w:szCs w:val="20"/>
        </w:rPr>
        <w:t>Никита</w:t>
      </w: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sz w:val="20"/>
          <w:szCs w:val="20"/>
        </w:rPr>
        <w:t>Обухов</w:t>
      </w:r>
      <w:r w:rsidRPr="00E14392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nemail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: nikitoniy2468@gmail.com\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nAll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rights reserved.", "About",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MessageBoxButtons.OK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MessageBoxIcon.Information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FCF509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5141F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2B5CAFE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1DD5A8A2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28B315A9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r w:rsidRPr="00E14392">
        <w:rPr>
          <w:rFonts w:ascii="Courier New" w:hAnsi="Courier New" w:cs="Courier New"/>
          <w:sz w:val="20"/>
          <w:szCs w:val="20"/>
        </w:rPr>
        <w:t>зарегистрироваться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ToolStripMenuItem_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7952C0D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6BC1C9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29A2BBA2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6304EE6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authForm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AuthForm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4F3B8465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authForm.RegAuthSuccess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ChangeStatus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52E465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3C10B80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authForm.WhichWindow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WindowType.REGISTER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70CD5E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authForm.ShowDialog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A836D6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2F091BF4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822C12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r w:rsidRPr="00E14392">
        <w:rPr>
          <w:rFonts w:ascii="Courier New" w:hAnsi="Courier New" w:cs="Courier New"/>
          <w:sz w:val="20"/>
          <w:szCs w:val="20"/>
        </w:rPr>
        <w:t>авторизироваться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ToolStripMenuItem_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1BE16C82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20C7305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22A55EB6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3D2F221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authForm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AuthForm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543AB79F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authForm.RegAuthSuccess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ChangeStatus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A3399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authForm.HasRights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+= (sender, e) =&gt;</w:t>
      </w:r>
    </w:p>
    <w:p w14:paraId="6FE5F042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33F050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14392">
        <w:rPr>
          <w:rFonts w:ascii="Courier New" w:hAnsi="Courier New" w:cs="Courier New"/>
          <w:sz w:val="20"/>
          <w:szCs w:val="20"/>
        </w:rPr>
        <w:t>администрирование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ToolStripMenuItem.Visible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03B15496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4506ACF3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authForm.WhichWindow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WindowType.AUTHORIZE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25B16F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authForm.ShowDialog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D14A9E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CC777D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6B4E047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E14392">
        <w:rPr>
          <w:rFonts w:ascii="Courier New" w:hAnsi="Courier New" w:cs="Courier New"/>
          <w:sz w:val="20"/>
          <w:szCs w:val="20"/>
        </w:rPr>
        <w:t>изПриложения</w:t>
      </w:r>
      <w:r w:rsidRPr="00E14392">
        <w:rPr>
          <w:rFonts w:ascii="Courier New" w:hAnsi="Courier New" w:cs="Courier New"/>
          <w:sz w:val="20"/>
          <w:szCs w:val="20"/>
          <w:lang w:val="en-US"/>
        </w:rPr>
        <w:t>ToolStripMenuItem_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2B0D54DE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97D9F3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Environment.Exit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2350ECC6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9836D4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547C471E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E14392">
        <w:rPr>
          <w:rFonts w:ascii="Courier New" w:hAnsi="Courier New" w:cs="Courier New"/>
          <w:sz w:val="20"/>
          <w:szCs w:val="20"/>
        </w:rPr>
        <w:t>изУчетнойЗаписи</w:t>
      </w:r>
      <w:r w:rsidRPr="00E14392">
        <w:rPr>
          <w:rFonts w:ascii="Courier New" w:hAnsi="Courier New" w:cs="Courier New"/>
          <w:sz w:val="20"/>
          <w:szCs w:val="20"/>
          <w:lang w:val="en-US"/>
        </w:rPr>
        <w:t>ToolStripMenuItem_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3EC13D83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661AED9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ConnectionManager.Instance.Disconnect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C7D6FA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this.statText.Text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33315C0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ConnectionManager.Instance.SetupConnectionString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("Guest1", "1");</w:t>
      </w:r>
    </w:p>
    <w:p w14:paraId="07A4EDF0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5D48BEC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4ACC4AD6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A5FCC76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683380B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1ADEC38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6EFEF477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45F579CF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newTSSLabel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ctext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4EC859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A68E97A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55D1E3EE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this.statText.Text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ctext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220FE7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C90714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6C217556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5A9F53B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2D5C37E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settingsToolStripMenuItem_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45DA56C4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43F649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Program.MakeFocus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SettingsPane.Instance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03927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7717626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57271502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5DD6D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58083CF7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private void </w:t>
      </w:r>
      <w:r w:rsidRPr="00E14392">
        <w:rPr>
          <w:rFonts w:ascii="Courier New" w:hAnsi="Courier New" w:cs="Courier New"/>
          <w:sz w:val="20"/>
          <w:szCs w:val="20"/>
        </w:rPr>
        <w:t>выход</w:t>
      </w:r>
      <w:r w:rsidRPr="00E14392">
        <w:rPr>
          <w:rFonts w:ascii="Courier New" w:hAnsi="Courier New" w:cs="Courier New"/>
          <w:sz w:val="20"/>
          <w:szCs w:val="20"/>
          <w:lang w:val="en-US"/>
        </w:rPr>
        <w:t>ToolStripMenuItem1_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Click(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4F17AC6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A3E52C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FB325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Dispose(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C78327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FF74EA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093517B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54DA9D3E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r w:rsidRPr="00E14392">
        <w:rPr>
          <w:rFonts w:ascii="Courier New" w:hAnsi="Courier New" w:cs="Courier New"/>
          <w:sz w:val="20"/>
          <w:szCs w:val="20"/>
        </w:rPr>
        <w:t>администрирование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ToolStripMenuItem_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object sender = null,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e = null)</w:t>
      </w:r>
    </w:p>
    <w:p w14:paraId="61CF3959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5D805C3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Program.MakeFocus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AdminPanel.Instance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620267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6A02E6D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5F5DA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41991122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private async void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IsDBAliveTimer_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Tick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28331F0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C3AACB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02016392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0A557F2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0CFBCDF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319628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6FE6800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bool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isDBAlive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ConnectionManager.CheckDBConnectionAsync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CAB0C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12ECEED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26940753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isDBAlive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E9C4B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E2D220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this.DBStat.Image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Properties.Resources.ok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7E8C0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</w:rPr>
        <w:t>this.DBStat.Text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</w:rPr>
        <w:t xml:space="preserve"> = "База данных: ОК";</w:t>
      </w:r>
    </w:p>
    <w:p w14:paraId="25CED890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IsDBAliveTimer.Interval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60 * 1000;</w:t>
      </w:r>
    </w:p>
    <w:p w14:paraId="0B56D4FF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D35F575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3A165389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58F73EF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this.DBStat.Image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Properties.Resources.error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5F3E09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</w:rPr>
        <w:t>this.DBStat.Text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</w:rPr>
        <w:t xml:space="preserve"> = "База данных: ОШИБКА";</w:t>
      </w:r>
    </w:p>
    <w:p w14:paraId="3FDBD189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IsDBAliveTimer.Interval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10 * 1000;</w:t>
      </w:r>
    </w:p>
    <w:p w14:paraId="6F024EC2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}</w:t>
      </w:r>
    </w:p>
    <w:p w14:paraId="46944816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19E4524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catch (Exception ex)</w:t>
      </w:r>
    </w:p>
    <w:p w14:paraId="6FCF450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D98EEC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($"</w:t>
      </w:r>
      <w:r w:rsidRPr="00E14392">
        <w:rPr>
          <w:rFonts w:ascii="Courier New" w:hAnsi="Courier New" w:cs="Courier New"/>
          <w:sz w:val="20"/>
          <w:szCs w:val="20"/>
        </w:rPr>
        <w:t>Ошибка</w:t>
      </w: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sz w:val="20"/>
          <w:szCs w:val="20"/>
        </w:rPr>
        <w:t>при</w:t>
      </w: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sz w:val="20"/>
          <w:szCs w:val="20"/>
        </w:rPr>
        <w:t>проверке</w:t>
      </w: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sz w:val="20"/>
          <w:szCs w:val="20"/>
        </w:rPr>
        <w:t>базы</w:t>
      </w: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sz w:val="20"/>
          <w:szCs w:val="20"/>
        </w:rPr>
        <w:t>данных</w:t>
      </w:r>
      <w:r w:rsidRPr="00E14392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6F0DD150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023D5B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79CB67E2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5D3A19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128A8FA6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68B5A07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1ADA6BF9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private async void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ChangeStatus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486CE867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51C930F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using (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SqlConnection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c = await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ConnectionManager.Instance.OpenConnection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4425F8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1584113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var b = new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SqlConnectionStringBuilder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c?.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ConnectionString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C526C2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statText.Text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$"</w:t>
      </w:r>
      <w:r w:rsidRPr="00E14392">
        <w:rPr>
          <w:rFonts w:ascii="Courier New" w:hAnsi="Courier New" w:cs="Courier New"/>
          <w:sz w:val="20"/>
          <w:szCs w:val="20"/>
        </w:rPr>
        <w:t>Добро</w:t>
      </w: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sz w:val="20"/>
          <w:szCs w:val="20"/>
        </w:rPr>
        <w:t>пожаловать</w:t>
      </w:r>
      <w:r w:rsidRPr="00E14392">
        <w:rPr>
          <w:rFonts w:ascii="Courier New" w:hAnsi="Courier New" w:cs="Courier New"/>
          <w:sz w:val="20"/>
          <w:szCs w:val="20"/>
          <w:lang w:val="en-US"/>
        </w:rPr>
        <w:t>, {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b?.</w:t>
      </w:r>
      <w:proofErr w:type="spellStart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}";</w:t>
      </w:r>
    </w:p>
    <w:p w14:paraId="736CA46F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9ED385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981796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41CD9A20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UserPanel_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SizeChanged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object sender = null,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e = null)</w:t>
      </w:r>
    </w:p>
    <w:p w14:paraId="079EA627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C58E88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leftMargin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(int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Width * 0.1);</w:t>
      </w:r>
    </w:p>
    <w:p w14:paraId="29DE66E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topMargin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(int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Height * 0.05);</w:t>
      </w:r>
    </w:p>
    <w:p w14:paraId="541D90BE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rightMargin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(int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Width * 0.1);</w:t>
      </w:r>
    </w:p>
    <w:p w14:paraId="0D469C0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68DD35B9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topMarginWithMenuStrip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topMargin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+ menuStrip1.Height;</w:t>
      </w:r>
    </w:p>
    <w:p w14:paraId="0962F159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33D18F77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searchPanel.Location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spellStart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leftMargin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topMarginWithMenuStrip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79A18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searchPanel.Width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Width -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leftMargin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rightMargin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373F1E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547D31C5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UpdateSearchPanelLayout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EB448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9B0F9D0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356C6353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searchInput_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Enter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1A2B3AE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14392">
        <w:rPr>
          <w:rFonts w:ascii="Courier New" w:hAnsi="Courier New" w:cs="Courier New"/>
          <w:sz w:val="20"/>
          <w:szCs w:val="20"/>
        </w:rPr>
        <w:t>{</w:t>
      </w:r>
    </w:p>
    <w:p w14:paraId="07804C6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</w:rPr>
      </w:pPr>
      <w:r w:rsidRPr="00E1439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</w:rPr>
        <w:t>if</w:t>
      </w:r>
      <w:proofErr w:type="spellEnd"/>
      <w:r w:rsidRPr="00E1439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14392">
        <w:rPr>
          <w:rFonts w:ascii="Courier New" w:hAnsi="Courier New" w:cs="Courier New"/>
          <w:sz w:val="20"/>
          <w:szCs w:val="20"/>
        </w:rPr>
        <w:t>searchInput.Text</w:t>
      </w:r>
      <w:proofErr w:type="spellEnd"/>
      <w:r w:rsidRPr="00E14392">
        <w:rPr>
          <w:rFonts w:ascii="Courier New" w:hAnsi="Courier New" w:cs="Courier New"/>
          <w:sz w:val="20"/>
          <w:szCs w:val="20"/>
        </w:rPr>
        <w:t xml:space="preserve"> == "Начните вводить что-нибудь...")</w:t>
      </w:r>
    </w:p>
    <w:p w14:paraId="6000992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</w:rPr>
        <w:t xml:space="preserve">            </w:t>
      </w:r>
      <w:r w:rsidRPr="00E143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2009024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searchInput.Text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3AA66B2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searchInput.ForeColor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SystemColors.WindowText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6A7CB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UpdateSearchPanelLayout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3FF48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5952D7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6FE3E8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62B22E30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searchInput_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Leave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68A2E384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BFF375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string.IsNullOrWhiteSpace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searchInput.Text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8FBC0A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14392">
        <w:rPr>
          <w:rFonts w:ascii="Courier New" w:hAnsi="Courier New" w:cs="Courier New"/>
          <w:sz w:val="20"/>
          <w:szCs w:val="20"/>
        </w:rPr>
        <w:t>{</w:t>
      </w:r>
    </w:p>
    <w:p w14:paraId="0D1AA6A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</w:rPr>
      </w:pPr>
      <w:r w:rsidRPr="00E1439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14392">
        <w:rPr>
          <w:rFonts w:ascii="Courier New" w:hAnsi="Courier New" w:cs="Courier New"/>
          <w:sz w:val="20"/>
          <w:szCs w:val="20"/>
        </w:rPr>
        <w:t>searchInput.Text</w:t>
      </w:r>
      <w:proofErr w:type="spellEnd"/>
      <w:r w:rsidRPr="00E14392">
        <w:rPr>
          <w:rFonts w:ascii="Courier New" w:hAnsi="Courier New" w:cs="Courier New"/>
          <w:sz w:val="20"/>
          <w:szCs w:val="20"/>
        </w:rPr>
        <w:t xml:space="preserve"> = "Начните вводить что-нибудь...";</w:t>
      </w:r>
    </w:p>
    <w:p w14:paraId="5278224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searchInput.ForeColor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SystemColors.GrayText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C877FA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56AF9EC4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2A6AA317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UpdateSearchPanelLayout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FF73AF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E05E19A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ACD9C4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7C2B01C0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UpdateSearchPanelLayout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EF22E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919DC9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panelWidth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searchPanel.Width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30784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panelHeight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searchPanel.Height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840DF2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6B17CCEF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doSearchSize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panelHeight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1DECB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doSearch.Size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Size(</w:t>
      </w:r>
      <w:proofErr w:type="spellStart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doSearchSize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doSearchSize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0F77CF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doSearch.Location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spellStart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panelWidth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doSearchSize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6A740AA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00CA7DD2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searchInputWidth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panelWidth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doSearchSize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499523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searchInputHeight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panelHeight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EB543A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searchInput.Size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Size(</w:t>
      </w:r>
      <w:proofErr w:type="spellStart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searchInputWidth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searchInputHeight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0B2BD5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searchInput.Location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0, 0);</w:t>
      </w:r>
    </w:p>
    <w:p w14:paraId="729D6065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1A87F09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float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searchInputHeight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* 0.7f;</w:t>
      </w:r>
    </w:p>
    <w:p w14:paraId="6C267C7E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searchInputHeight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82D63A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searchInputHeight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612AA4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7BAD9890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Font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font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Font(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"Arial",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C2B4F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41A61E4F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searchInput.Font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font;</w:t>
      </w:r>
    </w:p>
    <w:p w14:paraId="1CE592B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searchInput.TextAlign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HorizontalAlignment.Left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3A6467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searchInput.Select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(0, 0);</w:t>
      </w:r>
    </w:p>
    <w:p w14:paraId="112A88CE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27CF01F5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4B8AD38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dataGridViewMargin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10;</w:t>
      </w:r>
    </w:p>
    <w:p w14:paraId="27E25689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dataGridViewTopMargin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searchPanel.Bottom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dataGridViewMargin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1E93D9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7D1AA9A5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dataGridViewMain.Location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spellStart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searchPanel.Left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searchPanel.Bottom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+ 10);</w:t>
      </w:r>
    </w:p>
    <w:p w14:paraId="02EB1987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dataGridViewMain.Width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searchPanel.Width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3F09D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dataGridViewMain.Height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this.ClientSize.Height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dataGridViewMain.Top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- statusStrip1.Height;</w:t>
      </w:r>
    </w:p>
    <w:p w14:paraId="5D684C20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053D571F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D43FE8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548858B5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private async void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doSearch_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0DC00587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AA0C37E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24787C23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3D3F098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using (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SqlCommand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SqlCommand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"SELECT [</w:t>
      </w:r>
      <w:r w:rsidRPr="00E14392">
        <w:rPr>
          <w:rFonts w:ascii="Courier New" w:hAnsi="Courier New" w:cs="Courier New"/>
          <w:sz w:val="20"/>
          <w:szCs w:val="20"/>
        </w:rPr>
        <w:t>Название</w:t>
      </w:r>
      <w:r w:rsidRPr="00E14392">
        <w:rPr>
          <w:rFonts w:ascii="Courier New" w:hAnsi="Courier New" w:cs="Courier New"/>
          <w:sz w:val="20"/>
          <w:szCs w:val="20"/>
          <w:lang w:val="en-US"/>
        </w:rPr>
        <w:t>],[</w:t>
      </w:r>
      <w:r w:rsidRPr="00E14392">
        <w:rPr>
          <w:rFonts w:ascii="Courier New" w:hAnsi="Courier New" w:cs="Courier New"/>
          <w:sz w:val="20"/>
          <w:szCs w:val="20"/>
        </w:rPr>
        <w:t>Автор</w:t>
      </w:r>
      <w:r w:rsidRPr="00E14392">
        <w:rPr>
          <w:rFonts w:ascii="Courier New" w:hAnsi="Courier New" w:cs="Courier New"/>
          <w:sz w:val="20"/>
          <w:szCs w:val="20"/>
          <w:lang w:val="en-US"/>
        </w:rPr>
        <w:t>],[</w:t>
      </w:r>
      <w:r w:rsidRPr="00E14392">
        <w:rPr>
          <w:rFonts w:ascii="Courier New" w:hAnsi="Courier New" w:cs="Courier New"/>
          <w:sz w:val="20"/>
          <w:szCs w:val="20"/>
        </w:rPr>
        <w:t>Жанр</w:t>
      </w:r>
      <w:r w:rsidRPr="00E14392">
        <w:rPr>
          <w:rFonts w:ascii="Courier New" w:hAnsi="Courier New" w:cs="Courier New"/>
          <w:sz w:val="20"/>
          <w:szCs w:val="20"/>
          <w:lang w:val="en-US"/>
        </w:rPr>
        <w:t>],[</w:t>
      </w:r>
      <w:r w:rsidRPr="00E14392">
        <w:rPr>
          <w:rFonts w:ascii="Courier New" w:hAnsi="Courier New" w:cs="Courier New"/>
          <w:sz w:val="20"/>
          <w:szCs w:val="20"/>
        </w:rPr>
        <w:t>Издательство</w:t>
      </w:r>
      <w:r w:rsidRPr="00E14392">
        <w:rPr>
          <w:rFonts w:ascii="Courier New" w:hAnsi="Courier New" w:cs="Courier New"/>
          <w:sz w:val="20"/>
          <w:szCs w:val="20"/>
          <w:lang w:val="en-US"/>
        </w:rPr>
        <w:t>],[</w:t>
      </w:r>
      <w:r w:rsidRPr="00E14392">
        <w:rPr>
          <w:rFonts w:ascii="Courier New" w:hAnsi="Courier New" w:cs="Courier New"/>
          <w:sz w:val="20"/>
          <w:szCs w:val="20"/>
        </w:rPr>
        <w:t>Год</w:t>
      </w: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sz w:val="20"/>
          <w:szCs w:val="20"/>
        </w:rPr>
        <w:t>выпуска</w:t>
      </w:r>
      <w:r w:rsidRPr="00E14392">
        <w:rPr>
          <w:rFonts w:ascii="Courier New" w:hAnsi="Courier New" w:cs="Courier New"/>
          <w:sz w:val="20"/>
          <w:szCs w:val="20"/>
          <w:lang w:val="en-US"/>
        </w:rPr>
        <w:t>],[</w:t>
      </w:r>
      <w:r w:rsidRPr="00E14392">
        <w:rPr>
          <w:rFonts w:ascii="Courier New" w:hAnsi="Courier New" w:cs="Courier New"/>
          <w:sz w:val="20"/>
          <w:szCs w:val="20"/>
        </w:rPr>
        <w:t>Число</w:t>
      </w: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sz w:val="20"/>
          <w:szCs w:val="20"/>
        </w:rPr>
        <w:t>страниц</w:t>
      </w:r>
      <w:r w:rsidRPr="00E14392">
        <w:rPr>
          <w:rFonts w:ascii="Courier New" w:hAnsi="Courier New" w:cs="Courier New"/>
          <w:sz w:val="20"/>
          <w:szCs w:val="20"/>
          <w:lang w:val="en-US"/>
        </w:rPr>
        <w:t>],[</w:t>
      </w:r>
      <w:r w:rsidRPr="00E14392">
        <w:rPr>
          <w:rFonts w:ascii="Courier New" w:hAnsi="Courier New" w:cs="Courier New"/>
          <w:sz w:val="20"/>
          <w:szCs w:val="20"/>
        </w:rPr>
        <w:t>Язык</w:t>
      </w: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sz w:val="20"/>
          <w:szCs w:val="20"/>
        </w:rPr>
        <w:t>книги</w:t>
      </w:r>
      <w:r w:rsidRPr="00E14392">
        <w:rPr>
          <w:rFonts w:ascii="Courier New" w:hAnsi="Courier New" w:cs="Courier New"/>
          <w:sz w:val="20"/>
          <w:szCs w:val="20"/>
          <w:lang w:val="en-US"/>
        </w:rPr>
        <w:t>],[</w:t>
      </w:r>
      <w:r w:rsidRPr="00E14392">
        <w:rPr>
          <w:rFonts w:ascii="Courier New" w:hAnsi="Courier New" w:cs="Courier New"/>
          <w:sz w:val="20"/>
          <w:szCs w:val="20"/>
        </w:rPr>
        <w:t>Доступность</w:t>
      </w:r>
      <w:r w:rsidRPr="00E14392">
        <w:rPr>
          <w:rFonts w:ascii="Courier New" w:hAnsi="Courier New" w:cs="Courier New"/>
          <w:sz w:val="20"/>
          <w:szCs w:val="20"/>
          <w:lang w:val="en-US"/>
        </w:rPr>
        <w:t>],[</w:t>
      </w:r>
      <w:r w:rsidRPr="00E14392">
        <w:rPr>
          <w:rFonts w:ascii="Courier New" w:hAnsi="Courier New" w:cs="Courier New"/>
          <w:sz w:val="20"/>
          <w:szCs w:val="20"/>
        </w:rPr>
        <w:t>Как</w:t>
      </w: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sz w:val="20"/>
          <w:szCs w:val="20"/>
        </w:rPr>
        <w:t>часто</w:t>
      </w: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sz w:val="20"/>
          <w:szCs w:val="20"/>
        </w:rPr>
        <w:t>брали</w:t>
      </w:r>
      <w:r w:rsidRPr="00E14392">
        <w:rPr>
          <w:rFonts w:ascii="Courier New" w:hAnsi="Courier New" w:cs="Courier New"/>
          <w:sz w:val="20"/>
          <w:szCs w:val="20"/>
          <w:lang w:val="en-US"/>
        </w:rPr>
        <w:t>],[</w:t>
      </w:r>
      <w:r w:rsidRPr="00E14392">
        <w:rPr>
          <w:rFonts w:ascii="Courier New" w:hAnsi="Courier New" w:cs="Courier New"/>
          <w:sz w:val="20"/>
          <w:szCs w:val="20"/>
        </w:rPr>
        <w:t>Краткое</w:t>
      </w: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sz w:val="20"/>
          <w:szCs w:val="20"/>
        </w:rPr>
        <w:t>описание</w:t>
      </w: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] FROM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BooksPublicInfo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(@SearchTerm)",  await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ConnectionManager.Instance.OpenConnection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365C7BF2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50BC3D7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14:paraId="7F64C92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886946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3DF8BB64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</w:t>
      </w:r>
    </w:p>
    <w:p w14:paraId="0A39C219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searchInput.Text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||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searchInput.Text.Equals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("</w:t>
      </w:r>
      <w:r w:rsidRPr="00E14392">
        <w:rPr>
          <w:rFonts w:ascii="Courier New" w:hAnsi="Courier New" w:cs="Courier New"/>
          <w:sz w:val="20"/>
          <w:szCs w:val="20"/>
        </w:rPr>
        <w:t>Начните</w:t>
      </w: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sz w:val="20"/>
          <w:szCs w:val="20"/>
        </w:rPr>
        <w:t>вводить</w:t>
      </w: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sz w:val="20"/>
          <w:szCs w:val="20"/>
        </w:rPr>
        <w:t>что</w:t>
      </w:r>
      <w:r w:rsidRPr="00E14392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E14392">
        <w:rPr>
          <w:rFonts w:ascii="Courier New" w:hAnsi="Courier New" w:cs="Courier New"/>
          <w:sz w:val="20"/>
          <w:szCs w:val="20"/>
        </w:rPr>
        <w:t>нибудь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..."))</w:t>
      </w:r>
    </w:p>
    <w:p w14:paraId="64D7F99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    throw new 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Exception(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8F251E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("@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SearchTerm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searchInput.Text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8FD52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SqlDataAdapter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adapter = new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SqlDataAdapter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(command);</w:t>
      </w:r>
    </w:p>
    <w:p w14:paraId="6AF015A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DataTable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dataTable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DataTable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7C5AA7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adapter.Fill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dataTable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AE733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//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dataTable.Columns.Remove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("</w:t>
      </w:r>
      <w:r w:rsidRPr="00E14392">
        <w:rPr>
          <w:rFonts w:ascii="Courier New" w:hAnsi="Courier New" w:cs="Courier New"/>
          <w:sz w:val="20"/>
          <w:szCs w:val="20"/>
        </w:rPr>
        <w:t>Обложка</w:t>
      </w:r>
      <w:r w:rsidRPr="00E14392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785CCF4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6314A8A5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] availability = new string[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dataTable.Rows.Count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A96B376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for (int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dataTable.Rows.Count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26F7075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83A3A5B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    availability[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] = ((int)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dataTable.Rows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]["</w:t>
      </w:r>
      <w:r w:rsidRPr="00E14392">
        <w:rPr>
          <w:rFonts w:ascii="Courier New" w:hAnsi="Courier New" w:cs="Courier New"/>
          <w:sz w:val="20"/>
          <w:szCs w:val="20"/>
        </w:rPr>
        <w:t>Доступность</w:t>
      </w:r>
      <w:r w:rsidRPr="00E14392">
        <w:rPr>
          <w:rFonts w:ascii="Courier New" w:hAnsi="Courier New" w:cs="Courier New"/>
          <w:sz w:val="20"/>
          <w:szCs w:val="20"/>
          <w:lang w:val="en-US"/>
        </w:rPr>
        <w:t>"] &gt; 0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E14392">
        <w:rPr>
          <w:rFonts w:ascii="Courier New" w:hAnsi="Courier New" w:cs="Courier New"/>
          <w:sz w:val="20"/>
          <w:szCs w:val="20"/>
        </w:rPr>
        <w:t>В</w:t>
      </w: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sz w:val="20"/>
          <w:szCs w:val="20"/>
        </w:rPr>
        <w:t>наличии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E14392">
        <w:rPr>
          <w:rFonts w:ascii="Courier New" w:hAnsi="Courier New" w:cs="Courier New"/>
          <w:sz w:val="20"/>
          <w:szCs w:val="20"/>
        </w:rPr>
        <w:t>Нет</w:t>
      </w: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sz w:val="20"/>
          <w:szCs w:val="20"/>
        </w:rPr>
        <w:t>в</w:t>
      </w: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sz w:val="20"/>
          <w:szCs w:val="20"/>
        </w:rPr>
        <w:t>наличии</w:t>
      </w:r>
      <w:r w:rsidRPr="00E14392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CDD86A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983AD74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5BA20D7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int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dataTable.Columns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["</w:t>
      </w:r>
      <w:r w:rsidRPr="00E14392">
        <w:rPr>
          <w:rFonts w:ascii="Courier New" w:hAnsi="Courier New" w:cs="Courier New"/>
          <w:sz w:val="20"/>
          <w:szCs w:val="20"/>
        </w:rPr>
        <w:t>Доступность</w:t>
      </w:r>
      <w:r w:rsidRPr="00E14392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].Ordinal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EC3FC9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dataTable.Columns.Remove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("</w:t>
      </w:r>
      <w:r w:rsidRPr="00E14392">
        <w:rPr>
          <w:rFonts w:ascii="Courier New" w:hAnsi="Courier New" w:cs="Courier New"/>
          <w:sz w:val="20"/>
          <w:szCs w:val="20"/>
        </w:rPr>
        <w:t>Доступность</w:t>
      </w:r>
      <w:r w:rsidRPr="00E14392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C57F7E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dataTable.Columns.Add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("</w:t>
      </w:r>
      <w:r w:rsidRPr="00E14392">
        <w:rPr>
          <w:rFonts w:ascii="Courier New" w:hAnsi="Courier New" w:cs="Courier New"/>
          <w:sz w:val="20"/>
          <w:szCs w:val="20"/>
        </w:rPr>
        <w:t>Доступность</w:t>
      </w: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typeof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(string));</w:t>
      </w:r>
    </w:p>
    <w:p w14:paraId="05CD684E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dataTable.Columns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["</w:t>
      </w:r>
      <w:r w:rsidRPr="00E14392">
        <w:rPr>
          <w:rFonts w:ascii="Courier New" w:hAnsi="Courier New" w:cs="Courier New"/>
          <w:sz w:val="20"/>
          <w:szCs w:val="20"/>
        </w:rPr>
        <w:t>Доступность</w:t>
      </w:r>
      <w:r w:rsidRPr="00E14392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SetOrdinal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272BAA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5DC2DC7E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for (int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dataTable.Rows.Count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791AF6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4B02F642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dataTable.Rows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]["</w:t>
      </w:r>
      <w:r w:rsidRPr="00E14392">
        <w:rPr>
          <w:rFonts w:ascii="Courier New" w:hAnsi="Courier New" w:cs="Courier New"/>
          <w:sz w:val="20"/>
          <w:szCs w:val="20"/>
        </w:rPr>
        <w:t>Доступность</w:t>
      </w:r>
      <w:r w:rsidRPr="00E14392">
        <w:rPr>
          <w:rFonts w:ascii="Courier New" w:hAnsi="Courier New" w:cs="Courier New"/>
          <w:sz w:val="20"/>
          <w:szCs w:val="20"/>
          <w:lang w:val="en-US"/>
        </w:rPr>
        <w:t>"] = availability[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BAE14C6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05FBEC0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dataGridViewMain.DataSource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dataTable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25CF40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dataGridViewMain.Visible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598C9BB2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023DE684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dataGridViewMain.AutoSizeRowsMode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DataGridViewAutoSizeRowsMode.AllCells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C10A2E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57B05157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222D6427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4267F513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2931A9A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71454327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092E1BD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foreach (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DataGridViewRow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row in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dataGridViewMain.Rows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EDE316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92DABB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    foreach (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DataGridViewCell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cell in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row.Cells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226F5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7C15415A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cell.Value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!= null)</w:t>
      </w:r>
    </w:p>
    <w:p w14:paraId="56790C1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14:paraId="7CD2761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cell.Style.WrapMode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DataGridViewTriState.True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097473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52C531D3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72154184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47F6B4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</w:p>
    <w:p w14:paraId="174436A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2EF24C30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20618FE7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59DA48D0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62840B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catch</w:t>
      </w:r>
    </w:p>
    <w:p w14:paraId="714838B9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AB4F588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dataGridViewMain.Visible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0B3C6B0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7E1BDF0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A4058F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A28940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dataGridViewMain_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DataError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DataGridViewDataErrorEventArgs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43781D96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14392">
        <w:rPr>
          <w:rFonts w:ascii="Courier New" w:hAnsi="Courier New" w:cs="Courier New"/>
          <w:sz w:val="20"/>
          <w:szCs w:val="20"/>
        </w:rPr>
        <w:t>{</w:t>
      </w:r>
    </w:p>
    <w:p w14:paraId="7213EC50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</w:rPr>
      </w:pPr>
      <w:r w:rsidRPr="00E14392">
        <w:rPr>
          <w:rFonts w:ascii="Courier New" w:hAnsi="Courier New" w:cs="Courier New"/>
          <w:sz w:val="20"/>
          <w:szCs w:val="20"/>
        </w:rPr>
        <w:t xml:space="preserve">  </w:t>
      </w:r>
    </w:p>
    <w:p w14:paraId="015DBDB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</w:rPr>
      </w:pPr>
      <w:r w:rsidRPr="00E14392">
        <w:rPr>
          <w:rFonts w:ascii="Courier New" w:hAnsi="Courier New" w:cs="Courier New"/>
          <w:sz w:val="20"/>
          <w:szCs w:val="20"/>
        </w:rPr>
        <w:t xml:space="preserve">           </w:t>
      </w:r>
    </w:p>
    <w:p w14:paraId="0442CFE6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</w:rPr>
        <w:t xml:space="preserve">        </w:t>
      </w:r>
      <w:r w:rsidRPr="00E143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2E5E8F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dataGridViewMain_</w:t>
      </w:r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CellFormatting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DataGridViewCellFormattingEventArgs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17EE552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D463C8D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dataGridViewMain.Columns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e.ColumnIndex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>].Name == "</w:t>
      </w:r>
      <w:r w:rsidRPr="00E14392">
        <w:rPr>
          <w:rFonts w:ascii="Courier New" w:hAnsi="Courier New" w:cs="Courier New"/>
          <w:sz w:val="20"/>
          <w:szCs w:val="20"/>
        </w:rPr>
        <w:t>Доступность</w:t>
      </w: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") </w:t>
      </w:r>
    </w:p>
    <w:p w14:paraId="7A8DC8C3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C5BE790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14:paraId="5CCF499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if (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e.Value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!= null &amp;&amp;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e.Value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r w:rsidRPr="00E14392">
        <w:rPr>
          <w:rFonts w:ascii="Courier New" w:hAnsi="Courier New" w:cs="Courier New"/>
          <w:sz w:val="20"/>
          <w:szCs w:val="20"/>
        </w:rPr>
        <w:t>В</w:t>
      </w: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sz w:val="20"/>
          <w:szCs w:val="20"/>
        </w:rPr>
        <w:t>наличии</w:t>
      </w:r>
      <w:r w:rsidRPr="00E1439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74619BE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7564E3C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e.CellStyle.BackColor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Color.LightGreen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45044730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02BCBC9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else </w:t>
      </w:r>
    </w:p>
    <w:p w14:paraId="3B35C592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14392">
        <w:rPr>
          <w:rFonts w:ascii="Courier New" w:hAnsi="Courier New" w:cs="Courier New"/>
          <w:sz w:val="20"/>
          <w:szCs w:val="20"/>
          <w:lang w:val="en-US"/>
        </w:rPr>
        <w:t>e.CellStyle.BackColor</w:t>
      </w:r>
      <w:proofErr w:type="spellEnd"/>
      <w:proofErr w:type="gram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sz w:val="20"/>
          <w:szCs w:val="20"/>
          <w:lang w:val="en-US"/>
        </w:rPr>
        <w:t>Color.FromArgb</w:t>
      </w:r>
      <w:proofErr w:type="spellEnd"/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(255, 255, 192, 192); </w:t>
      </w:r>
    </w:p>
    <w:p w14:paraId="18E94CEE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14:paraId="49390699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BBF0801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A2E1D5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</w:p>
    <w:p w14:paraId="35BE8F8E" w14:textId="77777777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5E7E70" w14:textId="6A9618FE" w:rsidR="00F710C4" w:rsidRPr="00E14392" w:rsidRDefault="00F710C4" w:rsidP="00F710C4">
      <w:pPr>
        <w:rPr>
          <w:rFonts w:ascii="Courier New" w:hAnsi="Courier New" w:cs="Courier New"/>
          <w:sz w:val="20"/>
          <w:szCs w:val="20"/>
          <w:lang w:val="en-US"/>
        </w:rPr>
      </w:pPr>
      <w:r w:rsidRPr="00E143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F291FE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using System;</w:t>
      </w:r>
    </w:p>
    <w:p w14:paraId="35D787AE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using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System.Data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287CDFDA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using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System.Data.SqlClient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59A4662A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using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System.Windows.Forms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12F04D66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7D60A5D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namespace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LibA</w:t>
      </w:r>
      <w:proofErr w:type="spellEnd"/>
    </w:p>
    <w:p w14:paraId="59585020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{</w:t>
      </w:r>
    </w:p>
    <w:p w14:paraId="2C06BA43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public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enum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ReportType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{</w:t>
      </w:r>
      <w:proofErr w:type="gramEnd"/>
    </w:p>
    <w:p w14:paraId="19245FA1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With2Calendars,</w:t>
      </w:r>
    </w:p>
    <w:p w14:paraId="23755B50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TextInput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683CCBE6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None</w:t>
      </w:r>
    </w:p>
    <w:p w14:paraId="7F672D76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4481230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}</w:t>
      </w:r>
    </w:p>
    <w:p w14:paraId="4BEE7AE7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public partial class 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Reports :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Form</w:t>
      </w:r>
    </w:p>
    <w:p w14:paraId="16EDC3FE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{</w:t>
      </w:r>
    </w:p>
    <w:p w14:paraId="3A84931B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string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0B0C569E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3639CC6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F824CAB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public 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Reports(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54C415F6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018B500B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InitializeComponent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588A6905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0EBD968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03004200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Reports_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SizeChanged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3BF0BDF6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1DB4568C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(dateTimePicker2.Right &gt; b_with2Calendars.Left)</w:t>
      </w:r>
    </w:p>
    <w:p w14:paraId="2A68EA9D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15FD53E4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this.Width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dateTimePicker2.Right + b_with2Calendars.Width + 20;</w:t>
      </w:r>
    </w:p>
    <w:p w14:paraId="328816EA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29E3D49E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2460816D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public async void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MakeReport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string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ReportType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rtype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2551E5C7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51E8B917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</w:p>
    <w:p w14:paraId="6811913A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this.sqlCommand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04FD512A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rtype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is ReportType.With2Calendars)</w:t>
      </w:r>
    </w:p>
    <w:p w14:paraId="051F6BBD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2174DCF9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gbox_with2Calendars.Visible = true;</w:t>
      </w:r>
    </w:p>
    <w:p w14:paraId="1B4DEF7C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gbox_with2Calendars.Dock =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DockStyle.Top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17E93646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68D3E72E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    else if 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rtype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is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ReportType.TextInput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 {</w:t>
      </w:r>
    </w:p>
    <w:p w14:paraId="2458C20E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C194D9A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gbox_WithTextInput.Visible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71C307D3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gbox_WithTextInput.Dock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DockStyle.Top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621025A8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i_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sterm.Width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b_sterm.Left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; </w:t>
      </w:r>
    </w:p>
    <w:p w14:paraId="20818F8D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256CCED2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else if 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rtype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is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ReportType.None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5A470369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715ACB07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dt = 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new(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432BBD5C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using 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comm = new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this.sqlCommand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await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ConnectionManager.Instance.OpenConnection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()))</w:t>
      </w:r>
    </w:p>
    <w:p w14:paraId="000C48F8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7257FDB3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4ACB14B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dt =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DBWorker.GetDataTable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(comm);</w:t>
      </w:r>
    </w:p>
    <w:p w14:paraId="601A55B2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dataGridViewMain.DataSource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dt;</w:t>
      </w:r>
    </w:p>
    <w:p w14:paraId="6D568A7E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C0BF524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61C8392C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94637AE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5D30139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3AE2E0F1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dataGridViewMain.Visible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true;</w:t>
      </w:r>
    </w:p>
    <w:p w14:paraId="2CDC537F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dataGridViewMain.Dock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DockStyle.Fill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1B7BEFBA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</w:p>
    <w:p w14:paraId="7CA87C12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6ACC602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D352427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AB8B573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2B15C8FB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</w:t>
      </w:r>
    </w:p>
    <w:p w14:paraId="7DCC149B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</w:t>
      </w:r>
    </w:p>
    <w:p w14:paraId="193F6CD5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13ED7DC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b_with2Calendars_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Click(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System.EventArgs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52EBDA67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3D268632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DateTime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date1 = dateTimePicker1.Value;</w:t>
      </w:r>
    </w:p>
    <w:p w14:paraId="09F711C5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DateTime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date2 = dateTimePicker2.Value;</w:t>
      </w:r>
    </w:p>
    <w:p w14:paraId="667171BB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924F17F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</w:p>
    <w:p w14:paraId="09515175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FAEB173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(date1 &lt;= date2)</w:t>
      </w:r>
    </w:p>
    <w:p w14:paraId="3BDA483E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40124698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string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startDate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dateTimePicker1.Value.ToString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yyyy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-MM-dd");</w:t>
      </w:r>
    </w:p>
    <w:p w14:paraId="182B076B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string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endDate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dateTimePicker2.Value.ToString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yyyy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-MM-dd");</w:t>
      </w:r>
    </w:p>
    <w:p w14:paraId="45C85150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dt = 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new(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30E441CE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FBD4A36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BD4D34E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</w:p>
    <w:p w14:paraId="0EBB4170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dt = await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DBWorker.GetDataTable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this.sqlCommand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,startDate,endDate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40CA20F5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dataGridViewMain.DataSource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dt;</w:t>
      </w:r>
    </w:p>
    <w:p w14:paraId="255F247B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E07557B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</w:t>
      </w:r>
    </w:p>
    <w:p w14:paraId="0A671E83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10A3E5D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71074728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3F41AD69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b_sterm_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Click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55A673EE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6DBA42AE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dt = 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new(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1D9D0985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dt = await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DBWorker.GetDataTable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this.sqlCommand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i_sterm.Text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2C82F3FB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dataGridViewMain.DataSource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dt;</w:t>
      </w:r>
    </w:p>
    <w:p w14:paraId="36D6B4A8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5DD6E04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7AD27940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782785E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</w:t>
      </w:r>
    </w:p>
    <w:p w14:paraId="6350B28B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}</w:t>
      </w:r>
    </w:p>
    <w:p w14:paraId="29DE7D34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775ED49" w14:textId="77777777" w:rsidR="00F710C4" w:rsidRPr="00E14392" w:rsidRDefault="00F710C4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14:paraId="44457C5B" w14:textId="77777777" w:rsidR="003B3937" w:rsidRPr="00E14392" w:rsidRDefault="003B3937" w:rsidP="00F710C4">
      <w:pPr>
        <w:pStyle w:val="a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CED9D3B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using System;</w:t>
      </w:r>
    </w:p>
    <w:p w14:paraId="52B5BD1E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using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System.Collections.Generic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21251C30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using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System.Data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27B733AF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using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System.Data.SqlClient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3A4676AC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using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System.Linq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3C4383DE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using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System.Windows.Forms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0526BE42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A5D9EF4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namespace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LibA</w:t>
      </w:r>
      <w:proofErr w:type="spellEnd"/>
    </w:p>
    <w:p w14:paraId="34A7BA3A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{</w:t>
      </w:r>
    </w:p>
    <w:p w14:paraId="21A016C4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GiveBook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: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Form</w:t>
      </w:r>
    </w:p>
    <w:p w14:paraId="159632ED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{</w:t>
      </w:r>
    </w:p>
    <w:p w14:paraId="3E2C59C8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</w:t>
      </w:r>
    </w:p>
    <w:p w14:paraId="467D2386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9C8ABAA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GiveBook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326E6662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505A9E55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InitializeComponent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3F790FD3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260EF8A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// </w:t>
      </w:r>
      <w:r w:rsidRPr="00E14392">
        <w:rPr>
          <w:rFonts w:ascii="Courier New" w:hAnsi="Courier New" w:cs="Courier New"/>
          <w:color w:val="auto"/>
          <w:sz w:val="20"/>
          <w:szCs w:val="20"/>
        </w:rPr>
        <w:t>Инициализация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color w:val="auto"/>
          <w:sz w:val="20"/>
          <w:szCs w:val="20"/>
        </w:rPr>
        <w:t>формы</w:t>
      </w:r>
    </w:p>
    <w:p w14:paraId="7BD24B75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InitializeForm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4DA5CEE6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6CFF3015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4E4905D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InitializeForm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1F8307A5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00C8FFD7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// </w:t>
      </w:r>
      <w:r w:rsidRPr="00E14392">
        <w:rPr>
          <w:rFonts w:ascii="Courier New" w:hAnsi="Courier New" w:cs="Courier New"/>
          <w:color w:val="auto"/>
          <w:sz w:val="20"/>
          <w:szCs w:val="20"/>
        </w:rPr>
        <w:t>Загрузка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color w:val="auto"/>
          <w:sz w:val="20"/>
          <w:szCs w:val="20"/>
        </w:rPr>
        <w:t>данных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color w:val="auto"/>
          <w:sz w:val="20"/>
          <w:szCs w:val="20"/>
        </w:rPr>
        <w:t>о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color w:val="auto"/>
          <w:sz w:val="20"/>
          <w:szCs w:val="20"/>
        </w:rPr>
        <w:t>факультетах</w:t>
      </w:r>
    </w:p>
    <w:p w14:paraId="3A0B85BE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</w:rPr>
        <w:t>LoadFaculties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</w:rPr>
        <w:t>);</w:t>
      </w:r>
    </w:p>
    <w:p w14:paraId="67168B0F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14:paraId="66E1BD3A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E14392">
        <w:rPr>
          <w:rFonts w:ascii="Courier New" w:hAnsi="Courier New" w:cs="Courier New"/>
          <w:color w:val="auto"/>
          <w:sz w:val="20"/>
          <w:szCs w:val="20"/>
        </w:rPr>
        <w:t xml:space="preserve">            // Установка связей между элементами управления</w:t>
      </w:r>
    </w:p>
    <w:p w14:paraId="7D2540CB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</w:rPr>
        <w:t xml:space="preserve">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listBoxFaculties.SelectedIndexChanged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+=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ListBoxFaculties_SelectedIndexChanged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1933AD13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listBoxGroups.SelectedIndexChanged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+=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ListBoxGroups_SelectedIndexChanged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6E837928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</w:t>
      </w:r>
    </w:p>
    <w:p w14:paraId="44CBE9C5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DD3F651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</w:t>
      </w:r>
    </w:p>
    <w:p w14:paraId="279D73C5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5E6F0715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46FAB82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LoadFaculties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2B13963C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297746E0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facultyTable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await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DBWorker.GetDataTable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r w:rsidRPr="00E14392">
        <w:rPr>
          <w:rFonts w:ascii="Courier New" w:hAnsi="Courier New" w:cs="Courier New"/>
          <w:color w:val="auto"/>
          <w:sz w:val="20"/>
          <w:szCs w:val="20"/>
        </w:rPr>
        <w:t>Факультет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");</w:t>
      </w:r>
    </w:p>
    <w:p w14:paraId="5FE6D95D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62DA465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facultyTable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!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= null)</w:t>
      </w:r>
    </w:p>
    <w:p w14:paraId="100887D8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32501215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listBoxFaculties.DataSource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facultyTable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44D27457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listBoxFaculties.DisplayMember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"</w:t>
      </w:r>
      <w:r w:rsidRPr="00E14392">
        <w:rPr>
          <w:rFonts w:ascii="Courier New" w:hAnsi="Courier New" w:cs="Courier New"/>
          <w:color w:val="auto"/>
          <w:sz w:val="20"/>
          <w:szCs w:val="20"/>
        </w:rPr>
        <w:t>Название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";</w:t>
      </w:r>
    </w:p>
    <w:p w14:paraId="58C5F6BC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3D976EED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758751C3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ListBoxFaculties_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SelectedIndexChanged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6358939C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5823A58E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listBoxFaculties.SelectedIndex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!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= -1)</w:t>
      </w:r>
    </w:p>
    <w:p w14:paraId="6A932947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2AA369D4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DataRowView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selectedFaculty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DataRowView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listBoxFaculties.SelectedItem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5A1FA61B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B344D94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090CC3A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LoadGroups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selectedFaculty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["</w:t>
      </w:r>
      <w:r w:rsidRPr="00E14392">
        <w:rPr>
          <w:rFonts w:ascii="Courier New" w:hAnsi="Courier New" w:cs="Courier New"/>
          <w:color w:val="auto"/>
          <w:sz w:val="20"/>
          <w:szCs w:val="20"/>
        </w:rPr>
        <w:t>Название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"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].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ToString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());</w:t>
      </w:r>
    </w:p>
    <w:p w14:paraId="7DF7C660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25825414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}</w:t>
      </w:r>
    </w:p>
    <w:p w14:paraId="13E038D8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LoadGroups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string v)</w:t>
      </w:r>
    </w:p>
    <w:p w14:paraId="1BF16514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16BF62FF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string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$"SELECT * FROM </w:t>
      </w:r>
      <w:r w:rsidRPr="00E14392">
        <w:rPr>
          <w:rFonts w:ascii="Courier New" w:hAnsi="Courier New" w:cs="Courier New"/>
          <w:color w:val="auto"/>
          <w:sz w:val="20"/>
          <w:szCs w:val="20"/>
        </w:rPr>
        <w:t>Группа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WHERE [</w:t>
      </w:r>
      <w:r w:rsidRPr="00E14392">
        <w:rPr>
          <w:rFonts w:ascii="Courier New" w:hAnsi="Courier New" w:cs="Courier New"/>
          <w:color w:val="auto"/>
          <w:sz w:val="20"/>
          <w:szCs w:val="20"/>
        </w:rPr>
        <w:t>Код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color w:val="auto"/>
          <w:sz w:val="20"/>
          <w:szCs w:val="20"/>
        </w:rPr>
        <w:t>факультета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 = (select </w:t>
      </w:r>
      <w:r w:rsidRPr="00E14392">
        <w:rPr>
          <w:rFonts w:ascii="Courier New" w:hAnsi="Courier New" w:cs="Courier New"/>
          <w:color w:val="auto"/>
          <w:sz w:val="20"/>
          <w:szCs w:val="20"/>
        </w:rPr>
        <w:t>Код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from </w:t>
      </w:r>
      <w:r w:rsidRPr="00E14392">
        <w:rPr>
          <w:rFonts w:ascii="Courier New" w:hAnsi="Courier New" w:cs="Courier New"/>
          <w:color w:val="auto"/>
          <w:sz w:val="20"/>
          <w:szCs w:val="20"/>
        </w:rPr>
        <w:t>Факультет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where [</w:t>
      </w:r>
      <w:r w:rsidRPr="00E14392">
        <w:rPr>
          <w:rFonts w:ascii="Courier New" w:hAnsi="Courier New" w:cs="Courier New"/>
          <w:color w:val="auto"/>
          <w:sz w:val="20"/>
          <w:szCs w:val="20"/>
        </w:rPr>
        <w:t>Название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] = '{v}')";</w:t>
      </w:r>
    </w:p>
    <w:p w14:paraId="474582FD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0BF0025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groupTable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await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DBWorker.GetDataTable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4A757C48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82DC521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groupTable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!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= null)</w:t>
      </w:r>
    </w:p>
    <w:p w14:paraId="2EF036D7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5074A441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listBoxGroups.DataSource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groupTable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25CE3CC3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listBoxGroups.DisplayMember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"</w:t>
      </w:r>
      <w:r w:rsidRPr="00E14392">
        <w:rPr>
          <w:rFonts w:ascii="Courier New" w:hAnsi="Courier New" w:cs="Courier New"/>
          <w:color w:val="auto"/>
          <w:sz w:val="20"/>
          <w:szCs w:val="20"/>
        </w:rPr>
        <w:t>Название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";</w:t>
      </w:r>
    </w:p>
    <w:p w14:paraId="73FDD4EF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6BDEDBB1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5F9F13B4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ListBoxGroups_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SelectedIndexChanged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74C3CAB6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16449EA8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listBoxGroups.SelectedIndex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!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= -1)</w:t>
      </w:r>
    </w:p>
    <w:p w14:paraId="6187544B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1FB9A31B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DataRowView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selectedGroup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DataRowView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listBoxGroups.SelectedItem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2FB2FED4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0E6D174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1FDF8BA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LoadReaders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selectedGroup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["</w:t>
      </w:r>
      <w:r w:rsidRPr="00E14392">
        <w:rPr>
          <w:rFonts w:ascii="Courier New" w:hAnsi="Courier New" w:cs="Courier New"/>
          <w:color w:val="auto"/>
          <w:sz w:val="20"/>
          <w:szCs w:val="20"/>
        </w:rPr>
        <w:t>Название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"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].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ToString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());</w:t>
      </w:r>
    </w:p>
    <w:p w14:paraId="773BCA24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4BC6B2DD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20C89A2F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LoadReaders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string v)</w:t>
      </w:r>
    </w:p>
    <w:p w14:paraId="4ACFC501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1FC59F97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B8830BB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readerTable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await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DBWorker.GetDataTable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($"select * from </w:t>
      </w:r>
      <w:r w:rsidRPr="00E14392">
        <w:rPr>
          <w:rFonts w:ascii="Courier New" w:hAnsi="Courier New" w:cs="Courier New"/>
          <w:color w:val="auto"/>
          <w:sz w:val="20"/>
          <w:szCs w:val="20"/>
        </w:rPr>
        <w:t>Читатель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where [</w:t>
      </w:r>
      <w:r w:rsidRPr="00E14392">
        <w:rPr>
          <w:rFonts w:ascii="Courier New" w:hAnsi="Courier New" w:cs="Courier New"/>
          <w:color w:val="auto"/>
          <w:sz w:val="20"/>
          <w:szCs w:val="20"/>
        </w:rPr>
        <w:t>Код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color w:val="auto"/>
          <w:sz w:val="20"/>
          <w:szCs w:val="20"/>
        </w:rPr>
        <w:t>группы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 in (select </w:t>
      </w:r>
      <w:r w:rsidRPr="00E14392">
        <w:rPr>
          <w:rFonts w:ascii="Courier New" w:hAnsi="Courier New" w:cs="Courier New"/>
          <w:color w:val="auto"/>
          <w:sz w:val="20"/>
          <w:szCs w:val="20"/>
        </w:rPr>
        <w:t>Код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from </w:t>
      </w:r>
      <w:r w:rsidRPr="00E14392">
        <w:rPr>
          <w:rFonts w:ascii="Courier New" w:hAnsi="Courier New" w:cs="Courier New"/>
          <w:color w:val="auto"/>
          <w:sz w:val="20"/>
          <w:szCs w:val="20"/>
        </w:rPr>
        <w:t>Группа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where [</w:t>
      </w:r>
      <w:r w:rsidRPr="00E14392">
        <w:rPr>
          <w:rFonts w:ascii="Courier New" w:hAnsi="Courier New" w:cs="Courier New"/>
          <w:color w:val="auto"/>
          <w:sz w:val="20"/>
          <w:szCs w:val="20"/>
        </w:rPr>
        <w:t>Название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] = '{v}')");</w:t>
      </w:r>
    </w:p>
    <w:p w14:paraId="32C25DB6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591D89F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</w:t>
      </w:r>
    </w:p>
    <w:p w14:paraId="27302CDF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readerTable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!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= null)</w:t>
      </w:r>
    </w:p>
    <w:p w14:paraId="7E362A12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7EF8E42E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dataGridView1.DataSource =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readerTable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2D56AB6D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70FB5208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486EA26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foreach 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DataGridViewColumn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column in dataGridView1.Columns)</w:t>
      </w:r>
    </w:p>
    <w:p w14:paraId="76D1ADB6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65020D56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column.Name.ToLower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().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StartsWith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r w:rsidRPr="00E14392">
        <w:rPr>
          <w:rFonts w:ascii="Courier New" w:hAnsi="Courier New" w:cs="Courier New"/>
          <w:color w:val="auto"/>
          <w:sz w:val="20"/>
          <w:szCs w:val="20"/>
        </w:rPr>
        <w:t>код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") ||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column.Name.ToLower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().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StartsWith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("id"))</w:t>
      </w:r>
    </w:p>
    <w:p w14:paraId="1AC67D94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4BCC485E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column.Visible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false;</w:t>
      </w:r>
    </w:p>
    <w:p w14:paraId="7701216D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016C464B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31D149BE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4506D517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229BB3F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dataGridView1_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CellMouseDoubleClick(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DataGridViewCellMouseEventArgs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060120A1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744D7190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dataGridView1.SelectedRows.Count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&gt; 0)</w:t>
      </w:r>
    </w:p>
    <w:p w14:paraId="5A0AA08A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64BDB874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D5A30AD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int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readerCode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Convert.ToInt32(dataGridView1.SelectedRows[0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].Cells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["</w:t>
      </w:r>
      <w:r w:rsidRPr="00E14392">
        <w:rPr>
          <w:rFonts w:ascii="Courier New" w:hAnsi="Courier New" w:cs="Courier New"/>
          <w:color w:val="auto"/>
          <w:sz w:val="20"/>
          <w:szCs w:val="20"/>
        </w:rPr>
        <w:t>Код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"].Value);</w:t>
      </w:r>
    </w:p>
    <w:p w14:paraId="680A4452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LoadIssueReturn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readerCode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6CEBF812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3398B52A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046AD205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107C16B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LoadIssueReturn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int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readerCode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7193D0CD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4EBE4BBF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    string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"SELECT TOP 0 * FROM [</w:t>
      </w:r>
      <w:r w:rsidRPr="00E14392">
        <w:rPr>
          <w:rFonts w:ascii="Courier New" w:hAnsi="Courier New" w:cs="Courier New"/>
          <w:color w:val="auto"/>
          <w:sz w:val="20"/>
          <w:szCs w:val="20"/>
        </w:rPr>
        <w:t>Выдача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color w:val="auto"/>
          <w:sz w:val="20"/>
          <w:szCs w:val="20"/>
        </w:rPr>
        <w:t>и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color w:val="auto"/>
          <w:sz w:val="20"/>
          <w:szCs w:val="20"/>
        </w:rPr>
        <w:t>возврат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]";</w:t>
      </w:r>
    </w:p>
    <w:p w14:paraId="756CC137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83D4B39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issueReturnTable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await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DBWorker.GetDataTable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sqlCommand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127BA772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CD37CCF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issueReturnTable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!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= null)</w:t>
      </w:r>
    </w:p>
    <w:p w14:paraId="4867D41C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524117E1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issueReturnTable.Columns.Remove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r w:rsidRPr="00E14392">
        <w:rPr>
          <w:rFonts w:ascii="Courier New" w:hAnsi="Courier New" w:cs="Courier New"/>
          <w:color w:val="auto"/>
          <w:sz w:val="20"/>
          <w:szCs w:val="20"/>
        </w:rPr>
        <w:t>Код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");</w:t>
      </w:r>
    </w:p>
    <w:p w14:paraId="263DE72F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issueReturnTable.Columns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["</w:t>
      </w:r>
      <w:r w:rsidRPr="00E14392">
        <w:rPr>
          <w:rFonts w:ascii="Courier New" w:hAnsi="Courier New" w:cs="Courier New"/>
          <w:color w:val="auto"/>
          <w:sz w:val="20"/>
          <w:szCs w:val="20"/>
        </w:rPr>
        <w:t>Код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color w:val="auto"/>
          <w:sz w:val="20"/>
          <w:szCs w:val="20"/>
        </w:rPr>
        <w:t>читателя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"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].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DefaultValue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readerCode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2FDAC4C0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issueReturnTable.TableName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"</w:t>
      </w:r>
      <w:r w:rsidRPr="00E14392">
        <w:rPr>
          <w:rFonts w:ascii="Courier New" w:hAnsi="Courier New" w:cs="Courier New"/>
          <w:color w:val="auto"/>
          <w:sz w:val="20"/>
          <w:szCs w:val="20"/>
        </w:rPr>
        <w:t>Выдача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color w:val="auto"/>
          <w:sz w:val="20"/>
          <w:szCs w:val="20"/>
        </w:rPr>
        <w:t>и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color w:val="auto"/>
          <w:sz w:val="20"/>
          <w:szCs w:val="20"/>
        </w:rPr>
        <w:t>возврат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";</w:t>
      </w:r>
    </w:p>
    <w:p w14:paraId="76BAC8F2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button1.Visible = true;</w:t>
      </w:r>
    </w:p>
    <w:p w14:paraId="76BBEBE3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button2.Visible = true;</w:t>
      </w:r>
    </w:p>
    <w:p w14:paraId="22556CF6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dataGridView2.Visible = true;</w:t>
      </w:r>
    </w:p>
    <w:p w14:paraId="4241D8D5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dataGridView2.Dock =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DockStyle.Fill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73283772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dataGridView2.DataSource =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issueReturnTable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68E408F9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F391C57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DataRow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newRow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issueReturnTable.NewRow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1D00EDF4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//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newRow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"</w:t>
      </w:r>
      <w:r w:rsidRPr="00E14392">
        <w:rPr>
          <w:rFonts w:ascii="Courier New" w:hAnsi="Courier New" w:cs="Courier New"/>
          <w:color w:val="auto"/>
          <w:sz w:val="20"/>
          <w:szCs w:val="20"/>
        </w:rPr>
        <w:t>Код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color w:val="auto"/>
          <w:sz w:val="20"/>
          <w:szCs w:val="20"/>
        </w:rPr>
        <w:t>читателя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"] =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readerCode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47B573E5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issueReturnTable.Rows.Add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newRow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172BF242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0BF98E32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CE054CE" w14:textId="460D1C98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75224EFD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dataGridView2_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CellMouseDoubleClick(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DataGridViewCellMouseEventArgs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403D4402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0966E390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e.RowIndex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&gt;= 0 &amp;&amp;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e.ColumnIndex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&gt;= 0)</w:t>
      </w:r>
    </w:p>
    <w:p w14:paraId="4B34AED4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3F23D89A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string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headerText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dataGridView2.Columns[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e.ColumnIndex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].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HeaderText.ToLower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5D3960C3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D420A5A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headerText.StartsWith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("</w:t>
      </w:r>
      <w:r w:rsidRPr="00E14392">
        <w:rPr>
          <w:rFonts w:ascii="Courier New" w:hAnsi="Courier New" w:cs="Courier New"/>
          <w:color w:val="auto"/>
          <w:sz w:val="20"/>
          <w:szCs w:val="20"/>
        </w:rPr>
        <w:t>код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") ||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headerText.StartsWith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("id"))</w:t>
      </w:r>
    </w:p>
    <w:p w14:paraId="69942603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73834316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string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columnName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dataGridView2.Columns[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e.ColumnIndex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].Name;</w:t>
      </w:r>
    </w:p>
    <w:p w14:paraId="0DB1A8D1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</w:rPr>
        <w:t>string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</w:rPr>
        <w:t>ctableName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</w:rPr>
        <w:t xml:space="preserve"> = "Выдача и возврат";</w:t>
      </w:r>
    </w:p>
    <w:p w14:paraId="73A61D49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</w:rPr>
        <w:t xml:space="preserve">    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Console.WriteLine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($"{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columnName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}, {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ctableName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}");</w:t>
      </w:r>
    </w:p>
    <w:p w14:paraId="46BE5EAC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List&lt;string&gt;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tableNames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await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DBWorker.GetLinkedTableNames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ctableName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columnName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1042CEB8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E012156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if 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tableNames.Count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&gt; 0)</w:t>
      </w:r>
    </w:p>
    <w:p w14:paraId="3C68DECC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{</w:t>
      </w:r>
    </w:p>
    <w:p w14:paraId="1E380A02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foreach (string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tableName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tableNames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66E4B6A8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{</w:t>
      </w:r>
    </w:p>
    <w:p w14:paraId="6F403341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dependentTable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await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DBWorker.GetDataTable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tableName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0CFB37DB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C9A8E20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dependentTable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!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= null)</w:t>
      </w:r>
    </w:p>
    <w:p w14:paraId="704B12A0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{</w:t>
      </w:r>
    </w:p>
    <w:p w14:paraId="0B167C63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string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cellValueString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dataGridView2.Rows[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e.RowIndex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].Cells[e.ColumnIndex].Value?.ToString();</w:t>
      </w:r>
    </w:p>
    <w:p w14:paraId="78AEA9F8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int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val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string.IsNullOrEmpty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cellValueString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) ? 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0 :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int.Parse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cellValueString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5FBB7E49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DLinker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dLinkerForm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DLinker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dependentTable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val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36E8A5A4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627465E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dLinkerForm.SelectionMade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+= 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selectedValue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 =&gt;</w:t>
      </w:r>
    </w:p>
    <w:p w14:paraId="7BC34A0E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{</w:t>
      </w:r>
    </w:p>
    <w:p w14:paraId="0DFCE6FC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dataGridView2.EndEdit();</w:t>
      </w:r>
    </w:p>
    <w:p w14:paraId="3A361A9A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    dataGridView2.Rows[</w:t>
      </w:r>
      <w:proofErr w:type="spellStart"/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e.RowIndex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].Cells[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e.ColumnIndex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].Value =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selectedValue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48A7639B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 xml:space="preserve">                                };</w:t>
      </w:r>
    </w:p>
    <w:p w14:paraId="58A50D18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dLinkerForm.ShowDialog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4EF43F1D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}</w:t>
      </w:r>
    </w:p>
    <w:p w14:paraId="0B261CDF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else</w:t>
      </w:r>
    </w:p>
    <w:p w14:paraId="502E489D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{</w:t>
      </w:r>
    </w:p>
    <w:p w14:paraId="1AA49251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MessageBox.Show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($"</w:t>
      </w:r>
      <w:r w:rsidRPr="00E14392">
        <w:rPr>
          <w:rFonts w:ascii="Courier New" w:hAnsi="Courier New" w:cs="Courier New"/>
          <w:color w:val="auto"/>
          <w:sz w:val="20"/>
          <w:szCs w:val="20"/>
        </w:rPr>
        <w:t>Связанная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color w:val="auto"/>
          <w:sz w:val="20"/>
          <w:szCs w:val="20"/>
        </w:rPr>
        <w:t>таблица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'{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tableName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}' </w:t>
      </w:r>
      <w:r w:rsidRPr="00E14392">
        <w:rPr>
          <w:rFonts w:ascii="Courier New" w:hAnsi="Courier New" w:cs="Courier New"/>
          <w:color w:val="auto"/>
          <w:sz w:val="20"/>
          <w:szCs w:val="20"/>
        </w:rPr>
        <w:t>не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color w:val="auto"/>
          <w:sz w:val="20"/>
          <w:szCs w:val="20"/>
        </w:rPr>
        <w:t>найдена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.");</w:t>
      </w:r>
    </w:p>
    <w:p w14:paraId="368DFAC1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        </w:t>
      </w:r>
      <w:r w:rsidRPr="00E14392">
        <w:rPr>
          <w:rFonts w:ascii="Courier New" w:hAnsi="Courier New" w:cs="Courier New"/>
          <w:color w:val="auto"/>
          <w:sz w:val="20"/>
          <w:szCs w:val="20"/>
        </w:rPr>
        <w:t>}</w:t>
      </w:r>
    </w:p>
    <w:p w14:paraId="7FD982F8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E14392">
        <w:rPr>
          <w:rFonts w:ascii="Courier New" w:hAnsi="Courier New" w:cs="Courier New"/>
          <w:color w:val="auto"/>
          <w:sz w:val="20"/>
          <w:szCs w:val="20"/>
        </w:rPr>
        <w:t xml:space="preserve">                        }</w:t>
      </w:r>
    </w:p>
    <w:p w14:paraId="56826186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E14392">
        <w:rPr>
          <w:rFonts w:ascii="Courier New" w:hAnsi="Courier New" w:cs="Courier New"/>
          <w:color w:val="auto"/>
          <w:sz w:val="20"/>
          <w:szCs w:val="20"/>
        </w:rPr>
        <w:t xml:space="preserve">                    }</w:t>
      </w:r>
    </w:p>
    <w:p w14:paraId="62E42E37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E14392">
        <w:rPr>
          <w:rFonts w:ascii="Courier New" w:hAnsi="Courier New" w:cs="Courier New"/>
          <w:color w:val="auto"/>
          <w:sz w:val="20"/>
          <w:szCs w:val="20"/>
        </w:rPr>
        <w:t xml:space="preserve">    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</w:rPr>
        <w:t>else</w:t>
      </w:r>
      <w:proofErr w:type="spellEnd"/>
    </w:p>
    <w:p w14:paraId="66CDDA55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E14392">
        <w:rPr>
          <w:rFonts w:ascii="Courier New" w:hAnsi="Courier New" w:cs="Courier New"/>
          <w:color w:val="auto"/>
          <w:sz w:val="20"/>
          <w:szCs w:val="20"/>
        </w:rPr>
        <w:t xml:space="preserve">                    {</w:t>
      </w:r>
    </w:p>
    <w:p w14:paraId="023DCD5E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E14392">
        <w:rPr>
          <w:rFonts w:ascii="Courier New" w:hAnsi="Courier New" w:cs="Courier New"/>
          <w:color w:val="auto"/>
          <w:sz w:val="20"/>
          <w:szCs w:val="20"/>
        </w:rPr>
        <w:t xml:space="preserve">        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</w:rPr>
        <w:t>MessageBox.Show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</w:rPr>
        <w:t>("Связанная таблица не найдена.");</w:t>
      </w:r>
    </w:p>
    <w:p w14:paraId="17FC4480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</w:rPr>
        <w:t xml:space="preserve">                    </w:t>
      </w: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14:paraId="43DCA291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02556AC6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21EDD618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3C3B17FC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213F10B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void button1_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Click(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12130C50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7FCC2051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dataGridView2.DataSource = null;</w:t>
      </w:r>
    </w:p>
    <w:p w14:paraId="5500B9A9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dataGridView2.Visible = false;</w:t>
      </w:r>
    </w:p>
    <w:p w14:paraId="17DF7A83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button1.Visible = false;</w:t>
      </w:r>
    </w:p>
    <w:p w14:paraId="736BBF90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button2.Visible = false;</w:t>
      </w:r>
    </w:p>
    <w:p w14:paraId="07A0FE90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4652888B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74D191B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private async void button2_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Click(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object sender,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EventArgs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e)</w:t>
      </w:r>
    </w:p>
    <w:p w14:paraId="13C90E22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232FE25B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try</w:t>
      </w:r>
    </w:p>
    <w:p w14:paraId="7F0B72C7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753F458F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changes = ((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)dataGridView2.DataSource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).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GetChanges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175C762A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12DDC6F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if (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changes !</w:t>
      </w:r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= null)</w:t>
      </w:r>
    </w:p>
    <w:p w14:paraId="676E6A7C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{</w:t>
      </w:r>
    </w:p>
    <w:p w14:paraId="11F800EC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await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DBWorker.BeginTransaction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(changes);</w:t>
      </w:r>
    </w:p>
    <w:p w14:paraId="72482A75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591CAB5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    ((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DataTable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)dataGridView2.DataSource</w:t>
      </w:r>
      <w:proofErr w:type="gram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).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AcceptChanges</w:t>
      </w:r>
      <w:proofErr w:type="spellEnd"/>
      <w:proofErr w:type="gram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();</w:t>
      </w:r>
    </w:p>
    <w:p w14:paraId="551A5380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}</w:t>
      </w:r>
    </w:p>
    <w:p w14:paraId="6E0235DB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65D90306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catch (Exception ex) {</w:t>
      </w:r>
    </w:p>
    <w:p w14:paraId="5155EFBF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</w:rPr>
        <w:t>MessageBox.Show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</w:rPr>
        <w:t>("Проверьте правильность заполнения и попробуйте ещё раз", "Ошибка при заполнении данных");</w:t>
      </w:r>
    </w:p>
    <w:p w14:paraId="68DB41CF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</w:rPr>
        <w:t xml:space="preserve">                </w:t>
      </w:r>
      <w:proofErr w:type="spellStart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Console.WriteLine</w:t>
      </w:r>
      <w:proofErr w:type="spellEnd"/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(ex);</w:t>
      </w:r>
    </w:p>
    <w:p w14:paraId="3E7890B8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3254B99D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77617C8C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1F3EFC2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</w:t>
      </w:r>
    </w:p>
    <w:p w14:paraId="3641CAB5" w14:textId="77777777" w:rsidR="00F710C4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}</w:t>
      </w:r>
    </w:p>
    <w:p w14:paraId="019FAC2D" w14:textId="150A4485" w:rsidR="00212105" w:rsidRPr="00E14392" w:rsidRDefault="00F710C4" w:rsidP="00F710C4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14:paraId="518B52F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System;</w:t>
      </w:r>
    </w:p>
    <w:p w14:paraId="68FB665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System.Collections.Generic;</w:t>
      </w:r>
    </w:p>
    <w:p w14:paraId="0F91D47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System.ComponentModel;</w:t>
      </w:r>
    </w:p>
    <w:p w14:paraId="6890062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System.Data;</w:t>
      </w:r>
    </w:p>
    <w:p w14:paraId="784835B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System.Drawing;</w:t>
      </w:r>
    </w:p>
    <w:p w14:paraId="0540C45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System.Linq;</w:t>
      </w:r>
    </w:p>
    <w:p w14:paraId="20B9B70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System.Text;</w:t>
      </w:r>
    </w:p>
    <w:p w14:paraId="0FAFEEA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>using System.Threading.Tasks;</w:t>
      </w:r>
    </w:p>
    <w:p w14:paraId="6B622A7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System.Windows.Controls;</w:t>
      </w:r>
    </w:p>
    <w:p w14:paraId="300510B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System.Windows.Forms;</w:t>
      </w:r>
    </w:p>
    <w:p w14:paraId="4D5F40E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5A48D00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namespace LibA</w:t>
      </w:r>
    </w:p>
    <w:p w14:paraId="36608F2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14:paraId="3160AE6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public partial class DLinker : Form</w:t>
      </w:r>
    </w:p>
    <w:p w14:paraId="650E5F3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14:paraId="736849C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public delegate void SelectionDelegate(string selectedValue);</w:t>
      </w:r>
    </w:p>
    <w:p w14:paraId="02E32DF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public event SelectionDelegate SelectionMade;</w:t>
      </w:r>
    </w:p>
    <w:p w14:paraId="6067FC8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public DLinker(DataTable dt, int code = 0)</w:t>
      </w:r>
    </w:p>
    <w:p w14:paraId="104FBB0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5DC719A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InitializeComponent();</w:t>
      </w:r>
    </w:p>
    <w:p w14:paraId="3A2F8C7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dataGridViewMain.DataSource = dt;</w:t>
      </w:r>
    </w:p>
    <w:p w14:paraId="4D2C433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dataGridViewMain.Columns[0].Visible = false;</w:t>
      </w:r>
    </w:p>
    <w:p w14:paraId="361B5F3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this.Text = $"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Режим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выбора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 {dt.TableName}";</w:t>
      </w:r>
    </w:p>
    <w:p w14:paraId="53215AD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41A7908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this.Load += (sender, e) =&gt;</w:t>
      </w:r>
    </w:p>
    <w:p w14:paraId="545F4B8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66E1496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DataGridViewRow row = dataGridViewMain.Rows</w:t>
      </w:r>
    </w:p>
    <w:p w14:paraId="6BC968E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.Cast&lt;DataGridViewRow&gt;()</w:t>
      </w:r>
    </w:p>
    <w:p w14:paraId="28C95AA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.FirstOrDefault(r =&gt; Convert.ToInt32(r.Cells["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Код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"].Value) == code);</w:t>
      </w:r>
    </w:p>
    <w:p w14:paraId="4FA692B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if (row != null)</w:t>
      </w:r>
    </w:p>
    <w:p w14:paraId="4456D06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14:paraId="5186683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int rowIndex = row.Index;</w:t>
      </w:r>
    </w:p>
    <w:p w14:paraId="2C5913E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dataGridViewMain.FirstDisplayedScrollingRowIndex = rowIndex;</w:t>
      </w:r>
    </w:p>
    <w:p w14:paraId="705D131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row.Selected = true;</w:t>
      </w:r>
    </w:p>
    <w:p w14:paraId="3DB1CCC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14:paraId="6909679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};</w:t>
      </w:r>
    </w:p>
    <w:p w14:paraId="28D9389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14:paraId="305D066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</w:p>
    <w:p w14:paraId="7BCB2F1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private async void dataGridViewMain_CellDoubleClick(object sender, DataGridViewCellEventArgs e)</w:t>
      </w:r>
    </w:p>
    <w:p w14:paraId="3CDACD3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30FE951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31A94C7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if (e.RowIndex &gt;= 0 &amp;&amp; e.ColumnIndex &gt;= 0)</w:t>
      </w:r>
    </w:p>
    <w:p w14:paraId="46E87B2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5FC8766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2873505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string headerText = dataGridViewMain.Columns[e.ColumnIndex].HeaderText.ToLower();</w:t>
      </w:r>
    </w:p>
    <w:p w14:paraId="6ADD19C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3F32C5C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19DA3F1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if ((headerText.StartsWith("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код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") || headerText.StartsWith("id")) &amp;&amp; !(headerText.Equals("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код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", StringComparison.OrdinalIgnoreCase) || headerText.Equals("id", StringComparison.OrdinalIgnoreCase)))</w:t>
      </w:r>
    </w:p>
    <w:p w14:paraId="64B2CFA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14:paraId="3AD567B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27F9228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string columnName = dataGridViewMain.Columns[e.ColumnIndex].Name;</w:t>
      </w:r>
    </w:p>
    <w:p w14:paraId="1BAEC50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1ACA510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string ctableName = ((DataTable)dataGridViewMain.DataSource)?.TableName;</w:t>
      </w:r>
    </w:p>
    <w:p w14:paraId="5E94249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744C3F3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List&lt;string&gt; tableNames = await DBWorker.GetLinkedTableNames(ctableName, columnName);</w:t>
      </w:r>
    </w:p>
    <w:p w14:paraId="2C213D8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124322B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if (tableNames.Count &gt; 0)</w:t>
      </w:r>
    </w:p>
    <w:p w14:paraId="34978DD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14:paraId="35283B6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foreach (string tableName in tableNames)</w:t>
      </w:r>
    </w:p>
    <w:p w14:paraId="637BCC4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14:paraId="1F580B1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0FAF638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DataTable dependentTable = await DBWorker.GetDataTable(tableName);</w:t>
      </w:r>
    </w:p>
    <w:p w14:paraId="56890B0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6278EA1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if (dependentTable != null)</w:t>
      </w:r>
    </w:p>
    <w:p w14:paraId="53B9CA2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14:paraId="198C0FE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DLinker dLinkerForm = new DLinker(dependentTable, (int)dataGridViewMain.Rows[e.RowIndex].Cells[e.ColumnIndex].Value);</w:t>
      </w:r>
    </w:p>
    <w:p w14:paraId="2D4C034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dLinkerForm.SelectionMade += (selectedValue) =&gt;</w:t>
      </w:r>
    </w:p>
    <w:p w14:paraId="582701F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14:paraId="6B82BFD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dataGridViewMain.EndEdit();</w:t>
      </w:r>
    </w:p>
    <w:p w14:paraId="1206588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            dataGridViewMain.Rows[e.RowIndex].Cells[e.ColumnIndex].Value = selectedValue;</w:t>
      </w:r>
    </w:p>
    <w:p w14:paraId="187FCA9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};</w:t>
      </w:r>
    </w:p>
    <w:p w14:paraId="798C445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dLinkerForm.ShowDialog();</w:t>
      </w:r>
    </w:p>
    <w:p w14:paraId="1525D77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</w:p>
    <w:p w14:paraId="67C84D7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}</w:t>
      </w:r>
    </w:p>
    <w:p w14:paraId="0A51C36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else</w:t>
      </w:r>
    </w:p>
    <w:p w14:paraId="7DC1033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{</w:t>
      </w:r>
    </w:p>
    <w:p w14:paraId="70A5C19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MessageBox.Show($"Связанная таблица '{tableName}' не найдена.");</w:t>
      </w:r>
    </w:p>
    <w:p w14:paraId="220122C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}</w:t>
      </w:r>
    </w:p>
    <w:p w14:paraId="209F696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}</w:t>
      </w:r>
    </w:p>
    <w:p w14:paraId="1E9AA69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}</w:t>
      </w:r>
    </w:p>
    <w:p w14:paraId="2DF5244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else</w:t>
      </w:r>
    </w:p>
    <w:p w14:paraId="307E821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{</w:t>
      </w:r>
    </w:p>
    <w:p w14:paraId="0051068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MessageBox.Show("Связанная таблица не найдена.");</w:t>
      </w:r>
    </w:p>
    <w:p w14:paraId="3F73DA3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14:paraId="5A86FE7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07DC1F7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22AF55E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14:paraId="3B7FFBB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37E8E2D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7C541F6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4244F06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else</w:t>
      </w:r>
    </w:p>
    <w:p w14:paraId="69C79EB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2A20E9F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4BBD4D0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string selectedValue = dataGridViewMain.Rows[e.RowIndex].Cells[0].Value.ToString();</w:t>
      </w:r>
    </w:p>
    <w:p w14:paraId="3840CF4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SelectionMade?.Invoke(selectedValue);</w:t>
      </w:r>
    </w:p>
    <w:p w14:paraId="295C801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this.Close();</w:t>
      </w:r>
    </w:p>
    <w:p w14:paraId="5CAA5C5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14:paraId="0EA4CCE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14:paraId="63563B5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}</w:t>
      </w:r>
    </w:p>
    <w:p w14:paraId="7E3089D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</w:p>
    <w:p w14:paraId="5E17B11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}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14:paraId="223CCCF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System;</w:t>
      </w:r>
    </w:p>
    <w:p w14:paraId="118F7BF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System.Collections.Generic;</w:t>
      </w:r>
    </w:p>
    <w:p w14:paraId="4894807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>using System.Data;</w:t>
      </w:r>
    </w:p>
    <w:p w14:paraId="041109C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System.Data.SqlClient;</w:t>
      </w:r>
    </w:p>
    <w:p w14:paraId="1CB0179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System.IO.Packaging;</w:t>
      </w:r>
    </w:p>
    <w:p w14:paraId="2A86CE7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System.Linq;</w:t>
      </w:r>
    </w:p>
    <w:p w14:paraId="10AB31F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System.Text.RegularExpressions;</w:t>
      </w:r>
    </w:p>
    <w:p w14:paraId="12A904A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System.Threading.Tasks;</w:t>
      </w:r>
    </w:p>
    <w:p w14:paraId="7923994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System.Windows.Forms;</w:t>
      </w:r>
    </w:p>
    <w:p w14:paraId="65BB741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6361344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namespace LibA</w:t>
      </w:r>
    </w:p>
    <w:p w14:paraId="231E674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14:paraId="606DA59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internal class DBWorker</w:t>
      </w:r>
    </w:p>
    <w:p w14:paraId="6976DA5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14:paraId="0FA3FE5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private static DataTable oldTable;</w:t>
      </w:r>
    </w:p>
    <w:p w14:paraId="2160762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public static DataTable OldTable</w:t>
      </w:r>
    </w:p>
    <w:p w14:paraId="0CA1219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1C916D0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set { oldTable = value; }</w:t>
      </w:r>
    </w:p>
    <w:p w14:paraId="1210659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get { return oldTable!; }</w:t>
      </w:r>
    </w:p>
    <w:p w14:paraId="1A16D0C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14:paraId="7853A06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3B3E82C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682B54C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615FF2E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public static async Task&lt;string[]&gt; BdGetDataMSSQL(string commandText)</w:t>
      </w:r>
    </w:p>
    <w:p w14:paraId="38F6E3A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728980E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List&lt;string&gt; result = new List&lt;string&gt;();</w:t>
      </w:r>
    </w:p>
    <w:p w14:paraId="2022C69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try</w:t>
      </w:r>
    </w:p>
    <w:p w14:paraId="7129F40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7184D5C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using (SqlConnection connection = await ConnectionManager.Instance.OpenConnection())</w:t>
      </w:r>
    </w:p>
    <w:p w14:paraId="100A876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14:paraId="7EF9D00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50AEE40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using (SqlCommand command = new SqlCommand(commandText, connection))</w:t>
      </w:r>
    </w:p>
    <w:p w14:paraId="606DC23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14:paraId="6DC0BF9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using (var reader = await command.ExecuteReaderAsync())</w:t>
      </w:r>
    </w:p>
    <w:p w14:paraId="168347F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14:paraId="456BD00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while (await reader.ReadAsync())</w:t>
      </w:r>
    </w:p>
    <w:p w14:paraId="5418707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    {</w:t>
      </w:r>
    </w:p>
    <w:p w14:paraId="489F497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result.Add(reader.GetString(0));</w:t>
      </w:r>
    </w:p>
    <w:p w14:paraId="21D32C7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14:paraId="3D5D5B7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14:paraId="418BEC8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14:paraId="2FFEE02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connection.Close();</w:t>
      </w:r>
    </w:p>
    <w:p w14:paraId="5FE8EB9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14:paraId="05A3C48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76B6FE0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catch (Exception e)</w:t>
      </w:r>
    </w:p>
    <w:p w14:paraId="653C38F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5262679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Console.WriteLine(e.ToString());</w:t>
      </w:r>
    </w:p>
    <w:p w14:paraId="242E1D5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throw;</w:t>
      </w:r>
    </w:p>
    <w:p w14:paraId="1827B57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46699EE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return result.ToArray();</w:t>
      </w:r>
    </w:p>
    <w:p w14:paraId="5D01C36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14:paraId="27B15AA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public static DataTable GetDataTable(SqlCommand command) {</w:t>
      </w:r>
    </w:p>
    <w:p w14:paraId="59F04AA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using (SqlDataAdapter adapter = new SqlDataAdapter(command))</w:t>
      </w:r>
    </w:p>
    <w:p w14:paraId="726DD90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7B2B463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4630BA9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DataTable dataTable = new();</w:t>
      </w:r>
    </w:p>
    <w:p w14:paraId="5673F9C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adapter.Fill(dataTable);</w:t>
      </w:r>
    </w:p>
    <w:p w14:paraId="3A41C12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return dataTable;</w:t>
      </w:r>
    </w:p>
    <w:p w14:paraId="079BACB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7A3CCCA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09831D8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061059D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14:paraId="3C53AE3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public static async Task&lt;DataTable&gt; GetDataTable(string tableName)</w:t>
      </w:r>
    </w:p>
    <w:p w14:paraId="714EC89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767268E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string commandText = null;</w:t>
      </w:r>
    </w:p>
    <w:p w14:paraId="1E2F3F2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if (tableName.ToLower().StartsWith("select"))</w:t>
      </w:r>
    </w:p>
    <w:p w14:paraId="1596C84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commandText = tableName;</w:t>
      </w:r>
    </w:p>
    <w:p w14:paraId="548D66F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</w:p>
    <w:p w14:paraId="4FB2F2A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</w:p>
    <w:p w14:paraId="1F13FF5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else</w:t>
      </w:r>
    </w:p>
    <w:p w14:paraId="5D3733B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commandText = $"SELECT * FROM [{tableName}]";</w:t>
      </w:r>
    </w:p>
    <w:p w14:paraId="29C823D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try</w:t>
      </w:r>
    </w:p>
    <w:p w14:paraId="7E149F1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78280BF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using (SqlCommand command = new SqlCommand(commandText, await ConnectionManager.Instance.OpenConnection()))</w:t>
      </w:r>
    </w:p>
    <w:p w14:paraId="3360286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14:paraId="0AFA9BE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using (SqlDataAdapter adapter = new SqlDataAdapter(command))</w:t>
      </w:r>
    </w:p>
    <w:p w14:paraId="4B3BFEB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14:paraId="57A8118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65B5D18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DataTable dataTable = new(tableName);</w:t>
      </w:r>
    </w:p>
    <w:p w14:paraId="0B33B4D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adapter.Fill(dataTable);</w:t>
      </w:r>
    </w:p>
    <w:p w14:paraId="59AE11B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return dataTable;</w:t>
      </w:r>
    </w:p>
    <w:p w14:paraId="05EAA9B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167DC49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14:paraId="71EAEEE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14:paraId="5CDAFF6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588538A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catch (Exception e)</w:t>
      </w:r>
    </w:p>
    <w:p w14:paraId="09DC6DB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686AAF2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MessageBox.Show(e.ToString());</w:t>
      </w:r>
    </w:p>
    <w:p w14:paraId="5FCEF7B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2201DAF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3C39BAA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return null;</w:t>
      </w:r>
    </w:p>
    <w:p w14:paraId="0DBB583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6734EA6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14:paraId="7410A3B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3D6595D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public static async Task ExecProcedure(string procname, params object[] parameters) {</w:t>
      </w:r>
    </w:p>
    <w:p w14:paraId="7D317A5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try</w:t>
      </w:r>
    </w:p>
    <w:p w14:paraId="6E2E7E3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08AE047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if (procname.ToLower().StartsWith("exec"))</w:t>
      </w:r>
    </w:p>
    <w:p w14:paraId="16ED168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procname = "Execute " + procname;</w:t>
      </w:r>
    </w:p>
    <w:p w14:paraId="20860AB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using (SqlCommand command = new SqlCommand(procname, await ConnectionManager.Instance.OpenConnection()))</w:t>
      </w:r>
    </w:p>
    <w:p w14:paraId="5155E7D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14:paraId="67AD243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785403E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Regex regex = new Regex(@"@\w+");</w:t>
      </w:r>
    </w:p>
    <w:p w14:paraId="4A26F3F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MatchCollection matches = regex.Matches(procname);</w:t>
      </w:r>
    </w:p>
    <w:p w14:paraId="536AEB9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47DC6F3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if (matches.Count != parameters.Length)</w:t>
      </w:r>
    </w:p>
    <w:p w14:paraId="6EA3AB1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14:paraId="17E81D0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throw new ArgumentException("Количество параметров не соответствует количеству имен параметров в запросе.");</w:t>
      </w:r>
    </w:p>
    <w:p w14:paraId="3EAD5BF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14:paraId="1BAD2FA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5E0AD4B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60904F2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for (int i = 0; i &lt; parameters.Length; i++)</w:t>
      </w:r>
    </w:p>
    <w:p w14:paraId="1B391B4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14:paraId="78D84EA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string paramName = matches[i].Value;</w:t>
      </w:r>
    </w:p>
    <w:p w14:paraId="1D4E510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command.Parameters.AddWithValue(paramName, parameters[i]);</w:t>
      </w:r>
    </w:p>
    <w:p w14:paraId="60877D3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14:paraId="48DAA01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await command.ExecuteNonQueryAsync();</w:t>
      </w:r>
    </w:p>
    <w:p w14:paraId="063D2DD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14:paraId="74133DA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</w:p>
    <w:p w14:paraId="21313F9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7961F49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catch (Exception e)</w:t>
      </w:r>
    </w:p>
    <w:p w14:paraId="3DF182E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7536976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</w:t>
      </w:r>
    </w:p>
    <w:p w14:paraId="4A5C187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MessageBox.Show($"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Ошибка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выполнения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процедуры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{procname}: {e.Message}");</w:t>
      </w:r>
    </w:p>
    <w:p w14:paraId="4A22C45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32D2881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14:paraId="51BC597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41C1D68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public static async Task&lt;DataTable&gt; GetDataTable(string procname, params object[] parameters)</w:t>
      </w:r>
    </w:p>
    <w:p w14:paraId="44506CE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5C6FEFE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try</w:t>
      </w:r>
    </w:p>
    <w:p w14:paraId="4D52698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6DA70AE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if (procname.ToLower().StartsWith("exec"))</w:t>
      </w:r>
    </w:p>
    <w:p w14:paraId="3C5A15D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procname = "Execute " + procname;</w:t>
      </w:r>
    </w:p>
    <w:p w14:paraId="67057FF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using (SqlCommand command = new SqlCommand(procname, await ConnectionManager.Instance.OpenConnection()))</w:t>
      </w:r>
    </w:p>
    <w:p w14:paraId="590A5DC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14:paraId="7DBB6BB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</w:p>
    <w:p w14:paraId="1A20F51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Regex regex = new Regex(@"@\w+");</w:t>
      </w:r>
    </w:p>
    <w:p w14:paraId="7D6785D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MatchCollection matches = regex.Matches(procname);</w:t>
      </w:r>
    </w:p>
    <w:p w14:paraId="0786671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4A2CC89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if (matches.Count != parameters.Length)</w:t>
      </w:r>
    </w:p>
    <w:p w14:paraId="3319669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14:paraId="7082494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throw new ArgumentException("Количество параметров не соответствует количеству имен параметров в запросе.");</w:t>
      </w:r>
    </w:p>
    <w:p w14:paraId="514159F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14:paraId="532555A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5A53202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</w:t>
      </w:r>
    </w:p>
    <w:p w14:paraId="4206A05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for (int i = 0; i &lt; parameters.Length; i++)</w:t>
      </w:r>
    </w:p>
    <w:p w14:paraId="1341E75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14:paraId="62550E9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string paramName = matches[i].Value;</w:t>
      </w:r>
    </w:p>
    <w:p w14:paraId="741D4E6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command.Parameters.AddWithValue(paramName, parameters[i]);</w:t>
      </w:r>
    </w:p>
    <w:p w14:paraId="2354E0C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14:paraId="0A40817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67B3BB7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using (SqlDataAdapter adapter = new SqlDataAdapter(command))</w:t>
      </w:r>
    </w:p>
    <w:p w14:paraId="752CEE5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14:paraId="57C0A5C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DataTable dt = new DataTable();</w:t>
      </w:r>
    </w:p>
    <w:p w14:paraId="14A5587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adapter.Fill(dt);</w:t>
      </w:r>
    </w:p>
    <w:p w14:paraId="263F2FB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return dt;</w:t>
      </w:r>
    </w:p>
    <w:p w14:paraId="61161D3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14:paraId="286C182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14:paraId="55E87BF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52E7C79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catch (Exception ex)</w:t>
      </w:r>
    </w:p>
    <w:p w14:paraId="20E082B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600342F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Console.WriteLine($"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Ошибка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в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{procname}: {ex.Message}");</w:t>
      </w:r>
    </w:p>
    <w:p w14:paraId="782C656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return null;</w:t>
      </w:r>
    </w:p>
    <w:p w14:paraId="5A3A12C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00F0374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14:paraId="1A85CC2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19F6C05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public static async Task BeginTransaction(DataGridView dgv)</w:t>
      </w:r>
    </w:p>
    <w:p w14:paraId="2A3D1DA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05A7B50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DataTable dataTable = dgv.DataSource as DataTable;</w:t>
      </w:r>
    </w:p>
    <w:p w14:paraId="0DD77F9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oldTable = dataTable;</w:t>
      </w:r>
    </w:p>
    <w:p w14:paraId="1F471AC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await BeginTransaction(dataTable);</w:t>
      </w:r>
    </w:p>
    <w:p w14:paraId="05DB7F6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14:paraId="50B4581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31A46A9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public static async Task BeginTransaction(DataTable dt)</w:t>
      </w:r>
    </w:p>
    <w:p w14:paraId="0B9A318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356A8F2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5402FB8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11791A0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6DE8552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using (SqlConnection connection = await ConnectionManager.Instance.OpenConnection())</w:t>
      </w:r>
    </w:p>
    <w:p w14:paraId="0517DED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7FCC829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IEnumerable&lt;string&gt; userPermissions = await CheckTablePermissions(dt.TableName, connection);</w:t>
      </w:r>
    </w:p>
    <w:p w14:paraId="63BAECA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151621E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if (!userPermissions.Except(new[] { "SELECT" }, StringComparer.OrdinalIgnoreCase).Any())</w:t>
      </w:r>
    </w:p>
    <w:p w14:paraId="0D1E92B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14:paraId="68EEAE5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</w:p>
    <w:p w14:paraId="27A2831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MessageBox.Show("У вас нет прав на выполнение операций в данной таблице.");</w:t>
      </w:r>
    </w:p>
    <w:p w14:paraId="208ADFA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</w:p>
    <w:p w14:paraId="0AB286D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throw new Exception();</w:t>
      </w:r>
    </w:p>
    <w:p w14:paraId="7DEB03D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14:paraId="3C007D3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79CFB25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using (SqlTransaction transaction = connection.BeginTransaction())</w:t>
      </w:r>
    </w:p>
    <w:p w14:paraId="2FF8AE6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14:paraId="7246C13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if (dt != null)</w:t>
      </w:r>
    </w:p>
    <w:p w14:paraId="1F70209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14:paraId="2BA0372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try</w:t>
      </w:r>
    </w:p>
    <w:p w14:paraId="3C6F856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14:paraId="1D5E159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using (SqlDataAdapter adapter = new SqlDataAdapter($"SELECT * FROM [{dt.TableName}]", connection))</w:t>
      </w:r>
    </w:p>
    <w:p w14:paraId="3D6F12C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14:paraId="69303CB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</w:t>
      </w:r>
    </w:p>
    <w:p w14:paraId="7A967CA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adapter.SelectCommand.Transaction = transaction;</w:t>
      </w:r>
    </w:p>
    <w:p w14:paraId="7A388DF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66AA6C2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        SqlCommandBuilder commandBuilder = new SqlCommandBuilder(adapter);</w:t>
      </w:r>
    </w:p>
    <w:p w14:paraId="330516E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654B540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if (userPermissions.Contains("INSERT", StringComparer.OrdinalIgnoreCase))</w:t>
      </w:r>
    </w:p>
    <w:p w14:paraId="15E2B94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adapter.InsertCommand = commandBuilder.GetInsertCommand();</w:t>
      </w:r>
    </w:p>
    <w:p w14:paraId="35E9B50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61D1984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if (userPermissions.Contains("UPDATE", StringComparer.OrdinalIgnoreCase))</w:t>
      </w:r>
    </w:p>
    <w:p w14:paraId="40CC402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adapter.UpdateCommand = commandBuilder.GetUpdateCommand();</w:t>
      </w:r>
    </w:p>
    <w:p w14:paraId="76C6CA6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434F92E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if (userPermissions.Contains("DELETE", StringComparer.OrdinalIgnoreCase))</w:t>
      </w:r>
    </w:p>
    <w:p w14:paraId="5EC39ED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adapter.DeleteCommand = commandBuilder.GetDeleteCommand();</w:t>
      </w:r>
    </w:p>
    <w:p w14:paraId="11B10EF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509825C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adapter.Update(dt);</w:t>
      </w:r>
    </w:p>
    <w:p w14:paraId="77EDE30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7C2CB73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transaction.Commit();</w:t>
      </w:r>
    </w:p>
    <w:p w14:paraId="5A7EF56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14:paraId="5398701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14:paraId="1A10103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catch</w:t>
      </w:r>
    </w:p>
    <w:p w14:paraId="754C131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14:paraId="0284F07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transaction.Rollback();</w:t>
      </w:r>
    </w:p>
    <w:p w14:paraId="4108AA1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04711C8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//MessageBox.Show($"Ошибка при обновлении базы данных");</w:t>
      </w:r>
    </w:p>
    <w:p w14:paraId="02613DE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throw;</w:t>
      </w:r>
    </w:p>
    <w:p w14:paraId="67911B0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14:paraId="44C7311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14:paraId="28B323C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14:paraId="7B6FB29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072391B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7A99F65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14:paraId="7F8B5D4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2086AE0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69CF542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51DB4D0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6527EE7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public static async Task RollbackTransaction()</w:t>
      </w:r>
    </w:p>
    <w:p w14:paraId="47F4705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0787D33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try</w:t>
      </w:r>
    </w:p>
    <w:p w14:paraId="00BFA62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5354E0B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await BeginTransaction(oldTable);</w:t>
      </w:r>
    </w:p>
    <w:p w14:paraId="7A3E4E3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434C331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catch (Exception ex)</w:t>
      </w:r>
    </w:p>
    <w:p w14:paraId="5D516E7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1806EAE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MessageBox.Show($"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Ошибка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при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транзакции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 {ex.Message}");</w:t>
      </w:r>
    </w:p>
    <w:p w14:paraId="5C6D569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699F8FB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2958FD1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14:paraId="55F1B87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353D882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149D872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public static async Task&lt;List&lt;string&gt;&gt; GetLinkedTableNames(string parentTableName, string columnName)</w:t>
      </w:r>
    </w:p>
    <w:p w14:paraId="7A57B3F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11A01D2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468AC53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List&lt;string&gt; linkedTables = new List&lt;string&gt;();</w:t>
      </w:r>
    </w:p>
    <w:p w14:paraId="54BCD8B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try</w:t>
      </w:r>
    </w:p>
    <w:p w14:paraId="6BD21F5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770873E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using (SqlConnection connection = await ConnectionManager.Instance.OpenConnection())</w:t>
      </w:r>
    </w:p>
    <w:p w14:paraId="1A52C94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14:paraId="7500350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SqlCommand command = new SqlCommand("GetDependentTableName", connection);</w:t>
      </w:r>
    </w:p>
    <w:p w14:paraId="23FE588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command.CommandType = CommandType.StoredProcedure;</w:t>
      </w:r>
    </w:p>
    <w:p w14:paraId="6F96317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command.Parameters.AddWithValue("@ParentTableName", parentTableName);</w:t>
      </w:r>
    </w:p>
    <w:p w14:paraId="6FF5867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command.Parameters.AddWithValue("@ColumnName", columnName);</w:t>
      </w:r>
    </w:p>
    <w:p w14:paraId="3933649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03A77A2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SqlDataReader reader = command.ExecuteReader();</w:t>
      </w:r>
    </w:p>
    <w:p w14:paraId="4B052C7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2086A67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while (reader.Read())</w:t>
      </w:r>
    </w:p>
    <w:p w14:paraId="68AD250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14:paraId="5571884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string referencedTable = reader[0].ToString();</w:t>
      </w:r>
    </w:p>
    <w:p w14:paraId="7F8601B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linkedTables.Add(referencedTable);</w:t>
      </w:r>
    </w:p>
    <w:p w14:paraId="52FD390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14:paraId="5781902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2083A3A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reader.Close();</w:t>
      </w:r>
    </w:p>
    <w:p w14:paraId="752ADB3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14:paraId="0828D61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21AA668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catch</w:t>
      </w:r>
    </w:p>
    <w:p w14:paraId="212B528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1609116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74EE786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return linkedTables;</w:t>
      </w:r>
    </w:p>
    <w:p w14:paraId="7B8D361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14:paraId="73621A1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1590455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private static async Task&lt;IEnumerable&lt;string&gt;&gt; CheckTablePermissions(string tableName, SqlConnection connection)</w:t>
      </w:r>
    </w:p>
    <w:p w14:paraId="5AC1EC9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5C9EDEC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//TODO</w:t>
      </w:r>
    </w:p>
    <w:p w14:paraId="55D49A4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var builder = new SqlConnectionStringBuilder(connection.ConnectionString);</w:t>
      </w:r>
    </w:p>
    <w:p w14:paraId="582EB16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string currentUsername = builder.UserID;</w:t>
      </w:r>
    </w:p>
    <w:p w14:paraId="125813E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57FF94A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if (string.IsNullOrEmpty(currentUsername))</w:t>
      </w:r>
    </w:p>
    <w:p w14:paraId="02F786F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14:paraId="6D009A1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MessageBox.Show("Не удалось определить текущего пользователя.");</w:t>
      </w:r>
    </w:p>
    <w:p w14:paraId="4B23B28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return Enumerable.Empty&lt;string&gt;();</w:t>
      </w:r>
    </w:p>
    <w:p w14:paraId="3384DDE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0B41C03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7478850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List&lt;string&gt; userPermissions = new List&lt;string&gt;();</w:t>
      </w:r>
    </w:p>
    <w:p w14:paraId="4E9539F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4DDD5E1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try</w:t>
      </w:r>
    </w:p>
    <w:p w14:paraId="4070973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3A66E00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17ADDA8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if (await CheckUserRights(connection))</w:t>
      </w:r>
    </w:p>
    <w:p w14:paraId="03A4CF9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return new List&lt;string&gt; { "SELECT", "INSERT", "UPDATE", "DELETE", "ALTER", "CREATE", "DROP", "EXECUTE", "GRANT", "REFERENCES", "VIEW DEFINITION" };</w:t>
      </w:r>
    </w:p>
    <w:p w14:paraId="64BCEBA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</w:t>
      </w:r>
    </w:p>
    <w:p w14:paraId="3EA98C6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097B6B3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5ECCC7C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string getPermissionsQuery = "EXEC GetUserTablePermissions @DatabaseUserName, @TableName";</w:t>
      </w:r>
    </w:p>
    <w:p w14:paraId="7118792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using (SqlCommand permissionsCommand = new SqlCommand(getPermissionsQuery, connection))</w:t>
      </w:r>
    </w:p>
    <w:p w14:paraId="52ED9E6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14:paraId="00E35E7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permissionsCommand.Parameters.AddWithValue("@DatabaseUserName", currentUsername);</w:t>
      </w:r>
    </w:p>
    <w:p w14:paraId="2DAADA4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permissionsCommand.Parameters.AddWithValue("@TableName", tableName);</w:t>
      </w:r>
    </w:p>
    <w:p w14:paraId="0E84F61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1DE0BD7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using (SqlDataReader permissionsReader = await permissionsCommand.ExecuteReaderAsync())</w:t>
      </w:r>
    </w:p>
    <w:p w14:paraId="51D11A7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14:paraId="5DF0369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while (permissionsReader.Read())</w:t>
      </w:r>
    </w:p>
    <w:p w14:paraId="636AC5E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14:paraId="1236E53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string permission = permissionsReader.GetString(0);</w:t>
      </w:r>
    </w:p>
    <w:p w14:paraId="5F05497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userPermissions.Add(permission);</w:t>
      </w:r>
    </w:p>
    <w:p w14:paraId="68DF970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14:paraId="64B1774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14:paraId="0739BE2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14:paraId="4D41A6F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6AAEB9F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catch (Exception ex)</w:t>
      </w:r>
    </w:p>
    <w:p w14:paraId="4C2195C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14:paraId="3F7B7A4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MessageBox.Show($"Ошибка при проверке прав пользователя: {ex.Message}");</w:t>
      </w:r>
    </w:p>
    <w:p w14:paraId="7F0E320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return Enumerable.Empty&lt;string&gt;();</w:t>
      </w:r>
    </w:p>
    <w:p w14:paraId="5EA33B7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372E4D1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064FDF3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return userPermissions;</w:t>
      </w:r>
    </w:p>
    <w:p w14:paraId="413330D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14:paraId="63E5D5F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034D419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</w:p>
    <w:p w14:paraId="45DAED5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7ACF08A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public static async Task&lt;bool&gt; CheckUserRights(SqlConnection connection)</w:t>
      </w:r>
    </w:p>
    <w:p w14:paraId="738AEEE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33FC6C8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//TODO</w:t>
      </w:r>
    </w:p>
    <w:p w14:paraId="75DCA26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var builder = new SqlConnectionStringBuilder(connection.ConnectionString);</w:t>
      </w:r>
    </w:p>
    <w:p w14:paraId="2C4F331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string userID = builder.UserID;</w:t>
      </w:r>
    </w:p>
    <w:p w14:paraId="7566F18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string getRolesQuery = "EXEC GetUserRoles @LoginName";</w:t>
      </w:r>
    </w:p>
    <w:p w14:paraId="094BFC5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431D6A9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using (SqlCommand rolesCommand = new SqlCommand(getRolesQuery, connection))</w:t>
      </w:r>
    </w:p>
    <w:p w14:paraId="5A8F889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4F77B8E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rolesCommand.Parameters.AddWithValue("@LoginName", userID);</w:t>
      </w:r>
    </w:p>
    <w:p w14:paraId="3EFCA08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7CA625A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using (SqlDataReader rolesReader = await rolesCommand.ExecuteReaderAsync())</w:t>
      </w:r>
    </w:p>
    <w:p w14:paraId="0CFEE7F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14:paraId="2A14904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while (rolesReader.Read())</w:t>
      </w:r>
    </w:p>
    <w:p w14:paraId="71EF75B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14:paraId="0A84C93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string roleName = rolesReader.GetString(0);</w:t>
      </w:r>
    </w:p>
    <w:p w14:paraId="2328696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606031C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</w:t>
      </w:r>
    </w:p>
    <w:p w14:paraId="6562F40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if (Enum.TryParse&lt;DatabaseRoles&gt;(roleName, out DatabaseRoles role))</w:t>
      </w:r>
    </w:p>
    <w:p w14:paraId="20380AE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14:paraId="21081F4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</w:t>
      </w:r>
    </w:p>
    <w:p w14:paraId="4FA3F5C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if (role != DatabaseRoles.None)</w:t>
      </w:r>
    </w:p>
    <w:p w14:paraId="6019969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14:paraId="50B3B00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return true;</w:t>
      </w:r>
    </w:p>
    <w:p w14:paraId="187579E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14:paraId="6DD1651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14:paraId="151FC74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14:paraId="7F2B960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return false;</w:t>
      </w:r>
    </w:p>
    <w:p w14:paraId="462751B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14:paraId="6D77159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0C8578C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14:paraId="777792F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414D95F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public enum DatabaseRoles</w:t>
      </w:r>
    </w:p>
    <w:p w14:paraId="587F4AB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2661755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None,</w:t>
      </w:r>
    </w:p>
    <w:p w14:paraId="03DE786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db_securityadmin,</w:t>
      </w:r>
    </w:p>
    <w:p w14:paraId="08BE927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db_owner,</w:t>
      </w:r>
    </w:p>
    <w:p w14:paraId="1205A0C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db_denydatawriter,</w:t>
      </w:r>
    </w:p>
    <w:p w14:paraId="7CF6631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db_denydatareader,</w:t>
      </w:r>
    </w:p>
    <w:p w14:paraId="1345216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db_ddladmin,</w:t>
      </w:r>
    </w:p>
    <w:p w14:paraId="5E20675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db_datawriter,</w:t>
      </w:r>
    </w:p>
    <w:p w14:paraId="1C28F0B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db_datareader,</w:t>
      </w:r>
    </w:p>
    <w:p w14:paraId="69A73ED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db_backupoperator,</w:t>
      </w:r>
    </w:p>
    <w:p w14:paraId="5023D92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db_accessadmin,</w:t>
      </w:r>
    </w:p>
    <w:p w14:paraId="0A4EE62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db_executor,</w:t>
      </w:r>
    </w:p>
    <w:p w14:paraId="0FE0C52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db_owner_sid,</w:t>
      </w:r>
    </w:p>
    <w:p w14:paraId="3CF8589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db_securityadmin_sid,</w:t>
      </w:r>
    </w:p>
    <w:p w14:paraId="1E6B502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db_accessadmin_sid,</w:t>
      </w:r>
    </w:p>
    <w:p w14:paraId="15EEC3F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db_backupoperator_sid,</w:t>
      </w:r>
    </w:p>
    <w:p w14:paraId="03E0550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db_ddladmin_sid,</w:t>
      </w:r>
    </w:p>
    <w:p w14:paraId="502B1B9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db_datareader_sid,</w:t>
      </w:r>
    </w:p>
    <w:p w14:paraId="20CEBAE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db_datawriter_sid,</w:t>
      </w:r>
    </w:p>
    <w:p w14:paraId="35E55FE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db_denydatareader_sid</w:t>
      </w:r>
    </w:p>
    <w:p w14:paraId="3B9DD46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14:paraId="30EB1E7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}</w:t>
      </w:r>
    </w:p>
    <w:p w14:paraId="46FC459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</w:p>
    <w:p w14:paraId="71B1467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}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14:paraId="69456597" w14:textId="77777777" w:rsidR="00F710C4" w:rsidRPr="00E14392" w:rsidRDefault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br w:type="page"/>
      </w:r>
    </w:p>
    <w:p w14:paraId="02D4B05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>using System;</w:t>
      </w:r>
    </w:p>
    <w:p w14:paraId="347DA43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System.Data;</w:t>
      </w:r>
    </w:p>
    <w:p w14:paraId="53129F9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System.Data.SqlClient;</w:t>
      </w:r>
    </w:p>
    <w:p w14:paraId="0C803B4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System.IO;</w:t>
      </w:r>
    </w:p>
    <w:p w14:paraId="2E6E856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System.Net.Sockets;</w:t>
      </w:r>
    </w:p>
    <w:p w14:paraId="60FFC6B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System.Security.Cryptography;</w:t>
      </w:r>
    </w:p>
    <w:p w14:paraId="4F77F4B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System.Text;</w:t>
      </w:r>
    </w:p>
    <w:p w14:paraId="47F4B35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System.Threading;</w:t>
      </w:r>
    </w:p>
    <w:p w14:paraId="1191627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System.Threading.Tasks;</w:t>
      </w:r>
    </w:p>
    <w:p w14:paraId="117BD9E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using System.Windows.Forms;</w:t>
      </w:r>
    </w:p>
    <w:p w14:paraId="57636F3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1CAEC4A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namespace LibA {</w:t>
      </w:r>
    </w:p>
    <w:p w14:paraId="77BB50E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public interface IConnectionManager</w:t>
      </w:r>
    </w:p>
    <w:p w14:paraId="681B68A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14:paraId="7E8B04D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void Disconnect();</w:t>
      </w:r>
    </w:p>
    <w:p w14:paraId="3644B59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bool SetupConnectionString(string login = null, string password = null);</w:t>
      </w:r>
    </w:p>
    <w:p w14:paraId="04F66E6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Task&lt;SqlConnection&gt; OpenConnection();</w:t>
      </w:r>
    </w:p>
    <w:p w14:paraId="7CF5CFA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Task SendRegData(string name, string login, string password);</w:t>
      </w:r>
    </w:p>
    <w:p w14:paraId="7D2D793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string ReceiveResponce(TcpClient tcpClient);</w:t>
      </w:r>
    </w:p>
    <w:p w14:paraId="54900A9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</w:p>
    <w:p w14:paraId="34F269E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}</w:t>
      </w:r>
    </w:p>
    <w:p w14:paraId="52D61EE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7B6C8F8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public class ConnectionManager</w:t>
      </w:r>
    </w:p>
    <w:p w14:paraId="0ECA574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14:paraId="03830BC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private static ConnectionManager _instance;</w:t>
      </w:r>
    </w:p>
    <w:p w14:paraId="556666C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private String connectionString;</w:t>
      </w:r>
    </w:p>
    <w:p w14:paraId="548158E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private const String CRYPTOKEY = "ThisIsASecretKey1234567890123456";</w:t>
      </w:r>
    </w:p>
    <w:p w14:paraId="013B63E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public event EventHandler Disconnection;</w:t>
      </w:r>
    </w:p>
    <w:p w14:paraId="5E73E57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private ConnectionManager() { }</w:t>
      </w:r>
    </w:p>
    <w:p w14:paraId="1F37C71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public static ConnectionManager Instance</w:t>
      </w:r>
    </w:p>
    <w:p w14:paraId="39DD00F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6E7ACE2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get</w:t>
      </w:r>
    </w:p>
    <w:p w14:paraId="7842D65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3726190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if (_instance is null)</w:t>
      </w:r>
    </w:p>
    <w:p w14:paraId="4B9B15C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_instance = new ConnectionManager();</w:t>
      </w:r>
    </w:p>
    <w:p w14:paraId="179E82C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370AE05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return _instance;</w:t>
      </w:r>
    </w:p>
    <w:p w14:paraId="374CFBE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1F68199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14:paraId="77AAA5C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68A76B2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public void Disconnect()</w:t>
      </w:r>
    </w:p>
    <w:p w14:paraId="79C7CF7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016E65C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if (_instance != null)</w:t>
      </w:r>
    </w:p>
    <w:p w14:paraId="0342D4C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35E91E6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_instance.connectionString = null;</w:t>
      </w:r>
    </w:p>
    <w:p w14:paraId="4B40011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SetupConnectionString("Guest1", "1");</w:t>
      </w:r>
    </w:p>
    <w:p w14:paraId="7175916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DBWorker.OldTable = null;</w:t>
      </w:r>
    </w:p>
    <w:p w14:paraId="465857B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Disconnection?.Invoke(this, EventArgs.Empty);</w:t>
      </w:r>
    </w:p>
    <w:p w14:paraId="462ACB6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72C9C47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418232B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14:paraId="3ADF6BB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28344D4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7984A78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public Boolean SetupConnectionString(string login = null, string password = null)</w:t>
      </w:r>
    </w:p>
    <w:p w14:paraId="711BDBF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54D3026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string backup = connectionString;</w:t>
      </w:r>
    </w:p>
    <w:p w14:paraId="3E10EC2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connectionString = $"Data Source={Properties.Settings.Default.dbConnSourceAddr}{(Properties.Settings.Default.DBPort == "" ? "" : $",{Properties.Settings.Default.DBPort}")};Database={Properties.Settings.Default.ICatalog};";</w:t>
      </w:r>
    </w:p>
    <w:p w14:paraId="2A3FBAB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69EA69D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if (login is null || password is null)</w:t>
      </w:r>
    </w:p>
    <w:p w14:paraId="60EC921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14:paraId="6EAD3C6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MessageBox.Show("Поля не могут быть пусты");</w:t>
      </w:r>
    </w:p>
    <w:p w14:paraId="06F3BA5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return false;</w:t>
      </w:r>
    </w:p>
    <w:p w14:paraId="4F3FD9E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5F96F49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else</w:t>
      </w:r>
    </w:p>
    <w:p w14:paraId="3D31385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connectionString += $"User Id = {login};Password='{password}'";</w:t>
      </w:r>
    </w:p>
    <w:p w14:paraId="244C31E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1A228CB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try</w:t>
      </w:r>
    </w:p>
    <w:p w14:paraId="3A7DD5C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{</w:t>
      </w:r>
    </w:p>
    <w:p w14:paraId="087EDFB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using (SqlConnection conn = new SqlConnection(connectionString))</w:t>
      </w:r>
    </w:p>
    <w:p w14:paraId="0659B16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14:paraId="39F74CD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conn.Open();</w:t>
      </w:r>
    </w:p>
    <w:p w14:paraId="5F4B326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if (conn.State is not ConnectionState.Open)</w:t>
      </w:r>
    </w:p>
    <w:p w14:paraId="62D8E3D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14:paraId="35A9B42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throw new Exception();</w:t>
      </w:r>
    </w:p>
    <w:p w14:paraId="4A7212F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14:paraId="154E67C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14:paraId="7BF0BD5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5D9BE62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</w:p>
    <w:p w14:paraId="40DA420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catch (Exception e)</w:t>
      </w:r>
    </w:p>
    <w:p w14:paraId="1025210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7B6FD7E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</w:p>
    <w:p w14:paraId="0CBA05F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connectionString = backup;</w:t>
      </w:r>
    </w:p>
    <w:p w14:paraId="5783C12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MessageBox.Show("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Ошибка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создания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соединения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Проверьте данные и попробуйте ещё раз");</w:t>
      </w:r>
    </w:p>
    <w:p w14:paraId="7495C8A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Console.WriteLine(e.Message);</w:t>
      </w:r>
    </w:p>
    <w:p w14:paraId="313EFC6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return false;  //not valid </w:t>
      </w:r>
    </w:p>
    <w:p w14:paraId="586566D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4526154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610B04D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return true; //valid</w:t>
      </w:r>
    </w:p>
    <w:p w14:paraId="7EC62B0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136CE9A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14:paraId="544D9F1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40DCF7E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781ECB0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5060C12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public async Task&lt;SqlConnection&gt; OpenConnection()</w:t>
      </w:r>
    </w:p>
    <w:p w14:paraId="2ADE28A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27CAF08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SqlConnection connection = null;</w:t>
      </w:r>
    </w:p>
    <w:p w14:paraId="2F794A2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5B1F547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try</w:t>
      </w:r>
    </w:p>
    <w:p w14:paraId="5BF9762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0C36DD9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connection = new SqlConnection(connectionString);</w:t>
      </w:r>
    </w:p>
    <w:p w14:paraId="2FDE888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await Task.Run(() =&gt; connection.OpenAsync());</w:t>
      </w:r>
    </w:p>
    <w:p w14:paraId="0729354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return connection;</w:t>
      </w:r>
    </w:p>
    <w:p w14:paraId="52EDDD8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0A57693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catch (SqlException ex)</w:t>
      </w:r>
    </w:p>
    <w:p w14:paraId="566D3F0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14:paraId="3817984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MessageBox.Show("Ошибка установки пользователя: " + ex.Message);</w:t>
      </w:r>
    </w:p>
    <w:p w14:paraId="7C3ABAF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connection?.Dispose();</w:t>
      </w:r>
    </w:p>
    <w:p w14:paraId="7424166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14:paraId="277D85D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catch</w:t>
      </w:r>
    </w:p>
    <w:p w14:paraId="1584DAD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{</w:t>
      </w:r>
    </w:p>
    <w:p w14:paraId="24CBE0A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MessageBox.Show("Ошибка открытия соединения\n * Проверьте, включен ли сервер\n * Пользователь авторизован?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");</w:t>
      </w:r>
    </w:p>
    <w:p w14:paraId="3C76B7F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connection?.Dispose();</w:t>
      </w:r>
    </w:p>
    <w:p w14:paraId="317B7EC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69BA82A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3333715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return null;</w:t>
      </w:r>
    </w:p>
    <w:p w14:paraId="5790490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14:paraId="554DBE3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22876B2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public static async Task&lt;bool&gt; CheckDBConnectionAsync()</w:t>
      </w:r>
    </w:p>
    <w:p w14:paraId="40264D7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1877DFE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49D631F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try</w:t>
      </w:r>
    </w:p>
    <w:p w14:paraId="394759F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01527FD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using (TcpClient tcpClient = new TcpClient())</w:t>
      </w:r>
    </w:p>
    <w:p w14:paraId="5500312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14:paraId="036A864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await tcpClient.ConnectAsync(Properties.Settings.Default.dbConnSourceAddr, short.Parse(Properties.Settings.Default.DBPort));</w:t>
      </w:r>
    </w:p>
    <w:p w14:paraId="28AE205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return true;</w:t>
      </w:r>
    </w:p>
    <w:p w14:paraId="3B1AAB0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14:paraId="0920F39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502D572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catch</w:t>
      </w:r>
    </w:p>
    <w:p w14:paraId="7675133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046FDB1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return false;</w:t>
      </w:r>
    </w:p>
    <w:p w14:paraId="523593D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6C74A02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14:paraId="5131C3B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7D2E874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7D082D9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public async Task&lt;string&gt; SendRegData(string name, string login, string password)</w:t>
      </w:r>
    </w:p>
    <w:p w14:paraId="3DC9FDA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0914DCF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string response = null;</w:t>
      </w:r>
    </w:p>
    <w:p w14:paraId="006EB04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TcpClient tcpClient = new TcpClient();</w:t>
      </w:r>
    </w:p>
    <w:p w14:paraId="316D498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try</w:t>
      </w:r>
    </w:p>
    <w:p w14:paraId="48AA2FD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43FAE74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await tcpClient.ConnectAsync(Properties.Settings.Default.dbConnSourceAddr, 8888);</w:t>
      </w:r>
    </w:p>
    <w:p w14:paraId="0B872A3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5B6B6C4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string credentials = $"{name},{EncryptString(login)},{EncryptString(password)}";</w:t>
      </w:r>
    </w:p>
    <w:p w14:paraId="4324BF2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NetworkStream networkStream = tcpClient.GetStream();</w:t>
      </w:r>
    </w:p>
    <w:p w14:paraId="73C5DDD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byte[] bytes = Encoding.UTF8.GetBytes(credentials);</w:t>
      </w:r>
    </w:p>
    <w:p w14:paraId="08DD1E9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25EB161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await networkStream.WriteAsync(bytes, 0, bytes.Length);</w:t>
      </w:r>
    </w:p>
    <w:p w14:paraId="46BA5F2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76E0E78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</w:p>
    <w:p w14:paraId="2D1F251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response = await ReceiveResponceAsync(tcpClient);</w:t>
      </w:r>
    </w:p>
    <w:p w14:paraId="1EDFF28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</w:p>
    <w:p w14:paraId="1066E2F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561E7FC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catch (Exception)</w:t>
      </w:r>
    </w:p>
    <w:p w14:paraId="6B19429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431CB5B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MessageBox.Show("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Ошибка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регистрации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");</w:t>
      </w:r>
    </w:p>
    <w:p w14:paraId="3F74B22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7AE37F9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finally</w:t>
      </w:r>
    </w:p>
    <w:p w14:paraId="04A2ECF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7969BE9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tcpClient.Close();</w:t>
      </w:r>
    </w:p>
    <w:p w14:paraId="68C147D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59ED407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return response;</w:t>
      </w:r>
    </w:p>
    <w:p w14:paraId="7DD00F9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14:paraId="31F4052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7977750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public async Task&lt;string&gt; ReceiveResponceAsync(TcpClient tcpClient)</w:t>
      </w:r>
    </w:p>
    <w:p w14:paraId="76D153A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5783EE4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NetworkStream networkStream = tcpClient.GetStream();</w:t>
      </w:r>
    </w:p>
    <w:p w14:paraId="7B5949A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byte[] buffer = new byte[1024];</w:t>
      </w:r>
    </w:p>
    <w:p w14:paraId="2B6B4B0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StringBuilder responseBuilder = new StringBuilder();</w:t>
      </w:r>
    </w:p>
    <w:p w14:paraId="4E2B4BB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6E03F647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try</w:t>
      </w:r>
    </w:p>
    <w:p w14:paraId="290C035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4CE9230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int bytesRead;</w:t>
      </w:r>
    </w:p>
    <w:p w14:paraId="26F2B2F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do</w:t>
      </w:r>
    </w:p>
    <w:p w14:paraId="47C98B1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14:paraId="19EAFDB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bytesRead = await networkStream.ReadAsync(buffer, 0, buffer.Length);</w:t>
      </w:r>
    </w:p>
    <w:p w14:paraId="67149DC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if (bytesRead &gt; 0)</w:t>
      </w:r>
    </w:p>
    <w:p w14:paraId="1CF52FD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14:paraId="0538F11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responseBuilder.Append(Encoding.UTF8.GetString(buffer, 0, bytesRead));</w:t>
      </w:r>
    </w:p>
    <w:p w14:paraId="7486031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14:paraId="5430FC8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 while (bytesRead &gt; 0);</w:t>
      </w:r>
    </w:p>
    <w:p w14:paraId="7655381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3E558AC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catch (Exception)</w:t>
      </w:r>
    </w:p>
    <w:p w14:paraId="72BA6FA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755B293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//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Обработка</w:t>
      </w: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исключений</w:t>
      </w:r>
    </w:p>
    <w:p w14:paraId="45484BF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0198074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405AC9A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return responseBuilder.ToString();</w:t>
      </w:r>
    </w:p>
    <w:p w14:paraId="1B674B54" w14:textId="5648E885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14:paraId="64C190A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private string EncryptString(string plainText)</w:t>
      </w:r>
    </w:p>
    <w:p w14:paraId="70D67CC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6F7CD32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using (Aes aesAlg = Aes.Create())</w:t>
      </w:r>
    </w:p>
    <w:p w14:paraId="22BD4D5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534C07A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aesAlg.Key = Encoding.UTF8.GetBytes(CRYPTOKEY);</w:t>
      </w:r>
    </w:p>
    <w:p w14:paraId="26CE426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aesAlg.IV = new byte[aesAlg.BlockSize / 8];</w:t>
      </w:r>
    </w:p>
    <w:p w14:paraId="51D512E6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7642D9F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ICryptoTransform encryptor = aesAlg.CreateEncryptor(aesAlg.Key, aesAlg.IV);</w:t>
      </w:r>
    </w:p>
    <w:p w14:paraId="7DB0E5D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066D8455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using (MemoryStream msEncrypt = new MemoryStream())</w:t>
      </w:r>
    </w:p>
    <w:p w14:paraId="327A58A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14:paraId="1AA85CE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using (CryptoStream csEncrypt = new CryptoStream(msEncrypt, encryptor, CryptoStreamMode.Write))</w:t>
      </w:r>
    </w:p>
    <w:p w14:paraId="4801006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using (StreamWriter swEncrypt = new StreamWriter(csEncrypt))</w:t>
      </w:r>
    </w:p>
    <w:p w14:paraId="697869B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14:paraId="4B7D9C6D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swEncrypt.Write(plainText);</w:t>
      </w:r>
    </w:p>
    <w:p w14:paraId="2CE6EBD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14:paraId="31F2AD0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45E51DD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return Convert.ToBase64String(msEncrypt.ToArray());</w:t>
      </w:r>
    </w:p>
    <w:p w14:paraId="01B7A13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14:paraId="7CAFC2F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14:paraId="7DD6983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14:paraId="2C99EF0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2873242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/*private string DecryptString(string cipherText)</w:t>
      </w:r>
    </w:p>
    <w:p w14:paraId="643DB7E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14:paraId="2EC47E9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using (Aes aesAlg = Aes.Create())</w:t>
      </w:r>
    </w:p>
    <w:p w14:paraId="433A569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14:paraId="30193EAB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aesAlg.Key = Encoding.UTF8.GetBytes(CRYPTOKEY);</w:t>
      </w:r>
    </w:p>
    <w:p w14:paraId="5385EF1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aesAlg.IV = new byte[aesAlg.BlockSize / 8];</w:t>
      </w:r>
    </w:p>
    <w:p w14:paraId="54328F23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32AA11A0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ICryptoTransform decryptor = aesAlg.CreateDecryptor(aesAlg.Key, aesAlg.IV);</w:t>
      </w:r>
    </w:p>
    <w:p w14:paraId="4172EDC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14:paraId="7118F682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using (MemoryStream msDecrypt = new MemoryStream(Convert.FromBase64String(cipherText)))</w:t>
      </w:r>
    </w:p>
    <w:p w14:paraId="65B5C5CC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14:paraId="0972049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using (CryptoStream csDecrypt = new CryptoStream(msDecrypt, decryptor, CryptoStreamMode.Read))</w:t>
      </w:r>
    </w:p>
    <w:p w14:paraId="7626FAC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using (StreamReader srDecrypt = new StreamReader(csDecrypt))</w:t>
      </w:r>
    </w:p>
    <w:p w14:paraId="506EBF84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14:paraId="43B5F91A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return srDecrypt.ReadToEnd();</w:t>
      </w:r>
    </w:p>
    <w:p w14:paraId="3722459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}</w:t>
      </w:r>
    </w:p>
    <w:p w14:paraId="38D4A851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}</w:t>
      </w:r>
    </w:p>
    <w:p w14:paraId="514A0BEF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14:paraId="20B8A7DE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14:paraId="670CB388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*/</w:t>
      </w:r>
    </w:p>
    <w:p w14:paraId="6D5057F9" w14:textId="77777777" w:rsidR="00F710C4" w:rsidRPr="00E14392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   }</w:t>
      </w:r>
    </w:p>
    <w:p w14:paraId="18A1D1D7" w14:textId="77777777" w:rsidR="009168B7" w:rsidRDefault="00F710C4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>}</w:t>
      </w: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14:paraId="12FBD49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using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OfficeOpenXml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1844A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using System;</w:t>
      </w:r>
    </w:p>
    <w:p w14:paraId="580EAEA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4F43C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using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System.Data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E77CC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System.Data.SqlClient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AB08E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using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System.Drawing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81769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using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System.Globalization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B01FB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using System.IO;</w:t>
      </w:r>
    </w:p>
    <w:p w14:paraId="28BD1EE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using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System.Linq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58181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System.Runtime.Remoting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A18B8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721A5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System.Windows.Controls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69A88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System.Windows.Controls.Primitives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7398A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System.Windows.Forms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B4862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8A67B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namespace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LibA</w:t>
      </w:r>
      <w:proofErr w:type="spellEnd"/>
    </w:p>
    <w:p w14:paraId="49B8EAF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61B9EC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A76BA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AdminPanel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</w:t>
      </w:r>
    </w:p>
    <w:p w14:paraId="3DDA797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01732EF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static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AdminPanel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instance;</w:t>
      </w:r>
    </w:p>
    <w:p w14:paraId="3ADE687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static bool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isClosed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true;</w:t>
      </w:r>
    </w:p>
    <w:p w14:paraId="01598A4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1B635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public static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AdminPanel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Instance</w:t>
      </w:r>
    </w:p>
    <w:p w14:paraId="2CBF09B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7E4F2F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get</w:t>
      </w:r>
    </w:p>
    <w:p w14:paraId="6549079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3DB5890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(instance == null ||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isClosed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8574CA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482389F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instance = new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AdminPanel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709BA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instance.FormClosed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(sender, e) =&gt;</w:t>
      </w:r>
    </w:p>
    <w:p w14:paraId="7911189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1FE9ED9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isClosed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true;</w:t>
      </w:r>
    </w:p>
    <w:p w14:paraId="6C4BA5D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};</w:t>
      </w:r>
    </w:p>
    <w:p w14:paraId="2D273FD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isClosed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14:paraId="55C80CA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}</w:t>
      </w:r>
    </w:p>
    <w:p w14:paraId="769ACA7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5743D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instance;</w:t>
      </w:r>
    </w:p>
    <w:p w14:paraId="4DD1DFD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7848A4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02B8A8F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370545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AdminPanel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6D1CD0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9B2A54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InitializeComponent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57A8C0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this.Shown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LoadTablesAsync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5B959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9872EB5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178F9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ECC31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0603F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async void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LoadTablesAsync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6BD382D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C50014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 tables = null;</w:t>
      </w:r>
    </w:p>
    <w:p w14:paraId="144D9BB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try</w:t>
      </w:r>
    </w:p>
    <w:p w14:paraId="005AB72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33315BE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tables = await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DBWorker.BdGetDataMSSQL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("SELECT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table_name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FROM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information_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schema.tables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WHERE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table_type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'BASE TABLE' AND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table_name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'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sysdiagrams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 order by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table_name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ASC");</w:t>
      </w:r>
    </w:p>
    <w:p w14:paraId="079FE67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585B6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4B6B2B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catch</w:t>
      </w:r>
    </w:p>
    <w:p w14:paraId="6FF3EB5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7B97DA3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this.Close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B9B74F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return;</w:t>
      </w:r>
    </w:p>
    <w:p w14:paraId="65E3848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6460ADA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F29B6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tables !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= null)</w:t>
      </w:r>
    </w:p>
    <w:p w14:paraId="553FF5E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11C8E5E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Tables.Items.AddRange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(tables);</w:t>
      </w:r>
    </w:p>
    <w:p w14:paraId="632879A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2CEDD7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1419F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3507D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Tables.Height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Tables.ItemHeight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(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Tables.Items.Count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+ 1);</w:t>
      </w:r>
    </w:p>
    <w:p w14:paraId="507AF80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8B245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FD6BE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2252E5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buttonTransact.Location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Point(</w:t>
      </w:r>
      <w:proofErr w:type="gramEnd"/>
    </w:p>
    <w:p w14:paraId="6CD2CEF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Tables.Left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E5AC74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Tables.Bottom</w:t>
      </w:r>
      <w:proofErr w:type="spellEnd"/>
    </w:p>
    <w:p w14:paraId="2B9BB7D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);</w:t>
      </w:r>
    </w:p>
    <w:p w14:paraId="0FE8DD9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88E66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buttonRollback.Location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Point(</w:t>
      </w:r>
      <w:proofErr w:type="gramEnd"/>
    </w:p>
    <w:p w14:paraId="65FCF33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buttonTransact.Left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40C269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buttonTransact.Bottom</w:t>
      </w:r>
      <w:proofErr w:type="spellEnd"/>
    </w:p>
    <w:p w14:paraId="5130D72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);</w:t>
      </w:r>
    </w:p>
    <w:p w14:paraId="59BBCA4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4B624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this.Height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dataGridViewMain.Bottom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0613E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this.Width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dataGridViewMain.Right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this.Width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this.ClientSize.Width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35B9F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F2D068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6097A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async void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Tables_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SelectedIndexChanged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5DA5B78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97DBCA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DBWorker.OldTable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= null &amp;&amp; !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AreTablesEqual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dataGridViewMain.DataSource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DBWorker.OldTable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27BB6F58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14392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CAB558A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DialogResult</w:t>
      </w:r>
      <w:proofErr w:type="spellEnd"/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dgv</w:t>
      </w:r>
      <w:proofErr w:type="spellEnd"/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MessageBox</w:t>
      </w:r>
      <w:proofErr w:type="spellEnd"/>
      <w:r w:rsidRPr="00E14392">
        <w:rPr>
          <w:rFonts w:ascii="Courier New" w:hAnsi="Courier New" w:cs="Courier New"/>
          <w:color w:val="000000"/>
          <w:sz w:val="20"/>
          <w:szCs w:val="20"/>
        </w:rPr>
        <w:t>.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("У вас есть </w:t>
      </w:r>
      <w:proofErr w:type="spellStart"/>
      <w:r w:rsidRPr="00E14392">
        <w:rPr>
          <w:rFonts w:ascii="Courier New" w:hAnsi="Courier New" w:cs="Courier New"/>
          <w:color w:val="000000"/>
          <w:sz w:val="20"/>
          <w:szCs w:val="20"/>
        </w:rPr>
        <w:t>несохранённые</w:t>
      </w:r>
      <w:proofErr w:type="spellEnd"/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изменения. Вы хотите сохранить их?", "Предупреждение",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MessageBoxButtons</w:t>
      </w:r>
      <w:proofErr w:type="spellEnd"/>
      <w:r w:rsidRPr="00E14392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YesNo</w:t>
      </w:r>
      <w:proofErr w:type="spellEnd"/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MessageBoxIcon</w:t>
      </w:r>
      <w:proofErr w:type="spellEnd"/>
      <w:r w:rsidRPr="00E14392">
        <w:rPr>
          <w:rFonts w:ascii="Courier New" w:hAnsi="Courier New" w:cs="Courier New"/>
          <w:color w:val="000000"/>
          <w:sz w:val="20"/>
          <w:szCs w:val="20"/>
        </w:rPr>
        <w:t>.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Hand</w:t>
      </w:r>
      <w:r w:rsidRPr="00E1439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FD6F6B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dgv</w:t>
      </w:r>
      <w:proofErr w:type="spellEnd"/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DialogResult</w:t>
      </w:r>
      <w:proofErr w:type="spellEnd"/>
      <w:r w:rsidRPr="00E14392">
        <w:rPr>
          <w:rFonts w:ascii="Courier New" w:hAnsi="Courier New" w:cs="Courier New"/>
          <w:color w:val="000000"/>
          <w:sz w:val="20"/>
          <w:szCs w:val="20"/>
        </w:rPr>
        <w:t>.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Yes</w:t>
      </w:r>
      <w:r w:rsidRPr="00E1439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A81F0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8BA5FF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buttonTransact_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Click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sender, e);</w:t>
      </w:r>
    </w:p>
    <w:p w14:paraId="2100C1E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return;</w:t>
      </w:r>
    </w:p>
    <w:p w14:paraId="351B8AD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7CAB393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FBEF9A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7B58B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string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selectedTable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Tables.Items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Tables.SelectedIndex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0 ?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Tables.SelectedIndex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0].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306A23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await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DBWorker.GetDataTable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selectedTable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8B0ED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</w:t>
      </w:r>
    </w:p>
    <w:p w14:paraId="31C56B0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= null)</w:t>
      </w:r>
    </w:p>
    <w:p w14:paraId="7DA6ECD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7D8C80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buttonRollback.Enabled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14:paraId="227E78C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buttonRollback.BackColor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Color.Gray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ED3C8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DBWorker.OldTable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datatable.Copy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037914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1ECE591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dataGridViewMain.DataSource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3DB06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dataGridViewMain.Enabled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true;</w:t>
      </w:r>
    </w:p>
    <w:p w14:paraId="72A678A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dataGridViewMain.Visible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true;</w:t>
      </w:r>
    </w:p>
    <w:p w14:paraId="7770637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dataGridViewMain.Columns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[0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].Visible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14:paraId="2DA54F6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dataGridViewMain.AutoGenerateColumns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true;</w:t>
      </w:r>
    </w:p>
    <w:p w14:paraId="39E42E0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C5EBC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0F2FE1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50ABF8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62829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38F84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99ADA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выходToolStripMenuItem_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Click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4CA8F00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80C69F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4A48D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this.Close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FD9B36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this.Dispose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DC458F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09536A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5E460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bool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AreTablesEqual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table1,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table2)</w:t>
      </w:r>
    </w:p>
    <w:p w14:paraId="06B0B46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405F96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try</w:t>
      </w:r>
    </w:p>
    <w:p w14:paraId="343D0B4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24E5909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(table1 == null || table2 == null)</w:t>
      </w:r>
    </w:p>
    <w:p w14:paraId="15E97BE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39430E7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return table1 == table2;</w:t>
      </w:r>
    </w:p>
    <w:p w14:paraId="5C8F5C0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02CB30A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150BB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table1.Rows.Count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table2.Rows.Count || table1.Columns.Count != table2.Columns.Count)</w:t>
      </w:r>
    </w:p>
    <w:p w14:paraId="6A6E6D8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{</w:t>
      </w:r>
    </w:p>
    <w:p w14:paraId="296CB7E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return false;</w:t>
      </w:r>
    </w:p>
    <w:p w14:paraId="4AD8B77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77025AA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5D2C3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for (int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table1.Rows.Count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0174EDC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7DD3AC6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for (int j = 0; j &lt;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table1.Columns.Count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C8B0BC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3D505EA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if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object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.Equals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(table1.Rows[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][j], table2.Rows[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][j]))</w:t>
      </w:r>
    </w:p>
    <w:p w14:paraId="4F4C532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3E1F169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return false;</w:t>
      </w:r>
    </w:p>
    <w:p w14:paraId="49B2C91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6AD96B9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32008F5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5A86D0C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104E8B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catch</w:t>
      </w:r>
    </w:p>
    <w:p w14:paraId="345FAC3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555D77C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false;</w:t>
      </w:r>
    </w:p>
    <w:p w14:paraId="7DC886B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0E5CB7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BA6C5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 true;</w:t>
      </w:r>
    </w:p>
    <w:p w14:paraId="3CDA371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A805B2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34B86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94640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CF058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async void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buttonTransact_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Click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721354A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AA41B6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try</w:t>
      </w:r>
    </w:p>
    <w:p w14:paraId="34BC453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35B8200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await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DBWorker.BeginTransaction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dataGridViewMain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3B2811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buttonRollback.Enabled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true;</w:t>
      </w:r>
    </w:p>
    <w:p w14:paraId="220F3E8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buttonRollback.BackColor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System.Drawing.Color.FromArgb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(((int)(((byte)(255)))), ((int)(((byte)(128)))), ((int)(((byte)(128)))));</w:t>
      </w:r>
    </w:p>
    <w:p w14:paraId="3DDF6FFA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MessageBox</w:t>
      </w:r>
      <w:proofErr w:type="spellEnd"/>
      <w:r w:rsidRPr="00E14392">
        <w:rPr>
          <w:rFonts w:ascii="Courier New" w:hAnsi="Courier New" w:cs="Courier New"/>
          <w:color w:val="000000"/>
          <w:sz w:val="20"/>
          <w:szCs w:val="20"/>
        </w:rPr>
        <w:t>.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 w:rsidRPr="00E14392">
        <w:rPr>
          <w:rFonts w:ascii="Courier New" w:hAnsi="Courier New" w:cs="Courier New"/>
          <w:color w:val="000000"/>
          <w:sz w:val="20"/>
          <w:szCs w:val="20"/>
        </w:rPr>
        <w:t>("Изменения сохранены в базе данных.");</w:t>
      </w:r>
    </w:p>
    <w:p w14:paraId="3FD7B1F9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0D3635D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catch</w:t>
      </w: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Exception</w:t>
      </w: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er</w:t>
      </w:r>
      <w:r w:rsidRPr="00E1439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97D2AE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537A4CA1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MessageBox</w:t>
      </w:r>
      <w:proofErr w:type="spellEnd"/>
      <w:r w:rsidRPr="00E14392">
        <w:rPr>
          <w:rFonts w:ascii="Courier New" w:hAnsi="Courier New" w:cs="Courier New"/>
          <w:color w:val="000000"/>
          <w:sz w:val="20"/>
          <w:szCs w:val="20"/>
        </w:rPr>
        <w:t>.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("Непредвиденная ошибка при обновлении </w:t>
      </w:r>
      <w:proofErr w:type="gramStart"/>
      <w:r w:rsidRPr="00E14392">
        <w:rPr>
          <w:rFonts w:ascii="Courier New" w:hAnsi="Courier New" w:cs="Courier New"/>
          <w:color w:val="000000"/>
          <w:sz w:val="20"/>
          <w:szCs w:val="20"/>
        </w:rPr>
        <w:t>данных:\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" + 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er</w:t>
      </w:r>
      <w:r w:rsidRPr="00E14392">
        <w:rPr>
          <w:rFonts w:ascii="Courier New" w:hAnsi="Courier New" w:cs="Courier New"/>
          <w:color w:val="000000"/>
          <w:sz w:val="20"/>
          <w:szCs w:val="20"/>
        </w:rPr>
        <w:t>.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Message</w:t>
      </w:r>
      <w:r w:rsidRPr="00E1439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DA9A2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E587F9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423B14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53C59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async void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buttonRollback_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Click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10CFBD1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C96250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try</w:t>
      </w:r>
    </w:p>
    <w:p w14:paraId="77163E5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2B61E16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dataGridViewMain.DataSource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DBWorker.OldTable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0FF70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8437C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await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DBWorker.BeginTransaction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DBWorker.OldTable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5DD47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buttonRollback.Enabled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14:paraId="39ADCCE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buttonRollback.BackColor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Color.Gray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9984D1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MessageBox</w:t>
      </w:r>
      <w:proofErr w:type="spellEnd"/>
      <w:r w:rsidRPr="00E14392">
        <w:rPr>
          <w:rFonts w:ascii="Courier New" w:hAnsi="Courier New" w:cs="Courier New"/>
          <w:color w:val="000000"/>
          <w:sz w:val="20"/>
          <w:szCs w:val="20"/>
        </w:rPr>
        <w:t>.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 w:rsidRPr="00E14392">
        <w:rPr>
          <w:rFonts w:ascii="Courier New" w:hAnsi="Courier New" w:cs="Courier New"/>
          <w:color w:val="000000"/>
          <w:sz w:val="20"/>
          <w:szCs w:val="20"/>
        </w:rPr>
        <w:t>("Откат выполнен успешно");</w:t>
      </w:r>
    </w:p>
    <w:p w14:paraId="2B891ECB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66F158E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catch</w:t>
      </w:r>
    </w:p>
    <w:p w14:paraId="2E9AD130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0457E7CC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MessageBox</w:t>
      </w:r>
      <w:proofErr w:type="spellEnd"/>
      <w:r w:rsidRPr="00E14392">
        <w:rPr>
          <w:rFonts w:ascii="Courier New" w:hAnsi="Courier New" w:cs="Courier New"/>
          <w:color w:val="000000"/>
          <w:sz w:val="20"/>
          <w:szCs w:val="20"/>
        </w:rPr>
        <w:t>.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 w:rsidRPr="00E14392">
        <w:rPr>
          <w:rFonts w:ascii="Courier New" w:hAnsi="Courier New" w:cs="Courier New"/>
          <w:color w:val="000000"/>
          <w:sz w:val="20"/>
          <w:szCs w:val="20"/>
        </w:rPr>
        <w:t>("Ошибка отката");</w:t>
      </w:r>
    </w:p>
    <w:p w14:paraId="3B6429E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CA8E7A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6CCA06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317C7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81735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31D53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CCD925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B3558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dataGridViewMain_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CellEndEdit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DataGridViewCellEventArgs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66E5FEC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06B079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try</w:t>
      </w:r>
    </w:p>
    <w:p w14:paraId="450FA8D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4CC15C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dataGridViewMain.Columns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e.ColumnIndex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is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DataGridViewTextBoxColumn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 &amp;&amp;</w:t>
      </w:r>
    </w:p>
    <w:p w14:paraId="246CEB9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column.DefaultCellStyle.Format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dd.MM.yyyy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0197718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29EA0D5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if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DateTime.TryParseExact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130DEA1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dataGridViewMain.Rows[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e.RowIndex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].Cells[e.ColumnIndex].Value.ToString(),</w:t>
      </w:r>
    </w:p>
    <w:p w14:paraId="17DB526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dd.MM.yyyy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",</w:t>
      </w:r>
    </w:p>
    <w:p w14:paraId="53F454C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CultureInfo.InvariantCulture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F643575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DateTimeStyles.None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263BAA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out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DateTime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date))</w:t>
      </w:r>
    </w:p>
    <w:p w14:paraId="66FC306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73DA68F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dataGridViewMain.Rows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e.RowIndex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].Cells[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e.ColumnIndex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].Value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date.ToString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dd.MM.yyyy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1CF99B6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2ECAB56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else</w:t>
      </w:r>
    </w:p>
    <w:p w14:paraId="319CF54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6D7955C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Неверный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формат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даты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!");</w:t>
      </w:r>
    </w:p>
    <w:p w14:paraId="62DC1EE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319AC14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18F5016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A43B30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catch (Exception ex)</w:t>
      </w:r>
    </w:p>
    <w:p w14:paraId="6236ADA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66B1221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($"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Ошибка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при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редактировании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: {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ex.Message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}");</w:t>
      </w:r>
    </w:p>
    <w:p w14:paraId="34764D5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39829D5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2D9C63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957EF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3403C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async void lPane_Panel2_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6F809D8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4297BB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targetWidth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7C3CF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3B20D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(lPane.Panel1Collapsed)</w:t>
      </w:r>
    </w:p>
    <w:p w14:paraId="126723B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19D2980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targetWidth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200;</w:t>
      </w:r>
    </w:p>
    <w:p w14:paraId="3F1FD96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lPane.Panel1Collapsed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= !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lPane.Panel1Collapsed;</w:t>
      </w:r>
    </w:p>
    <w:p w14:paraId="43E4247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await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AnimateSplitter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targetWidth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5830E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C595D9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else</w:t>
      </w:r>
    </w:p>
    <w:p w14:paraId="7B6963B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1523643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targetWidth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40;</w:t>
      </w:r>
    </w:p>
    <w:p w14:paraId="09C8217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await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AnimateSplitter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targetWidth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B9A94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lPane.Panel1Collapsed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= !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lPane.Panel1Collapsed;</w:t>
      </w:r>
    </w:p>
    <w:p w14:paraId="369EEB3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B29D9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453451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8EBB3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B1968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lPane.Panel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2.BackgroundImage.RotateFlip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(RotateFlipType.RotateNoneFlipX);</w:t>
      </w:r>
    </w:p>
    <w:p w14:paraId="2EE8BFE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lPane.Refresh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2174C0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CD529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E6F3E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0C26C3F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38FB0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async Task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AnimateSplitter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targetWidth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3021D2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324EEB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const 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AnimationDuration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100;</w:t>
      </w:r>
    </w:p>
    <w:p w14:paraId="4AE7510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const 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AnimationSteps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10;</w:t>
      </w:r>
    </w:p>
    <w:p w14:paraId="271D46C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30043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currentWidth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lPane.Width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1EDBB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int step =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targetWidth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currentWidth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AnimationSteps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DEFF1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ED4E3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(int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AnimationSteps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7FDDFED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286C27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currentWidth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step;</w:t>
      </w:r>
    </w:p>
    <w:p w14:paraId="06E038C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lPane.Width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currentWidth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EE544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await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Task.Delay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AnimationDuration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AnimationSteps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C24048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3CCF347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1CAFB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lPane.Width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targetWidth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8CF9D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58523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dataGridViewMain.Dock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DockStyle.Fill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57D86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A15FD5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A52AE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settingsToolStripMenuItem_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Click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236CC00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{</w:t>
      </w:r>
    </w:p>
    <w:p w14:paraId="1E0ED48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Program.MakeFocus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SettingsPane.Instance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9FB598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A5F21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44839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E78223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C5C8A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AFE11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5A5C0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деавторизоватьсяToolStripMenuItem_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Click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3689B6B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C333E1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ConnectionManager.Instance.Disconnect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4E2716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this.Close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E25E70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F1C79C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79259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выходToolStripMenuItem_Click_1(object sender,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3CA4826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E2A794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this.Close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E7AD7C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9B3EDD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B82C1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usageStatToolStripMenuItem_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Click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027F75A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ED1233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Reports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dln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Reports(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841D55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dln.MakeReport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GetPercentageUsersByGroupAndFaculty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@startdate, @enddate", ReportType.With2Calendars);</w:t>
      </w:r>
    </w:p>
    <w:p w14:paraId="40A371C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menuItem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sender as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51D2F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dln.Text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menuItem.Text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1618A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dln.ShowDialog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1BBB15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88FB3D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F4345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debtorsCommonBetween2DatesToolStripMenuItem_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7288247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BEC2B5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Reports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dln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Reports(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48A74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dln.MakeReport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GetDebtorsReport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@startdate, @enddate", ReportType.With2Calendars);</w:t>
      </w:r>
    </w:p>
    <w:p w14:paraId="2445A7C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menuItem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sender as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417EF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dln.Text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menuItem.Text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B09A2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dln.ShowDialog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815BA0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048DA64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3103E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debtorsToolStripMenuItem_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Click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786F966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BE9ACF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using (Reports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dln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new(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14:paraId="7E9D0E0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dln.MakeReport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GetReaderInfoExact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ReportType.None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A308A25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menuItem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sender as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3098A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dln.Text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menuItem.Text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5D88D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dln.ShowDialog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156E30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D50CF0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023E615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whereisBookToolStripMenuItem_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Click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2C3EB4F5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CB0E24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using (Reports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dln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new(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28E4F43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7279ADB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dln.MakeReport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FindBookLocation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@sterm",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ReportType.TextInput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10AD14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menuItem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sender as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ToolStripMenuItem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0B4B7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dln.Text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menuItem.Text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5AD05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dln.ShowDialog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1F6CD8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  </w:t>
      </w:r>
    </w:p>
    <w:p w14:paraId="14388C6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586F917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B2BEBE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05D1C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//OPERATIONS</w:t>
      </w:r>
    </w:p>
    <w:p w14:paraId="4D4EEAA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8E186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async void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перевестиГруппыНаСледующийГодToolStripMenuItem_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Click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514B500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1492AB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await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DBWorker.ExecProcedure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RemoveOutdatedReaders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7EF8FEC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Выполнение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процедуры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успешно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315316F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</w:p>
    <w:p w14:paraId="5BA6147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6C25A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ED13E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21E435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3C83D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async void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dataGridViewMain_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CellMouseDoubleClick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DataGridViewCellMouseEventArgs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1999DC7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EAB9E8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e.RowIndex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0 &amp;&amp;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e.ColumnIndex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0)</w:t>
      </w:r>
    </w:p>
    <w:p w14:paraId="58ED0D4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19229EF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string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headerText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dataGridViewMain.Columns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e.ColumnIndex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HeaderText.ToLower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039BC4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F8D95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headerText.StartsWith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код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") ||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headerText.StartsWith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("id"))</w:t>
      </w:r>
    </w:p>
    <w:p w14:paraId="62B7C25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3EA8541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string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columnName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dataGridViewMain.Columns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e.ColumnIndex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].Name;</w:t>
      </w:r>
    </w:p>
    <w:p w14:paraId="5AAF865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string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ctableName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dataGridViewMain.DataSource</w:t>
      </w:r>
      <w:proofErr w:type="spellEnd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)?.</w:t>
      </w:r>
      <w:proofErr w:type="spellStart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C1C57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List&lt;string&gt;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tableNames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await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DBWorker.GetLinkedTableNames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ctableName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columnName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C07A5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21F98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if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tableNames.Count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0)</w:t>
      </w:r>
    </w:p>
    <w:p w14:paraId="3F6D8F8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6928C50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foreach (string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tableNames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C1A745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7DEE9B5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dependentTable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await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DBWorker.GetDataTable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5CAB2C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3A138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dependentTable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= null)</w:t>
      </w:r>
    </w:p>
    <w:p w14:paraId="2B0CE11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{</w:t>
      </w:r>
    </w:p>
    <w:p w14:paraId="2823F32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string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cellValueString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dataGridViewMain.Rows[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e.RowIndex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].Cells[e.ColumnIndex].Value?.ToString();</w:t>
      </w:r>
    </w:p>
    <w:p w14:paraId="06347AD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string.IsNullOrEmpty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cellValueString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?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int.Parse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cellValueString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5A134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DLinker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dLinkerForm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DLinker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dependentTable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8A25DF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FB980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dLinkerForm.SelectionMade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selectedValue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 =&gt;</w:t>
      </w:r>
    </w:p>
    <w:p w14:paraId="4A0459C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{</w:t>
      </w:r>
    </w:p>
    <w:p w14:paraId="23F5E0B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dataGridViewMain.EndEdit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ABAC51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dataGridViewMain.Rows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e.RowIndex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].Cells[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e.ColumnIndex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].Value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selectedValue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28D44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};</w:t>
      </w:r>
    </w:p>
    <w:p w14:paraId="6B65AE5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dLinkerForm.ShowDialog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6DD4E8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}</w:t>
      </w:r>
    </w:p>
    <w:p w14:paraId="631ADA6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else</w:t>
      </w:r>
    </w:p>
    <w:p w14:paraId="1838715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{</w:t>
      </w:r>
    </w:p>
    <w:p w14:paraId="4860CFA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($"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Связанная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таблица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'{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tableName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}'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не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найдена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.");</w:t>
      </w:r>
    </w:p>
    <w:p w14:paraId="450A0FBB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E1439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E0A5446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14:paraId="5D4FC503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5845FE26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</w:p>
    <w:p w14:paraId="1033CD87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        {</w:t>
      </w:r>
    </w:p>
    <w:p w14:paraId="2E605FBA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MessageBox</w:t>
      </w:r>
      <w:proofErr w:type="spellEnd"/>
      <w:r w:rsidRPr="00E14392">
        <w:rPr>
          <w:rFonts w:ascii="Courier New" w:hAnsi="Courier New" w:cs="Courier New"/>
          <w:color w:val="000000"/>
          <w:sz w:val="20"/>
          <w:szCs w:val="20"/>
        </w:rPr>
        <w:t>.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 w:rsidRPr="00E14392">
        <w:rPr>
          <w:rFonts w:ascii="Courier New" w:hAnsi="Courier New" w:cs="Courier New"/>
          <w:color w:val="000000"/>
          <w:sz w:val="20"/>
          <w:szCs w:val="20"/>
        </w:rPr>
        <w:t>("Связанная таблица не найдена.");</w:t>
      </w:r>
    </w:p>
    <w:p w14:paraId="4245387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49300A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468D941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077D6E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07C48D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04242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EC764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83BC1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dataGridViewMain_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DataError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DataGridViewDataErrorEventArgs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32D3C74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18FB6A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5DB97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03A103E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200CB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14:paraId="0F95D9B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CD480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async void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создатьШаблонToolStripMenuItem_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Click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1850D72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05B169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await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СоздатьШаблон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Async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7E6F6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A84A67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F2502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async Task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СоздатьШаблон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Async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3F917B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60EDE8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try</w:t>
      </w:r>
    </w:p>
    <w:p w14:paraId="037AE8B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1D3E4C8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ExcelPackage.LicenseContext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LicenseContext.NonCommercial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0AE30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using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ExcelPackage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excelPackage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ExcelPackage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0EB3A94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1D71014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14:paraId="1349B78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ExcelWorksheet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worksheet =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excelPackage.Workbook.Worksheets.Add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Читатель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0E12E0F5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4CD6D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</w:p>
    <w:p w14:paraId="6FDAED04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E14392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headers</w:t>
      </w: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= { "Фамилия", "Имя", "Отчество", "Дата рождения", "Контактный номер",</w:t>
      </w:r>
    </w:p>
    <w:p w14:paraId="3CC39668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"Адрес проживания", "Данные паспорта", "Номер читательского билета",</w:t>
      </w:r>
    </w:p>
    <w:p w14:paraId="366DF99C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"Название группы", "Год поступления", "Год окончания", "Имя для входа</w:t>
      </w:r>
      <w:proofErr w:type="gramStart"/>
      <w:r w:rsidRPr="00E14392">
        <w:rPr>
          <w:rFonts w:ascii="Courier New" w:hAnsi="Courier New" w:cs="Courier New"/>
          <w:color w:val="000000"/>
          <w:sz w:val="20"/>
          <w:szCs w:val="20"/>
        </w:rPr>
        <w:t>" }</w:t>
      </w:r>
      <w:proofErr w:type="gramEnd"/>
      <w:r w:rsidRPr="00E1439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0DA9BE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</w:p>
    <w:p w14:paraId="0B35B03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 (int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headers.Length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25B6382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5A94E18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worksheet.Cells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[1,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+ 1].Value = headers[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C9D863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6233857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94D025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groupData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await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DBWorker.GetDataTable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Группа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0101FD1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groupData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null &amp;&amp;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groupData.Rows.Count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0)</w:t>
      </w:r>
    </w:p>
    <w:p w14:paraId="44568F7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47CA2EE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ExcelWorksheet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groupWorksheet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excelPackage.Workbook.Worksheets.Add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Группы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3276507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F9214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7E379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columnCount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6C26BE45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for (int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groupData.Columns.Count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255E3BE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2B2DCB7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    if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groupData.Columns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ColumnName.StartsWith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код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StringComparison.OrdinalIgnoreCase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 &amp;&amp;</w:t>
      </w:r>
    </w:p>
    <w:p w14:paraId="16E2677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groupData.Columns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ColumnName.StartsWith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("id",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StringComparison.OrdinalIgnoreCase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06A75F8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{</w:t>
      </w:r>
    </w:p>
    <w:p w14:paraId="5E07783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groupWorksheet.Cells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[1,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columnCount</w:t>
      </w:r>
      <w:proofErr w:type="spellEnd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].Value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groupData.Columns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ColumnName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9C5B4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columnCount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14:paraId="0C65B51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}</w:t>
      </w:r>
    </w:p>
    <w:p w14:paraId="34E0089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11B68AA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F1336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4DEC5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for (int row = 0; row &lt;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groupData.Rows.Count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 row++)</w:t>
      </w:r>
    </w:p>
    <w:p w14:paraId="3A71352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2410E7B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columnCount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379558E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for (int col = 0; col &lt;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groupData.Columns.Count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 col++)</w:t>
      </w:r>
    </w:p>
    <w:p w14:paraId="77815DF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{</w:t>
      </w:r>
    </w:p>
    <w:p w14:paraId="38FE3C0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if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groupData.Columns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[col].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ColumnName.StartsWith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код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StringComparison.OrdinalIgnoreCase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 &amp;&amp;</w:t>
      </w:r>
    </w:p>
    <w:p w14:paraId="0C5178B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groupData.Columns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[col].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ColumnName.StartsWith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("id",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StringComparison.OrdinalIgnoreCase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2C8FCED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{</w:t>
      </w:r>
    </w:p>
    <w:p w14:paraId="23FF760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groupWorksheet.Cells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[row + 2,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columnCount</w:t>
      </w:r>
      <w:proofErr w:type="spellEnd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].Value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groupData.Rows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[row][col];</w:t>
      </w:r>
    </w:p>
    <w:p w14:paraId="1A5F0B6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columnCount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14:paraId="4B44949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}</w:t>
      </w:r>
    </w:p>
    <w:p w14:paraId="2104D3C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}</w:t>
      </w:r>
    </w:p>
    <w:p w14:paraId="513D1CE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3089EEA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369573B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85987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14:paraId="0636C44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15AB3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5656B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using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SaveFileDialog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saveFileDialog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SaveFileDialog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2B4A70F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{</w:t>
      </w:r>
    </w:p>
    <w:p w14:paraId="61DBB70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saveFileDialog.Filter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"Excel Files (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*.xlsx)|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*.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xlsx|All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files (*.*)|*.*";</w:t>
      </w:r>
    </w:p>
    <w:p w14:paraId="450A3DF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saveFileDialog.FileName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"Шаблон_Читатель.xlsx";</w:t>
      </w:r>
    </w:p>
    <w:p w14:paraId="34F8418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F71AE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if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saveFileDialog.ShowDialog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==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DialogResult.OK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CD10775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0A17FC0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FileInfo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excelFile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FileInfo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saveFileDialog.FileName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52C814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68F18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07061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excelPackage.SaveAs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excelFile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8805FD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Шаблон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успешно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создан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.");</w:t>
      </w:r>
    </w:p>
    <w:p w14:paraId="5FEA892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439BE1C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else { </w:t>
      </w:r>
    </w:p>
    <w:p w14:paraId="4E305B0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</w:p>
    <w:p w14:paraId="3020813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6A0B0AB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44A76E4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663EFC3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95F13C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catch (Exception ex)</w:t>
      </w:r>
    </w:p>
    <w:p w14:paraId="6F85FFB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2B12F6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($"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Ошибка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при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создании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шаблона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: {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ex.Message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}");</w:t>
      </w:r>
    </w:p>
    <w:p w14:paraId="62748DB5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C6D4C4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814CD8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1DD70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14:paraId="00CE6AA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async void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взятьДанныеИзxslsToolStripMenuItem_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Click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09DD627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D17C0C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dt =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fetchDataFromExcelFile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4C860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await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mergeReadersToDatabase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(dt);</w:t>
      </w:r>
    </w:p>
    <w:p w14:paraId="09BF6F7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1022DB3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411B1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B9CF3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350881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private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fetchDataFromExcelFile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380C87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E978AB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OpenFileDialog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openFileDialog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OpenFileDialog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6B0A61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openFileDialog.Filter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"Excel Files (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*.xlsx)|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*.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xlsx|All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files (*.*)|*.*";</w:t>
      </w:r>
    </w:p>
    <w:p w14:paraId="71E132A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61DAC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openFileDialog.ShowDialog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==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DialogResult.OK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014077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B6E8ED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string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filePath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openFileDialog.FileName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6B5DB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F746D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try</w:t>
      </w:r>
    </w:p>
    <w:p w14:paraId="39658EA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081D9F3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excelData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372BE7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ExcelPackage.LicenseContext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LicenseContext.NonCommercial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01331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using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ExcelPackage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excelPackage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ExcelPackage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new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FileInfo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filePath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14:paraId="0D11059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611059B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ExcelWorksheet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worksheet =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excelPackage.Workbook.Worksheets.FirstOrDefault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B4E452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BFBF3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if (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worksheet !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= null)</w:t>
      </w:r>
    </w:p>
    <w:p w14:paraId="1B165BF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43D40B05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</w:t>
      </w:r>
    </w:p>
    <w:p w14:paraId="38B7A04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for (int col = 1; col &lt;=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worksheet.Dimension.End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.Column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 col++)</w:t>
      </w:r>
    </w:p>
    <w:p w14:paraId="778D698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{</w:t>
      </w:r>
    </w:p>
    <w:p w14:paraId="0715A1A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excelData.Columns.Add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worksheet.Cells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[1, col].Value?.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63E66BA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}</w:t>
      </w:r>
    </w:p>
    <w:p w14:paraId="19BC375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A4BAE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</w:p>
    <w:p w14:paraId="1EA2509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for (int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rowNum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rowNum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worksheet.Dimension.End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.Row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rowNum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53FB48B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{</w:t>
      </w:r>
    </w:p>
    <w:p w14:paraId="6A21585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DataRow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 =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excelData.Rows.Add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C47D75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for (int col = 1; col &lt;=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worksheet.Dimension.End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.Column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 col++)</w:t>
      </w:r>
    </w:p>
    <w:p w14:paraId="0B1D834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{</w:t>
      </w:r>
    </w:p>
    <w:p w14:paraId="0642A7C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           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row[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 - 1]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worksheet.Cells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rowNum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, col].Value?.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62BDE8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}</w:t>
      </w:r>
    </w:p>
    <w:p w14:paraId="1C04BB5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}</w:t>
      </w:r>
    </w:p>
    <w:p w14:paraId="7C9380F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C89DA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return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excelData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55534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0C69BB4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else</w:t>
      </w:r>
    </w:p>
    <w:p w14:paraId="4F42EB8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5553B97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throw new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Exception(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Лист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Excel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не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найден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.");</w:t>
      </w:r>
    </w:p>
    <w:p w14:paraId="07FE24D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3BD8A24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00D5500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126C3A7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catch (Exception ex)</w:t>
      </w:r>
    </w:p>
    <w:p w14:paraId="5D0CC9B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4EA363E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($"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Ошибка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при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обработке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данных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из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файла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Excel: {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ex.Message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}");</w:t>
      </w:r>
    </w:p>
    <w:p w14:paraId="6D3D9FF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702DAB6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31579F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F3DF35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 null;</w:t>
      </w:r>
    </w:p>
    <w:p w14:paraId="39B2931B" w14:textId="7CF8224D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2C2427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public async Task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mergeReadersToDatabase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17C5F9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B6B081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groupCode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3421CF4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 not null)</w:t>
      </w:r>
    </w:p>
    <w:p w14:paraId="1019420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3407476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foreach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DataRow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 in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dataTable.Rows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64B4F7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6233D37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string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row[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Название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группы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"].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944F45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yearOfEnrollment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int.Parse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(row["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Год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поступления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"].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655DB11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yearOfGraduation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int.Parse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(row["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Год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окончания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"].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565F043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3265F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existingGroupCode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GetGroupCodeIfExists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yearOfEnrollment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yearOfGraduation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7D707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if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existingGroupCode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0)</w:t>
      </w:r>
    </w:p>
    <w:p w14:paraId="3551767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113B04F5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groupCode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existingGroupCode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39EE4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break;</w:t>
      </w:r>
    </w:p>
    <w:p w14:paraId="69776B1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2553516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else</w:t>
      </w:r>
    </w:p>
    <w:p w14:paraId="0865C6C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4387F0F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groupCode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AddNewGroup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yearOfEnrollment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yearOfGraduation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134662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break;</w:t>
      </w:r>
    </w:p>
    <w:p w14:paraId="623F12D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28C2E94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587BDF1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2B870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groupCode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0)</w:t>
      </w:r>
    </w:p>
    <w:p w14:paraId="57E8A895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1398321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await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InsertReaders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groupCode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C5C37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4DE9824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237BEE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FA366F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B2747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2AC595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async Task&lt;int&gt;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GetGroupCodeIfExists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yearOfEnrollment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yearOfGraduation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2EAC27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3341BD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groupCode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611CC63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EC43C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using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SqlConnection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connection = await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ConnectionManager.Instance.OpenConnection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2DF029E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7184D7F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105CFB8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2A9F9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string query = "SELECT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Код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FROM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Группа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WHERE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Название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@GroupName AND [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Год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поступления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 = @YearOfEnrollment AND [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Год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окончания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 = @YearOfGraduation";</w:t>
      </w:r>
    </w:p>
    <w:p w14:paraId="3039687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SqlCommand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SqlCommand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query, connection);</w:t>
      </w:r>
    </w:p>
    <w:p w14:paraId="2569FD7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("@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2E973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("@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YearOfEnrollment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yearOfEnrollment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C6B63D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("@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YearOfGraduation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yearOfGraduation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E2AAC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BEE63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object result = await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command.ExecuteScalarAsync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E93B0B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result !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= null)</w:t>
      </w:r>
    </w:p>
    <w:p w14:paraId="42EF2E4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6CD0274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groupCode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Convert.ToInt32(result);</w:t>
      </w:r>
    </w:p>
    <w:p w14:paraId="08807AF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43F9D5A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628660E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4053B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groupCode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D8462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207581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CB977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async Task&lt;int&gt;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AddNewGroup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yearOfEnrollment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yearOfGraduation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37D942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3A98EA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groupCode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4AD2B1D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FDC48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using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SqlConnection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connection = await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ConnectionManager.Instance.OpenConnection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156A0C3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2063A6A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</w:p>
    <w:p w14:paraId="29FBF94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96F8A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string query = "INSERT INTO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Группа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Название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Год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поступления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], [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Год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окончания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]) VALUES (@GroupName, @YearOfEnrollment, @YearOfGraduation); SELECT SCOPE_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IDENTITY(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);";</w:t>
      </w:r>
    </w:p>
    <w:p w14:paraId="34CCF82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SqlCommand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SqlCommand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query, connection);</w:t>
      </w:r>
    </w:p>
    <w:p w14:paraId="3659BF5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("@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C0D98FD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("@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YearOfEnrollment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yearOfEnrollment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B2E07A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("@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YearOfGraduation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yearOfGraduation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5A758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5A666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object result = await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command.ExecuteScalarAsync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D181C8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result !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= null)</w:t>
      </w:r>
    </w:p>
    <w:p w14:paraId="410BDC2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7F08E3C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groupCode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Convert.ToInt32(result);</w:t>
      </w:r>
    </w:p>
    <w:p w14:paraId="131865C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2A05343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}</w:t>
      </w:r>
    </w:p>
    <w:p w14:paraId="24B139A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FCEE4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groupCode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4D8E8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962ADF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B9729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async Task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InsertReaders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int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groupCode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A6CEC3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FAF7F2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using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SqlConnection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connection = await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ConnectionManager.Instance.OpenConnection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6AAEE93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5334E2B4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E9EE6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foreach (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DataRow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row in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dataTable.Rows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F6CC00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6A0FFD7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string surname = row["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Фамилия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27AF90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string name = row["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Имя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2AF2EC5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string patronymic = row["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Отчество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5A2172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DateTime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dateOfBirth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DateTime.Parse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row[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Дата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рождения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"].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465E3C7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string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contactNumber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row[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Контактный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номер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"].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8431F5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string address =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row[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Адрес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проживания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"].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21517B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string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passportData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row[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Данные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паспорта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"].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E3C285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string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readerCardNumber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row[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Номер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читательского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билета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"].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4E46F6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string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loginName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row[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Имя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для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входа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"].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A931F3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21FF97" w14:textId="77777777" w:rsidR="009168B7" w:rsidRPr="00E14392" w:rsidRDefault="009168B7" w:rsidP="009168B7">
      <w:pPr>
        <w:rPr>
          <w:rFonts w:ascii="Courier New" w:hAnsi="Courier New" w:cs="Courier New"/>
          <w:color w:val="000000"/>
          <w:sz w:val="20"/>
          <w:szCs w:val="20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string</w:t>
      </w: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query</w:t>
      </w: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= "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INSERT</w:t>
      </w: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INTO</w:t>
      </w: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Читатель ([Фамилия], [Имя], [Отчество], [Дата рождения], [Контактный номер], [Адрес проживания], [Данные паспорта], [Номер читательского билета], [Код группы], [Имя для входа]) " +</w:t>
      </w:r>
    </w:p>
    <w:p w14:paraId="4856FF9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39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</w:t>
      </w: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"VALUES (@Surname, @Name, @Patronymic, @DateOfBirth, @ContactNumber, @Address, @PassportData, @ReaderCardNumber, @GroupCode, @LoginName)";</w:t>
      </w:r>
    </w:p>
    <w:p w14:paraId="4C977B5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SqlCommand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SqlCommand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query, connection);</w:t>
      </w:r>
    </w:p>
    <w:p w14:paraId="6A62FF95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("@Surname", surname);</w:t>
      </w:r>
    </w:p>
    <w:p w14:paraId="72F3EE9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("@Name", name);</w:t>
      </w:r>
    </w:p>
    <w:p w14:paraId="1313F8A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("@Patronymic", patronymic);</w:t>
      </w:r>
    </w:p>
    <w:p w14:paraId="00381A7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("@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DateOfBirth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dateOfBirth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35CB06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("@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ContactNumber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contactNumber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E869D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("@Address", address);</w:t>
      </w:r>
    </w:p>
    <w:p w14:paraId="1030253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("@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PassportData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passportData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10A20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("@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ReaderCardNumber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readerCardNumber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324F67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("@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GroupCode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groupCode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C0F33F6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("@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LoginName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loginName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4963F9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8D07D3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await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command.ExecuteNonQueryAsync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D71DE41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54682AB8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3B3BC89C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F8BD47F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выдатьКнигиToolStripMenuItem_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Click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32640572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231C340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GiveBook</w:t>
      </w:r>
      <w:proofErr w:type="spell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= </w:t>
      </w:r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new(</w:t>
      </w:r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1C4A1E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b.Show</w:t>
      </w:r>
      <w:proofErr w:type="spellEnd"/>
      <w:proofErr w:type="gramEnd"/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BC32171" w14:textId="09AE40C9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7E6A4EB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651C667" w14:textId="77777777" w:rsidR="009168B7" w:rsidRPr="00F710C4" w:rsidRDefault="009168B7" w:rsidP="009168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10C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8DDDDC6" w14:textId="1EF42E52" w:rsidR="009F767D" w:rsidRPr="006934A1" w:rsidRDefault="009F767D" w:rsidP="00F710C4">
      <w:pPr>
        <w:rPr>
          <w:rFonts w:ascii="Courier New" w:hAnsi="Courier New" w:cs="Courier New"/>
          <w:noProof/>
          <w:color w:val="auto"/>
          <w:sz w:val="20"/>
          <w:szCs w:val="20"/>
        </w:rPr>
      </w:pPr>
      <w:r w:rsidRPr="00E14392">
        <w:rPr>
          <w:rFonts w:ascii="Courier New" w:hAnsi="Courier New" w:cs="Courier New"/>
          <w:noProof/>
          <w:color w:val="auto"/>
          <w:sz w:val="20"/>
          <w:szCs w:val="20"/>
        </w:rPr>
        <w:br w:type="page"/>
      </w:r>
    </w:p>
    <w:p w14:paraId="6C2B5D5B" w14:textId="0A6018A7" w:rsidR="009F767D" w:rsidRDefault="00B2635B" w:rsidP="00F8707B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2"/>
          <w:szCs w:val="32"/>
        </w:rPr>
      </w:pPr>
      <w:bookmarkStart w:id="18" w:name="_Toc155782137"/>
      <w:r>
        <w:rPr>
          <w:b w:val="0"/>
          <w:bCs w:val="0"/>
          <w:sz w:val="30"/>
          <w:szCs w:val="30"/>
        </w:rPr>
        <w:lastRenderedPageBreak/>
        <w:t>ПРИЛОЖЕНИЕ</w:t>
      </w:r>
      <w:r w:rsidRPr="006934A1">
        <w:rPr>
          <w:b w:val="0"/>
          <w:bCs w:val="0"/>
          <w:sz w:val="30"/>
          <w:szCs w:val="30"/>
        </w:rPr>
        <w:t xml:space="preserve"> </w:t>
      </w:r>
      <w:r>
        <w:rPr>
          <w:b w:val="0"/>
          <w:bCs w:val="0"/>
          <w:sz w:val="30"/>
          <w:szCs w:val="30"/>
        </w:rPr>
        <w:t>В</w:t>
      </w:r>
      <w:r w:rsidR="00F8707B">
        <w:rPr>
          <w:b w:val="0"/>
          <w:bCs w:val="0"/>
          <w:sz w:val="30"/>
          <w:szCs w:val="30"/>
        </w:rPr>
        <w:br/>
      </w:r>
      <w:r w:rsidR="009F767D" w:rsidRPr="00B2635B">
        <w:rPr>
          <w:sz w:val="32"/>
          <w:szCs w:val="32"/>
        </w:rPr>
        <w:t xml:space="preserve">Код </w:t>
      </w:r>
      <w:r w:rsidR="009F767D" w:rsidRPr="00B2635B">
        <w:rPr>
          <w:sz w:val="32"/>
          <w:szCs w:val="32"/>
          <w:lang w:val="en-US"/>
        </w:rPr>
        <w:t>C</w:t>
      </w:r>
      <w:r w:rsidR="009F767D" w:rsidRPr="00B2635B">
        <w:rPr>
          <w:sz w:val="32"/>
          <w:szCs w:val="32"/>
        </w:rPr>
        <w:t>#, выполняющий логику регистрации и авторизации</w:t>
      </w:r>
      <w:bookmarkEnd w:id="18"/>
    </w:p>
    <w:p w14:paraId="3D104CA8" w14:textId="3559ABB6" w:rsidR="00AF0DAA" w:rsidRPr="00AF0DAA" w:rsidRDefault="00AF0DAA" w:rsidP="00AF0DAA">
      <w:pPr>
        <w:rPr>
          <w:rFonts w:ascii="Times New Roman" w:hAnsi="Times New Roman" w:cs="Times New Roman"/>
        </w:rPr>
      </w:pPr>
    </w:p>
    <w:p w14:paraId="4C1D476C" w14:textId="77777777" w:rsidR="00AF0DAA" w:rsidRPr="00AF0DAA" w:rsidRDefault="00AF0DAA" w:rsidP="00AF0DAA">
      <w:pPr>
        <w:rPr>
          <w:rFonts w:ascii="Times New Roman" w:hAnsi="Times New Roman" w:cs="Times New Roman"/>
        </w:rPr>
      </w:pPr>
    </w:p>
    <w:p w14:paraId="2C92C26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LibA</w:t>
      </w:r>
      <w:proofErr w:type="spellEnd"/>
    </w:p>
    <w:p w14:paraId="15396FB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780A2F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enum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2B91AF"/>
          <w:sz w:val="20"/>
          <w:szCs w:val="20"/>
          <w:lang w:val="en-US"/>
        </w:rPr>
        <w:t>WindowType</w:t>
      </w:r>
      <w:proofErr w:type="spellEnd"/>
    </w:p>
    <w:p w14:paraId="7CF7C5F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873CEA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REGISTER,</w:t>
      </w:r>
    </w:p>
    <w:p w14:paraId="1DCBE92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AUTHORIZE</w:t>
      </w:r>
    </w:p>
    <w:p w14:paraId="32BC937A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772710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partial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2B91AF"/>
          <w:sz w:val="20"/>
          <w:szCs w:val="20"/>
          <w:lang w:val="en-US"/>
        </w:rPr>
        <w:t>AuthForm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</w:t>
      </w:r>
    </w:p>
    <w:p w14:paraId="4C672535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C0B524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event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EventHandler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RegAuthSuccess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60101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event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EventHandler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HasRights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56E35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//private </w:t>
      </w:r>
      <w:proofErr w:type="spellStart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ProgressBar</w:t>
      </w:r>
      <w:proofErr w:type="spellEnd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progressBar</w:t>
      </w:r>
      <w:proofErr w:type="spellEnd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;</w:t>
      </w:r>
    </w:p>
    <w:p w14:paraId="715CE41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A70B84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2B91AF"/>
          <w:sz w:val="20"/>
          <w:szCs w:val="20"/>
          <w:lang w:val="en-US"/>
        </w:rPr>
        <w:t>AuthForm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UserPanel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userPanel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A71939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238742E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InitializeComponent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CDDE8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.AutoSizeMode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AutoSizeMode.GrowAndShrink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DDD3E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.AutoSize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16307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4EE56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2C390E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9A209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E12FAD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EECC2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19BE05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9B89DA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WhichWindow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WindowType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winType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304475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631919A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.AutoSize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AB6EE1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winType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WindowType.REGISTER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9C96E7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3FA015C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.AcceptButton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button1;</w:t>
      </w:r>
    </w:p>
    <w:p w14:paraId="7B6FB2C7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authbox.Visible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2A6D7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regbox.Visible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B51FF5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regbox.Location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Point(5, 5);</w:t>
      </w:r>
    </w:p>
    <w:p w14:paraId="1C97AB4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.Text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Окно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регистрации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93BD1D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CAA9A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8DA196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winType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WindowType.AUTHORIZE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20E0F5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206FBA07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.AcceptButton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button2;</w:t>
      </w:r>
    </w:p>
    <w:p w14:paraId="79405935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regbox.Visible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AB4F1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authbox.Visible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055974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authbox.Location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Point(5, 5);</w:t>
      </w:r>
    </w:p>
    <w:p w14:paraId="074590E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.Text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Окно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авторизации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D4DEFD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7B471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3453EFD" w14:textId="05209E35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28E5164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D54F3B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button1_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6A4D657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63AA10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02409417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27DE437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transfer = textBox1.Text;</w:t>
      </w:r>
    </w:p>
    <w:p w14:paraId="32A8CBC1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transfer =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transfer.Replace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' '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'_'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TrimEnd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'_'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9D775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transfer +=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"_"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comboBox1.Text;</w:t>
      </w:r>
    </w:p>
    <w:p w14:paraId="03F6FFD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proofErr w:type="gramStart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AddProgressBarToRegBox</w:t>
      </w:r>
      <w:proofErr w:type="spellEnd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);</w:t>
      </w:r>
    </w:p>
    <w:p w14:paraId="35C1DBC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//await </w:t>
      </w:r>
      <w:proofErr w:type="spellStart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Task.Delay</w:t>
      </w:r>
      <w:proofErr w:type="spellEnd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(10000);</w:t>
      </w:r>
    </w:p>
    <w:p w14:paraId="6918769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response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ConnectionManager.Instance.SendRegData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(transfer, textBox2.Text, textBox5.Text);</w:t>
      </w:r>
    </w:p>
    <w:p w14:paraId="6A8A8C3E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(response ==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"200"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0331D5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23FA2F6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ConnectionManager.Instance.SetupConnectionString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(textBox2.Text, textBox5.Text);</w:t>
      </w:r>
    </w:p>
    <w:p w14:paraId="4FF99294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7923E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62996D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ConnectionManager.Instance.OpenConnection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FA4BBE5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RegAuthSuccess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?.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Invoke(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EventArgs.Empty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C91D1A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076E514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E30DAA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2341D61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BE455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$"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response.Split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'|'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)[1]}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77A59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5617D95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6BFA79E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SqlException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er)</w:t>
      </w:r>
    </w:p>
    <w:p w14:paraId="0323B12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B508A14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$"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Невозможно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добавить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такого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пользователя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\n"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er.Message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RegErr</w:t>
      </w:r>
      <w:proofErr w:type="spellEnd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MessageBoxButtons.OK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MessageBoxIcon.Error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CDD16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1E60B8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er)</w:t>
      </w:r>
    </w:p>
    <w:p w14:paraId="41545B4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5C3F455E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$"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Невозможно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добавить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такого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пользователя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\n"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er.Message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RegErr</w:t>
      </w:r>
      <w:proofErr w:type="spellEnd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MessageBoxButtons.OK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MessageBoxIcon.Error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25505B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2C8D37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642BA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6EABC5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4760CB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linkLabel1_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LinkClicked(</w:t>
      </w:r>
      <w:proofErr w:type="gramEnd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LinkLabelLinkClickedEventArgs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6B591EC4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4FE28E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WhichWindow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WindowType.AUTHORIZE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7529A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ACC84F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15337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6470AA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42FD1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F3C18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button2_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39535897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D7A73D1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6DBA0665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149438F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ConnectionManager.Instance.SetupConnectionString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(textBox3.Text, textBox4.Text);</w:t>
      </w:r>
    </w:p>
    <w:p w14:paraId="155B3C1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SqlConnection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connection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ConnectionManager.Instance.OpenConnection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681E2E8D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68ECC76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(connection ==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EAA1DF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Exception(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4BA5DB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268D5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connection.State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ConnectionState.Open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60900B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026D82F1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Успешно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подключено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"Success"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MessageBoxButtons.OK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MessageBoxIcon.Information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E4500D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783DEECD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Exception(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FF363D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D0C77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DBWorker.CheckUserRights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ConnectionManager.Instance.OpenConnection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()))</w:t>
      </w:r>
    </w:p>
    <w:p w14:paraId="0380B2BE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7B55D15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HasRights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?.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Invoke(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EventArgs.Empty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4C671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5C1BECFE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RegAuthSuccess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?.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Invoke(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EventArgs.Empty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5FADFB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A24AA2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15D12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40060775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58ED1E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8D7B07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6B5A14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F9ADB6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89F57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689986C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64D37560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1F4AC6DC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MessageBox.Show</w:t>
      </w:r>
      <w:proofErr w:type="spellEnd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BC67A4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8000"/>
          <w:sz w:val="20"/>
          <w:szCs w:val="20"/>
        </w:rPr>
        <w:t>подключения</w:t>
      </w:r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: " + </w:t>
      </w:r>
      <w:proofErr w:type="spellStart"/>
      <w:proofErr w:type="gramStart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ex.Message</w:t>
      </w:r>
      <w:proofErr w:type="spellEnd"/>
      <w:proofErr w:type="gramEnd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"Error", </w:t>
      </w:r>
      <w:proofErr w:type="spellStart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MessageBoxButtons.OK</w:t>
      </w:r>
      <w:proofErr w:type="spellEnd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MessageBoxIcon.Warning</w:t>
      </w:r>
      <w:proofErr w:type="spellEnd"/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);</w:t>
      </w:r>
    </w:p>
    <w:p w14:paraId="12BB9761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8000"/>
          <w:sz w:val="20"/>
          <w:szCs w:val="20"/>
          <w:lang w:val="en-US"/>
        </w:rPr>
        <w:t>//textBox3.Text = "";</w:t>
      </w:r>
    </w:p>
    <w:p w14:paraId="41AB1338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textBox4.Text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0D20E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textBox3.Focus();</w:t>
      </w:r>
    </w:p>
    <w:p w14:paraId="21B4751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FDDE03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03AD1F7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B959F0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602FFD9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C1E1F7F" w14:textId="77777777" w:rsidR="008A0899" w:rsidRP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AAB01AF" w14:textId="7860FBEF" w:rsidR="00BC67A4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AE0B0B" w14:textId="77777777" w:rsidR="00BC67A4" w:rsidRDefault="00BC67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24270695" w14:textId="11290022" w:rsidR="00542FF9" w:rsidRDefault="00C07FB6" w:rsidP="00F8707B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2"/>
          <w:szCs w:val="32"/>
        </w:rPr>
      </w:pPr>
      <w:bookmarkStart w:id="19" w:name="_Toc155782138"/>
      <w:r>
        <w:rPr>
          <w:b w:val="0"/>
          <w:bCs w:val="0"/>
          <w:sz w:val="30"/>
          <w:szCs w:val="30"/>
        </w:rPr>
        <w:lastRenderedPageBreak/>
        <w:t>ПРИЛОЖЕНИЕ</w:t>
      </w:r>
      <w:r w:rsidRPr="00C07FB6">
        <w:rPr>
          <w:b w:val="0"/>
          <w:bCs w:val="0"/>
          <w:sz w:val="30"/>
          <w:szCs w:val="30"/>
        </w:rPr>
        <w:t xml:space="preserve"> </w:t>
      </w:r>
      <w:r>
        <w:rPr>
          <w:b w:val="0"/>
          <w:bCs w:val="0"/>
          <w:sz w:val="30"/>
          <w:szCs w:val="30"/>
        </w:rPr>
        <w:t>В</w:t>
      </w:r>
      <w:r w:rsidR="00F8707B">
        <w:rPr>
          <w:b w:val="0"/>
          <w:bCs w:val="0"/>
          <w:sz w:val="30"/>
          <w:szCs w:val="30"/>
        </w:rPr>
        <w:br/>
      </w:r>
      <w:r w:rsidRPr="00B2635B">
        <w:rPr>
          <w:sz w:val="32"/>
          <w:szCs w:val="32"/>
        </w:rPr>
        <w:t xml:space="preserve">Код </w:t>
      </w:r>
      <w:r w:rsidRPr="00B2635B">
        <w:rPr>
          <w:sz w:val="32"/>
          <w:szCs w:val="32"/>
          <w:lang w:val="en-US"/>
        </w:rPr>
        <w:t>C</w:t>
      </w:r>
      <w:r w:rsidRPr="00B2635B">
        <w:rPr>
          <w:sz w:val="32"/>
          <w:szCs w:val="32"/>
        </w:rPr>
        <w:t xml:space="preserve">#, выполняющий </w:t>
      </w:r>
      <w:r>
        <w:rPr>
          <w:sz w:val="32"/>
          <w:szCs w:val="32"/>
        </w:rPr>
        <w:t>регистрацию пользователя на стороне сервера</w:t>
      </w:r>
      <w:bookmarkEnd w:id="19"/>
    </w:p>
    <w:p w14:paraId="22254B0A" w14:textId="0BBC9554" w:rsidR="00BC67A4" w:rsidRDefault="00BC67A4" w:rsidP="00BC67A4"/>
    <w:p w14:paraId="5CB9710F" w14:textId="77777777" w:rsidR="00BC67A4" w:rsidRPr="00BC67A4" w:rsidRDefault="00BC67A4" w:rsidP="00BC67A4"/>
    <w:p w14:paraId="2CBF6CBF" w14:textId="0BC1C81F" w:rsidR="00542FF9" w:rsidRPr="00BC67A4" w:rsidRDefault="00542FF9" w:rsidP="00BC67A4">
      <w:pPr>
        <w:rPr>
          <w:rFonts w:ascii="Courier New" w:hAnsi="Courier New" w:cs="Courier New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BC67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sz w:val="20"/>
          <w:szCs w:val="20"/>
          <w:lang w:val="en-US"/>
        </w:rPr>
        <w:t>SqlCreateUser</w:t>
      </w:r>
      <w:proofErr w:type="spellEnd"/>
    </w:p>
    <w:p w14:paraId="46BB94A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541DC0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partial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2B91AF"/>
          <w:sz w:val="20"/>
          <w:szCs w:val="20"/>
          <w:lang w:val="en-US"/>
        </w:rPr>
        <w:t>SqlServerUserRegister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ServiceBase</w:t>
      </w:r>
      <w:proofErr w:type="spellEnd"/>
    </w:p>
    <w:p w14:paraId="6AA1BAF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98ECD8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TcpListener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tcpListener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6FA38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CancellationTokenSource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cancellationTokenSource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E1A36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CRYPTOKEY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"ThisIsASecretKey1234567890123456"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4657B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A01B9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2B91AF"/>
          <w:sz w:val="20"/>
          <w:szCs w:val="20"/>
          <w:lang w:val="en-US"/>
        </w:rPr>
        <w:t>SqlServerUserRegister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C5033D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BE1CF3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InitializeComponent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D6700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3D94A59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A1850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protected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override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OnStart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178FD1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99220E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cancellationTokenSource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CancellationTokenSource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60493E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tcpListener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TcpListener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IPAddress.Any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, 8888);</w:t>
      </w:r>
    </w:p>
    <w:p w14:paraId="78AA22C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tcpListener.Start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2046EA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14DD9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_ =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AcceptConnectionsAsync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cancellationTokenSource.Token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85F88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49BDA2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0D3A8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protected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override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OnStop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88BFD0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D76CC2A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cancellationTokenSource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?.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Cancel();</w:t>
      </w:r>
    </w:p>
    <w:p w14:paraId="218319D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tcpListener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?.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Stop();</w:t>
      </w:r>
    </w:p>
    <w:p w14:paraId="3D82F18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3785FC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FFDED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AcceptConnectionsAsync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214ADC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E5AA22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660C62C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43547C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cancellationToken.IsCancellationRequested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B0E6F1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43C86CC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TcpClient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tcpClient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tcpListener.AcceptTcpClientAsync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B0189D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_ =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HandleClientAsync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tcpClient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51314B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480E8F1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7195352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04262A4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7300C4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BC67A4">
        <w:rPr>
          <w:rFonts w:ascii="Courier New" w:hAnsi="Courier New" w:cs="Courier New"/>
          <w:color w:val="008000"/>
          <w:sz w:val="20"/>
          <w:szCs w:val="20"/>
        </w:rPr>
        <w:t>// Обработка ошибок при остановке службы</w:t>
      </w:r>
    </w:p>
    <w:p w14:paraId="1952F12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</w:rPr>
        <w:t>ex.Message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F95ED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2B7845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55CE69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06A7F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async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HandleClientAsync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TcpClient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tcpClient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266844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1EE421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responce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69FDB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09381AE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486C97EF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NetworkStream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networkStream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tcpClient.GetStream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90D966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data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[1024];</w:t>
      </w:r>
    </w:p>
    <w:p w14:paraId="694E9F9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bytesRead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networkStream.ReadAsync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(data, 0,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data.Length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4D3EF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75852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receivedData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Encoding.UTF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8.GetString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(data, 0,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bytesRead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816FC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credentials 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receivedData.Split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','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1A9D38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24984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credentials.Length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3)</w:t>
      </w:r>
    </w:p>
    <w:p w14:paraId="35F33C3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4F59714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userName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credentials[0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].Trim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55AA6B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login 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DecryptString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(credentials[1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].Trim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71BA03E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password 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DecryptString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(credentials[2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].Trim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0835B8A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FA780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DB5A5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25A57A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connectionString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$"Data Source=</w:t>
      </w:r>
      <w:proofErr w:type="spellStart"/>
      <w:proofErr w:type="gramStart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localhost;Initial</w:t>
      </w:r>
      <w:proofErr w:type="spellEnd"/>
      <w:proofErr w:type="gramEnd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Catalog=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Библиотека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;Integrated Security=True"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4A2C6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9691F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$"CREATE LOGIN 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{login}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WITH PASSWORD = '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{password}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'; 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</w:p>
    <w:p w14:paraId="526B423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$"CREATE USER 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userName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FOR LOGIN 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{login}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; 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</w:p>
    <w:p w14:paraId="77D837B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$"GRANT EXECUTE ON [</w:t>
      </w:r>
      <w:proofErr w:type="spellStart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SearchBooks</w:t>
      </w:r>
      <w:proofErr w:type="spellEnd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] TO 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userName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DEF58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7DE16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083E2B4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541009D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SqlConnection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connectionTRUSTABLE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SqlConnection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connectionString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0656EB1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4F8533E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SqlCommand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command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SqlCommand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query,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connectionTRUSTABLE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253CB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connectionTRUSTABLE.Open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3975F3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command.ExecuteNonQueryAsync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12BE0C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5ADD1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ui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userName.Split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'_'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7E0173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E86A3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40490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command.CommandText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"INSERT INTO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Читатель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([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], [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], [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], [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для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входа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]) VALUES (@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, @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, @</w:t>
      </w:r>
      <w:proofErr w:type="spellStart"/>
      <w:r w:rsidRPr="00BC67A4">
        <w:rPr>
          <w:rFonts w:ascii="Courier New" w:hAnsi="Courier New" w:cs="Courier New"/>
          <w:color w:val="A31515"/>
          <w:sz w:val="20"/>
          <w:szCs w:val="20"/>
        </w:rPr>
        <w:t>ИмяДляВхода</w:t>
      </w:r>
      <w:proofErr w:type="spellEnd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)"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3D70A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command.Parameters.Clear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218511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"@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Фамилия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ui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[0]);</w:t>
      </w:r>
    </w:p>
    <w:p w14:paraId="69EB108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"@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Имя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ui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[1]);</w:t>
      </w:r>
    </w:p>
    <w:p w14:paraId="79E607F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"@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Отчество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ui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[2]);</w:t>
      </w:r>
    </w:p>
    <w:p w14:paraId="08CBC74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command.Parameters.AddWithValue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"@</w:t>
      </w:r>
      <w:proofErr w:type="spellStart"/>
      <w:r w:rsidRPr="00BC67A4">
        <w:rPr>
          <w:rFonts w:ascii="Courier New" w:hAnsi="Courier New" w:cs="Courier New"/>
          <w:color w:val="A31515"/>
          <w:sz w:val="20"/>
          <w:szCs w:val="20"/>
        </w:rPr>
        <w:t>ИмяДляВхода</w:t>
      </w:r>
      <w:proofErr w:type="spellEnd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, login);</w:t>
      </w:r>
    </w:p>
    <w:p w14:paraId="0CA7B14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49A2A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</w:p>
    <w:p w14:paraId="5BF1A5A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command.ExecuteNonQueryAsync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cancellationToken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6DC2D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D8F95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</w:p>
    <w:p w14:paraId="37E257C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014E006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28722F1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</w:t>
      </w:r>
    </w:p>
    <w:p w14:paraId="3F8607C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13E57B5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EventLog.WriteEntry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SQLSlujba</w:t>
      </w:r>
      <w:proofErr w:type="spellEnd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Ошибка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в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создании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записи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.\n"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e.Message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EventLogEntryType.Error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BA1F3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4D1E1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87EAF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responce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$"500|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e.Message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4CD4D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8D821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33C555BF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responce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is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477579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responce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"200"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68994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EventLog.WriteEntry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SQLSlujba</w:t>
      </w:r>
      <w:proofErr w:type="spellEnd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C67A4">
        <w:rPr>
          <w:rFonts w:ascii="Courier New" w:hAnsi="Courier New" w:cs="Courier New"/>
          <w:color w:val="A31515"/>
          <w:sz w:val="20"/>
          <w:szCs w:val="20"/>
        </w:rPr>
        <w:t>Ответ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gramStart"/>
      <w:r w:rsidRPr="00BC67A4">
        <w:rPr>
          <w:rFonts w:ascii="Courier New" w:hAnsi="Courier New" w:cs="Courier New"/>
          <w:color w:val="A31515"/>
          <w:sz w:val="20"/>
          <w:szCs w:val="20"/>
        </w:rPr>
        <w:t>сервера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:\</w:t>
      </w:r>
      <w:proofErr w:type="gramEnd"/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n"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responce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EventLogEntryType.Warning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CCBC3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5E57A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responseData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Encoding.UTF8.GetBytes(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responce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754DC2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networkStream.WriteAsync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responseData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0,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responseData.Length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D8DEEFA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await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networkStream.FlushAsync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915B28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6DD5D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B207FA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networkStream.Close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8E8DE5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tcpClient.Close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8A72F6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20D2ADA2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5BD53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570EEBF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ex)</w:t>
      </w:r>
    </w:p>
    <w:p w14:paraId="727ED51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6C1D15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87AA9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67A4">
        <w:rPr>
          <w:rFonts w:ascii="Courier New" w:hAnsi="Courier New" w:cs="Courier New"/>
          <w:color w:val="A31515"/>
          <w:sz w:val="20"/>
          <w:szCs w:val="20"/>
          <w:lang w:val="en-US"/>
        </w:rPr>
        <w:t>"finally:"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ex.Message</w:t>
      </w:r>
      <w:proofErr w:type="spellEnd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3A7B24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370193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</w:p>
    <w:p w14:paraId="7E83A2A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03B47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2E098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930358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EncryptString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plainText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982E3A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D641C1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Aes.Create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64966E74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7A1838A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aesAlg.Key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Encoding.UTF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8.GetBytes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(CRYPTOKEY);</w:t>
      </w:r>
    </w:p>
    <w:p w14:paraId="0E421059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aesAlg.IV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aesAlg.BlockSize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8];</w:t>
      </w:r>
    </w:p>
    <w:p w14:paraId="1779EA4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B1E0F6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ICryptoTransform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encryptor 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aesAlg.CreateEncryptor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aesAlg.Key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aesAlg.IV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42635A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EA214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MemoryStream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msEncrypt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MemoryStream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0D0A7EE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66B21D0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CryptoStream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csEncrypt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CryptoStream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msEncrypt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encryptor,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CryptoStreamMode.Write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5A119F7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StreamWriter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swEncrypt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StreamWriter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csEncrypt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711E8777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3B3FE32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swEncrypt.Write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plainText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CF94F6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23687AF6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4206F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Convert.ToBase64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String(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msEncrypt.ToArray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5211CBC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0FC47FC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00666B8E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438E8E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4B8FE1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DecryptString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cipherText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BDB882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003ED3C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Aes.Create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01B0C3D5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75557C3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aesAlg.Key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Encoding.UTF</w:t>
      </w:r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8.GetBytes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(CRYPTOKEY);</w:t>
      </w:r>
    </w:p>
    <w:p w14:paraId="6B8B793D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aesAlg.IV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aesAlg.BlockSize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8];</w:t>
      </w:r>
    </w:p>
    <w:p w14:paraId="60B7048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35BA7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ICryptoTransform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decryptor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aesAlg.CreateDecryptor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aesAlg.Key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aesAlg.IV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400228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9FB3F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MemoryStream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msDecrypt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MemoryStream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Convert.FromBase64String(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cipherText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14:paraId="23C6DE53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1F4BCB5B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CryptoStream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csDecrypt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CryptoStream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msDecrypt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decryptor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CryptoStreamMode.Read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39C51430" w14:textId="77777777" w:rsidR="00542FF9" w:rsidRPr="00BC67A4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StreamReader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srDecrypt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67A4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StreamReader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csDecrypt</w:t>
      </w:r>
      <w:proofErr w:type="spellEnd"/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58A43CC5" w14:textId="77777777" w:rsidR="00542FF9" w:rsidRPr="00F8707B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67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FBC2869" w14:textId="77777777" w:rsidR="00542FF9" w:rsidRPr="00F8707B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F8707B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t>srDecrypt.ReadToEnd</w:t>
      </w:r>
      <w:proofErr w:type="spellEnd"/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0670BA0" w14:textId="77777777" w:rsidR="00542FF9" w:rsidRPr="00F8707B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6C35DDE7" w14:textId="77777777" w:rsidR="00542FF9" w:rsidRPr="00F8707B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14:paraId="698ECC85" w14:textId="77777777" w:rsidR="00542FF9" w:rsidRPr="00F8707B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648EFD9" w14:textId="77777777" w:rsidR="00542FF9" w:rsidRPr="00F8707B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1D8BFC7" w14:textId="242442C2" w:rsidR="00BC67A4" w:rsidRPr="00F8707B" w:rsidRDefault="00542FF9" w:rsidP="00542FF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2BFC49E" w14:textId="77777777" w:rsidR="00F710C4" w:rsidRPr="00F710C4" w:rsidRDefault="00F710C4" w:rsidP="00F710C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21D862" w14:textId="77777777" w:rsidR="00BC67A4" w:rsidRPr="00F8707B" w:rsidRDefault="00BC67A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707B"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14:paraId="035F8E22" w14:textId="540A4945" w:rsidR="00B97852" w:rsidRPr="0046255E" w:rsidRDefault="0013415F" w:rsidP="00F8707B">
      <w:pPr>
        <w:pStyle w:val="1"/>
        <w:jc w:val="center"/>
        <w:rPr>
          <w:b w:val="0"/>
          <w:bCs w:val="0"/>
          <w:sz w:val="30"/>
          <w:szCs w:val="30"/>
          <w:lang w:val="en-US"/>
        </w:rPr>
      </w:pPr>
      <w:bookmarkStart w:id="20" w:name="_Toc155782139"/>
      <w:r w:rsidRPr="0013415F">
        <w:rPr>
          <w:sz w:val="30"/>
          <w:szCs w:val="30"/>
        </w:rPr>
        <w:lastRenderedPageBreak/>
        <w:t>ПРИЛОЖЕНИЕ</w:t>
      </w:r>
      <w:r w:rsidRPr="0046255E">
        <w:rPr>
          <w:sz w:val="30"/>
          <w:szCs w:val="30"/>
          <w:lang w:val="en-US"/>
        </w:rPr>
        <w:t xml:space="preserve"> </w:t>
      </w:r>
      <w:r w:rsidR="00C07FB6">
        <w:rPr>
          <w:sz w:val="30"/>
          <w:szCs w:val="30"/>
        </w:rPr>
        <w:t>Д</w:t>
      </w:r>
      <w:r w:rsidR="00F8707B" w:rsidRPr="0046255E">
        <w:rPr>
          <w:sz w:val="30"/>
          <w:szCs w:val="30"/>
          <w:lang w:val="en-US"/>
        </w:rPr>
        <w:br/>
      </w:r>
      <w:r w:rsidR="00B97852" w:rsidRPr="0013415F">
        <w:rPr>
          <w:sz w:val="30"/>
          <w:szCs w:val="30"/>
        </w:rPr>
        <w:t>Результат</w:t>
      </w:r>
      <w:r w:rsidR="00B97852" w:rsidRPr="0046255E">
        <w:rPr>
          <w:sz w:val="30"/>
          <w:szCs w:val="30"/>
          <w:lang w:val="en-US"/>
        </w:rPr>
        <w:t xml:space="preserve"> </w:t>
      </w:r>
      <w:r w:rsidR="00B97852" w:rsidRPr="0013415F">
        <w:rPr>
          <w:sz w:val="30"/>
          <w:szCs w:val="30"/>
        </w:rPr>
        <w:t>проверки</w:t>
      </w:r>
      <w:r w:rsidR="00B97852" w:rsidRPr="0046255E">
        <w:rPr>
          <w:sz w:val="30"/>
          <w:szCs w:val="30"/>
          <w:lang w:val="en-US"/>
        </w:rPr>
        <w:t xml:space="preserve"> </w:t>
      </w:r>
      <w:r w:rsidR="00B97852" w:rsidRPr="0013415F">
        <w:rPr>
          <w:sz w:val="30"/>
          <w:szCs w:val="30"/>
        </w:rPr>
        <w:t>на</w:t>
      </w:r>
      <w:r w:rsidR="00B97852" w:rsidRPr="0046255E">
        <w:rPr>
          <w:sz w:val="30"/>
          <w:szCs w:val="30"/>
          <w:lang w:val="en-US"/>
        </w:rPr>
        <w:t xml:space="preserve"> </w:t>
      </w:r>
      <w:r w:rsidR="00B97852" w:rsidRPr="0013415F">
        <w:rPr>
          <w:sz w:val="30"/>
          <w:szCs w:val="30"/>
        </w:rPr>
        <w:t>плагиат</w:t>
      </w:r>
      <w:bookmarkEnd w:id="20"/>
    </w:p>
    <w:p w14:paraId="6888A501" w14:textId="20FC01B4" w:rsidR="009F767D" w:rsidRPr="0046255E" w:rsidRDefault="009F767D" w:rsidP="009F7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EDA23B7" w14:textId="77777777" w:rsidR="0013415F" w:rsidRPr="0046255E" w:rsidRDefault="0013415F" w:rsidP="009F7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4103E52" w14:textId="5F4B15AC" w:rsidR="003B3937" w:rsidRPr="00F56BF1" w:rsidRDefault="003B3937" w:rsidP="009F767D">
      <w:pPr>
        <w:spacing w:after="0"/>
        <w:jc w:val="both"/>
        <w:rPr>
          <w:rFonts w:ascii="Times New Roman" w:hAnsi="Times New Roman" w:cs="Times New Roman"/>
          <w:color w:val="auto"/>
          <w:sz w:val="19"/>
          <w:szCs w:val="19"/>
        </w:rPr>
      </w:pPr>
    </w:p>
    <w:sectPr w:rsidR="003B3937" w:rsidRPr="00F56BF1" w:rsidSect="00D04CE0">
      <w:footerReference w:type="default" r:id="rId27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25D9C" w14:textId="77777777" w:rsidR="00582617" w:rsidRDefault="00582617" w:rsidP="001A2E9E">
      <w:pPr>
        <w:spacing w:after="0" w:line="240" w:lineRule="auto"/>
      </w:pPr>
      <w:r>
        <w:separator/>
      </w:r>
    </w:p>
  </w:endnote>
  <w:endnote w:type="continuationSeparator" w:id="0">
    <w:p w14:paraId="29100CDA" w14:textId="77777777" w:rsidR="00582617" w:rsidRDefault="00582617" w:rsidP="001A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790884"/>
      <w:docPartObj>
        <w:docPartGallery w:val="Page Numbers (Bottom of Page)"/>
        <w:docPartUnique/>
      </w:docPartObj>
    </w:sdtPr>
    <w:sdtEndPr/>
    <w:sdtContent>
      <w:p w14:paraId="6B42524E" w14:textId="77777777" w:rsidR="005274AA" w:rsidRDefault="005274A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5C7BE2" w14:textId="77777777" w:rsidR="005274AA" w:rsidRDefault="005274A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621F1" w14:textId="77777777" w:rsidR="00582617" w:rsidRDefault="00582617" w:rsidP="001A2E9E">
      <w:pPr>
        <w:spacing w:after="0" w:line="240" w:lineRule="auto"/>
      </w:pPr>
      <w:r>
        <w:separator/>
      </w:r>
    </w:p>
  </w:footnote>
  <w:footnote w:type="continuationSeparator" w:id="0">
    <w:p w14:paraId="56C57749" w14:textId="77777777" w:rsidR="00582617" w:rsidRDefault="00582617" w:rsidP="001A2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D1A"/>
    <w:multiLevelType w:val="multilevel"/>
    <w:tmpl w:val="7A00E05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CD42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D41B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8B6880"/>
    <w:multiLevelType w:val="multilevel"/>
    <w:tmpl w:val="2864D6DA"/>
    <w:lvl w:ilvl="0">
      <w:start w:val="1"/>
      <w:numFmt w:val="decimal"/>
      <w:lvlText w:val="%1."/>
      <w:lvlJc w:val="left"/>
      <w:pPr>
        <w:ind w:left="505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935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5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5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1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5" w:hanging="363"/>
      </w:pPr>
      <w:rPr>
        <w:rFonts w:hint="default"/>
      </w:rPr>
    </w:lvl>
  </w:abstractNum>
  <w:abstractNum w:abstractNumId="4" w15:restartNumberingAfterBreak="0">
    <w:nsid w:val="09070046"/>
    <w:multiLevelType w:val="multilevel"/>
    <w:tmpl w:val="011276E6"/>
    <w:lvl w:ilvl="0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ascii="Times New Roman" w:hAnsi="Times New Roman" w:cs="Times New Roman" w:hint="default"/>
        <w:b/>
        <w:bCs/>
        <w:sz w:val="32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63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49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4417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984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911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6478" w:hanging="1800"/>
      </w:pPr>
      <w:rPr>
        <w:rFonts w:hint="default"/>
        <w:sz w:val="32"/>
      </w:rPr>
    </w:lvl>
  </w:abstractNum>
  <w:abstractNum w:abstractNumId="5" w15:restartNumberingAfterBreak="0">
    <w:nsid w:val="14290D4D"/>
    <w:multiLevelType w:val="hybridMultilevel"/>
    <w:tmpl w:val="EBD27920"/>
    <w:lvl w:ilvl="0" w:tplc="4044F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659D6"/>
    <w:multiLevelType w:val="multilevel"/>
    <w:tmpl w:val="7A00E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192799"/>
    <w:multiLevelType w:val="multilevel"/>
    <w:tmpl w:val="06F657F4"/>
    <w:lvl w:ilvl="0">
      <w:start w:val="1"/>
      <w:numFmt w:val="decimal"/>
      <w:lvlText w:val="%1"/>
      <w:lvlJc w:val="left"/>
      <w:pPr>
        <w:ind w:left="0" w:firstLine="14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935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5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5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1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5" w:hanging="363"/>
      </w:pPr>
      <w:rPr>
        <w:rFonts w:hint="default"/>
      </w:rPr>
    </w:lvl>
  </w:abstractNum>
  <w:abstractNum w:abstractNumId="8" w15:restartNumberingAfterBreak="0">
    <w:nsid w:val="156734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E78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8B5DB0"/>
    <w:multiLevelType w:val="multilevel"/>
    <w:tmpl w:val="E7BCD95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2160"/>
      </w:pPr>
      <w:rPr>
        <w:rFonts w:hint="default"/>
      </w:rPr>
    </w:lvl>
  </w:abstractNum>
  <w:abstractNum w:abstractNumId="11" w15:restartNumberingAfterBreak="0">
    <w:nsid w:val="2118586F"/>
    <w:multiLevelType w:val="hybridMultilevel"/>
    <w:tmpl w:val="E7CC16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764CA1"/>
    <w:multiLevelType w:val="multilevel"/>
    <w:tmpl w:val="B224C636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7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38" w:hanging="2160"/>
      </w:pPr>
      <w:rPr>
        <w:rFonts w:hint="default"/>
      </w:rPr>
    </w:lvl>
  </w:abstractNum>
  <w:abstractNum w:abstractNumId="13" w15:restartNumberingAfterBreak="0">
    <w:nsid w:val="227E6A1C"/>
    <w:multiLevelType w:val="multilevel"/>
    <w:tmpl w:val="207CA3A2"/>
    <w:lvl w:ilvl="0">
      <w:start w:val="1"/>
      <w:numFmt w:val="decimal"/>
      <w:lvlText w:val="%1."/>
      <w:lvlJc w:val="left"/>
      <w:pPr>
        <w:ind w:left="505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ind w:left="935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5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5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1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5" w:hanging="363"/>
      </w:pPr>
      <w:rPr>
        <w:rFonts w:hint="default"/>
      </w:rPr>
    </w:lvl>
  </w:abstractNum>
  <w:abstractNum w:abstractNumId="14" w15:restartNumberingAfterBreak="0">
    <w:nsid w:val="2CC009B5"/>
    <w:multiLevelType w:val="hybridMultilevel"/>
    <w:tmpl w:val="0AE8A17C"/>
    <w:lvl w:ilvl="0" w:tplc="8E526302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9540C5E"/>
    <w:multiLevelType w:val="multilevel"/>
    <w:tmpl w:val="7A00E05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C5553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74536F"/>
    <w:multiLevelType w:val="multilevel"/>
    <w:tmpl w:val="3B86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223915"/>
    <w:multiLevelType w:val="hybridMultilevel"/>
    <w:tmpl w:val="1FC89B26"/>
    <w:lvl w:ilvl="0" w:tplc="A50E9D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C5F27"/>
    <w:multiLevelType w:val="multilevel"/>
    <w:tmpl w:val="248089AA"/>
    <w:lvl w:ilvl="0">
      <w:numFmt w:val="bullet"/>
      <w:lvlText w:val="–"/>
      <w:lvlJc w:val="left"/>
      <w:pPr>
        <w:tabs>
          <w:tab w:val="num" w:pos="720"/>
        </w:tabs>
        <w:ind w:left="57" w:firstLine="303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E3601"/>
    <w:multiLevelType w:val="hybridMultilevel"/>
    <w:tmpl w:val="EE1A2570"/>
    <w:lvl w:ilvl="0" w:tplc="8E52630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5972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9563E3F"/>
    <w:multiLevelType w:val="hybridMultilevel"/>
    <w:tmpl w:val="607CF06C"/>
    <w:lvl w:ilvl="0" w:tplc="78C6BF0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C546A"/>
    <w:multiLevelType w:val="hybridMultilevel"/>
    <w:tmpl w:val="7FBE09B4"/>
    <w:lvl w:ilvl="0" w:tplc="5D60AD0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7538A"/>
    <w:multiLevelType w:val="multilevel"/>
    <w:tmpl w:val="B224C636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7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38" w:hanging="2160"/>
      </w:pPr>
      <w:rPr>
        <w:rFonts w:hint="default"/>
      </w:rPr>
    </w:lvl>
  </w:abstractNum>
  <w:abstractNum w:abstractNumId="25" w15:restartNumberingAfterBreak="0">
    <w:nsid w:val="54103943"/>
    <w:multiLevelType w:val="hybridMultilevel"/>
    <w:tmpl w:val="F3FA6BFA"/>
    <w:lvl w:ilvl="0" w:tplc="1D6C3AF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E21D23"/>
    <w:multiLevelType w:val="hybridMultilevel"/>
    <w:tmpl w:val="28165DEE"/>
    <w:lvl w:ilvl="0" w:tplc="E75EA486"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C1CE7"/>
    <w:multiLevelType w:val="multilevel"/>
    <w:tmpl w:val="F350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6172A4"/>
    <w:multiLevelType w:val="hybridMultilevel"/>
    <w:tmpl w:val="A6B03D2A"/>
    <w:lvl w:ilvl="0" w:tplc="E75EA486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81D0BC8"/>
    <w:multiLevelType w:val="hybridMultilevel"/>
    <w:tmpl w:val="46B4D400"/>
    <w:lvl w:ilvl="0" w:tplc="8E526302"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842BD"/>
    <w:multiLevelType w:val="multilevel"/>
    <w:tmpl w:val="7A00E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0663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17B6578"/>
    <w:multiLevelType w:val="hybridMultilevel"/>
    <w:tmpl w:val="7A8A8C9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619C6DE1"/>
    <w:multiLevelType w:val="hybridMultilevel"/>
    <w:tmpl w:val="516E3DF0"/>
    <w:lvl w:ilvl="0" w:tplc="1D6C3A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B425C"/>
    <w:multiLevelType w:val="hybridMultilevel"/>
    <w:tmpl w:val="2E585B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D8676A7"/>
    <w:multiLevelType w:val="hybridMultilevel"/>
    <w:tmpl w:val="8FA07534"/>
    <w:lvl w:ilvl="0" w:tplc="2A36B0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55543"/>
    <w:multiLevelType w:val="hybridMultilevel"/>
    <w:tmpl w:val="460E017C"/>
    <w:lvl w:ilvl="0" w:tplc="14B24F3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13279"/>
    <w:multiLevelType w:val="hybridMultilevel"/>
    <w:tmpl w:val="2982E37A"/>
    <w:lvl w:ilvl="0" w:tplc="4A82C41C"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B5F4F"/>
    <w:multiLevelType w:val="hybridMultilevel"/>
    <w:tmpl w:val="6DA84E36"/>
    <w:lvl w:ilvl="0" w:tplc="89E6B54E"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76B15"/>
    <w:multiLevelType w:val="hybridMultilevel"/>
    <w:tmpl w:val="C570E1DE"/>
    <w:lvl w:ilvl="0" w:tplc="FF9472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F3EA8"/>
    <w:multiLevelType w:val="hybridMultilevel"/>
    <w:tmpl w:val="A41C55E6"/>
    <w:lvl w:ilvl="0" w:tplc="4044F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AE285B"/>
    <w:multiLevelType w:val="hybridMultilevel"/>
    <w:tmpl w:val="CD9C977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C93EE2"/>
    <w:multiLevelType w:val="hybridMultilevel"/>
    <w:tmpl w:val="1550042E"/>
    <w:lvl w:ilvl="0" w:tplc="FF9472DC">
      <w:start w:val="4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</w:lvl>
    <w:lvl w:ilvl="2" w:tplc="1000001B" w:tentative="1">
      <w:start w:val="1"/>
      <w:numFmt w:val="lowerRoman"/>
      <w:lvlText w:val="%3."/>
      <w:lvlJc w:val="right"/>
      <w:pPr>
        <w:ind w:left="1942" w:hanging="180"/>
      </w:pPr>
    </w:lvl>
    <w:lvl w:ilvl="3" w:tplc="1000000F">
      <w:start w:val="1"/>
      <w:numFmt w:val="decimal"/>
      <w:lvlText w:val="%4."/>
      <w:lvlJc w:val="left"/>
      <w:pPr>
        <w:ind w:left="2662" w:hanging="360"/>
      </w:pPr>
    </w:lvl>
    <w:lvl w:ilvl="4" w:tplc="10000019" w:tentative="1">
      <w:start w:val="1"/>
      <w:numFmt w:val="lowerLetter"/>
      <w:lvlText w:val="%5."/>
      <w:lvlJc w:val="left"/>
      <w:pPr>
        <w:ind w:left="3382" w:hanging="360"/>
      </w:pPr>
    </w:lvl>
    <w:lvl w:ilvl="5" w:tplc="1000001B" w:tentative="1">
      <w:start w:val="1"/>
      <w:numFmt w:val="lowerRoman"/>
      <w:lvlText w:val="%6."/>
      <w:lvlJc w:val="right"/>
      <w:pPr>
        <w:ind w:left="4102" w:hanging="180"/>
      </w:pPr>
    </w:lvl>
    <w:lvl w:ilvl="6" w:tplc="1000000F" w:tentative="1">
      <w:start w:val="1"/>
      <w:numFmt w:val="decimal"/>
      <w:lvlText w:val="%7."/>
      <w:lvlJc w:val="left"/>
      <w:pPr>
        <w:ind w:left="4822" w:hanging="360"/>
      </w:pPr>
    </w:lvl>
    <w:lvl w:ilvl="7" w:tplc="10000019" w:tentative="1">
      <w:start w:val="1"/>
      <w:numFmt w:val="lowerLetter"/>
      <w:lvlText w:val="%8."/>
      <w:lvlJc w:val="left"/>
      <w:pPr>
        <w:ind w:left="5542" w:hanging="360"/>
      </w:pPr>
    </w:lvl>
    <w:lvl w:ilvl="8" w:tplc="1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7"/>
  </w:num>
  <w:num w:numId="2">
    <w:abstractNumId w:val="17"/>
  </w:num>
  <w:num w:numId="3">
    <w:abstractNumId w:val="8"/>
  </w:num>
  <w:num w:numId="4">
    <w:abstractNumId w:val="11"/>
  </w:num>
  <w:num w:numId="5">
    <w:abstractNumId w:val="21"/>
  </w:num>
  <w:num w:numId="6">
    <w:abstractNumId w:val="16"/>
  </w:num>
  <w:num w:numId="7">
    <w:abstractNumId w:val="7"/>
  </w:num>
  <w:num w:numId="8">
    <w:abstractNumId w:val="31"/>
  </w:num>
  <w:num w:numId="9">
    <w:abstractNumId w:val="1"/>
  </w:num>
  <w:num w:numId="10">
    <w:abstractNumId w:val="9"/>
  </w:num>
  <w:num w:numId="11">
    <w:abstractNumId w:val="30"/>
  </w:num>
  <w:num w:numId="12">
    <w:abstractNumId w:val="6"/>
  </w:num>
  <w:num w:numId="13">
    <w:abstractNumId w:val="10"/>
  </w:num>
  <w:num w:numId="14">
    <w:abstractNumId w:val="0"/>
  </w:num>
  <w:num w:numId="15">
    <w:abstractNumId w:val="15"/>
  </w:num>
  <w:num w:numId="16">
    <w:abstractNumId w:val="2"/>
  </w:num>
  <w:num w:numId="17">
    <w:abstractNumId w:val="35"/>
  </w:num>
  <w:num w:numId="18">
    <w:abstractNumId w:val="40"/>
  </w:num>
  <w:num w:numId="19">
    <w:abstractNumId w:val="5"/>
  </w:num>
  <w:num w:numId="20">
    <w:abstractNumId w:val="36"/>
  </w:num>
  <w:num w:numId="21">
    <w:abstractNumId w:val="13"/>
  </w:num>
  <w:num w:numId="22">
    <w:abstractNumId w:val="3"/>
  </w:num>
  <w:num w:numId="23">
    <w:abstractNumId w:val="41"/>
  </w:num>
  <w:num w:numId="24">
    <w:abstractNumId w:val="42"/>
  </w:num>
  <w:num w:numId="25">
    <w:abstractNumId w:val="12"/>
  </w:num>
  <w:num w:numId="26">
    <w:abstractNumId w:val="4"/>
  </w:num>
  <w:num w:numId="27">
    <w:abstractNumId w:val="24"/>
  </w:num>
  <w:num w:numId="28">
    <w:abstractNumId w:val="39"/>
  </w:num>
  <w:num w:numId="29">
    <w:abstractNumId w:val="33"/>
  </w:num>
  <w:num w:numId="30">
    <w:abstractNumId w:val="25"/>
  </w:num>
  <w:num w:numId="31">
    <w:abstractNumId w:val="32"/>
  </w:num>
  <w:num w:numId="32">
    <w:abstractNumId w:val="22"/>
  </w:num>
  <w:num w:numId="33">
    <w:abstractNumId w:val="23"/>
  </w:num>
  <w:num w:numId="34">
    <w:abstractNumId w:val="29"/>
  </w:num>
  <w:num w:numId="35">
    <w:abstractNumId w:val="38"/>
  </w:num>
  <w:num w:numId="36">
    <w:abstractNumId w:val="37"/>
  </w:num>
  <w:num w:numId="37">
    <w:abstractNumId w:val="18"/>
  </w:num>
  <w:num w:numId="38">
    <w:abstractNumId w:val="20"/>
  </w:num>
  <w:num w:numId="39">
    <w:abstractNumId w:val="14"/>
  </w:num>
  <w:num w:numId="40">
    <w:abstractNumId w:val="26"/>
  </w:num>
  <w:num w:numId="41">
    <w:abstractNumId w:val="28"/>
  </w:num>
  <w:num w:numId="42">
    <w:abstractNumId w:val="34"/>
  </w:num>
  <w:num w:numId="43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01"/>
    <w:rsid w:val="00002323"/>
    <w:rsid w:val="00003130"/>
    <w:rsid w:val="00005607"/>
    <w:rsid w:val="00006227"/>
    <w:rsid w:val="00012C16"/>
    <w:rsid w:val="000137EC"/>
    <w:rsid w:val="00036195"/>
    <w:rsid w:val="00037051"/>
    <w:rsid w:val="00037C02"/>
    <w:rsid w:val="00040447"/>
    <w:rsid w:val="00040B9B"/>
    <w:rsid w:val="00042F35"/>
    <w:rsid w:val="00047466"/>
    <w:rsid w:val="00047B86"/>
    <w:rsid w:val="000544BD"/>
    <w:rsid w:val="000577A4"/>
    <w:rsid w:val="00075014"/>
    <w:rsid w:val="0007796B"/>
    <w:rsid w:val="00087F16"/>
    <w:rsid w:val="00090301"/>
    <w:rsid w:val="00095382"/>
    <w:rsid w:val="00096AAB"/>
    <w:rsid w:val="000A0C95"/>
    <w:rsid w:val="000A2F3B"/>
    <w:rsid w:val="000B5CF5"/>
    <w:rsid w:val="000D4C50"/>
    <w:rsid w:val="0010245F"/>
    <w:rsid w:val="001053EF"/>
    <w:rsid w:val="0011211D"/>
    <w:rsid w:val="00126B5B"/>
    <w:rsid w:val="0013415F"/>
    <w:rsid w:val="00136733"/>
    <w:rsid w:val="0013740B"/>
    <w:rsid w:val="00145E91"/>
    <w:rsid w:val="00146548"/>
    <w:rsid w:val="00146EBB"/>
    <w:rsid w:val="00150F8E"/>
    <w:rsid w:val="00151785"/>
    <w:rsid w:val="0015245B"/>
    <w:rsid w:val="00154525"/>
    <w:rsid w:val="00154EB5"/>
    <w:rsid w:val="00155B2E"/>
    <w:rsid w:val="00160DAA"/>
    <w:rsid w:val="00162BAA"/>
    <w:rsid w:val="0018776F"/>
    <w:rsid w:val="00191978"/>
    <w:rsid w:val="00194FEC"/>
    <w:rsid w:val="001A1B9C"/>
    <w:rsid w:val="001A2E9E"/>
    <w:rsid w:val="001B5FC8"/>
    <w:rsid w:val="001C0892"/>
    <w:rsid w:val="001C31F7"/>
    <w:rsid w:val="001C39AF"/>
    <w:rsid w:val="001D01FC"/>
    <w:rsid w:val="001D3B59"/>
    <w:rsid w:val="001D5386"/>
    <w:rsid w:val="001E3770"/>
    <w:rsid w:val="002014B8"/>
    <w:rsid w:val="0020544E"/>
    <w:rsid w:val="00212105"/>
    <w:rsid w:val="00216597"/>
    <w:rsid w:val="00220ECE"/>
    <w:rsid w:val="00225578"/>
    <w:rsid w:val="002269CA"/>
    <w:rsid w:val="0022764D"/>
    <w:rsid w:val="002306AE"/>
    <w:rsid w:val="00232C78"/>
    <w:rsid w:val="002357AD"/>
    <w:rsid w:val="00236FAA"/>
    <w:rsid w:val="0024684B"/>
    <w:rsid w:val="00247FBE"/>
    <w:rsid w:val="00250B7F"/>
    <w:rsid w:val="002548D6"/>
    <w:rsid w:val="0025542F"/>
    <w:rsid w:val="00276664"/>
    <w:rsid w:val="002766F4"/>
    <w:rsid w:val="00295933"/>
    <w:rsid w:val="002B3336"/>
    <w:rsid w:val="002B702F"/>
    <w:rsid w:val="002B7735"/>
    <w:rsid w:val="002D1845"/>
    <w:rsid w:val="002D1A0C"/>
    <w:rsid w:val="002D350C"/>
    <w:rsid w:val="002D4E3B"/>
    <w:rsid w:val="002D6A7F"/>
    <w:rsid w:val="002E2115"/>
    <w:rsid w:val="002E37E1"/>
    <w:rsid w:val="002F52F3"/>
    <w:rsid w:val="00303040"/>
    <w:rsid w:val="00303689"/>
    <w:rsid w:val="00305E44"/>
    <w:rsid w:val="00311C6E"/>
    <w:rsid w:val="003126C6"/>
    <w:rsid w:val="00322AC8"/>
    <w:rsid w:val="00323020"/>
    <w:rsid w:val="00331EAF"/>
    <w:rsid w:val="00342520"/>
    <w:rsid w:val="0034573A"/>
    <w:rsid w:val="00352869"/>
    <w:rsid w:val="00353F38"/>
    <w:rsid w:val="0035566E"/>
    <w:rsid w:val="00360C66"/>
    <w:rsid w:val="00364EBF"/>
    <w:rsid w:val="00367207"/>
    <w:rsid w:val="003707B8"/>
    <w:rsid w:val="00383669"/>
    <w:rsid w:val="00384593"/>
    <w:rsid w:val="003857FA"/>
    <w:rsid w:val="003858B0"/>
    <w:rsid w:val="003A7267"/>
    <w:rsid w:val="003B2E00"/>
    <w:rsid w:val="003B3937"/>
    <w:rsid w:val="003B709C"/>
    <w:rsid w:val="003C6017"/>
    <w:rsid w:val="003D1385"/>
    <w:rsid w:val="003D162E"/>
    <w:rsid w:val="003D6B76"/>
    <w:rsid w:val="003F0320"/>
    <w:rsid w:val="003F6CBC"/>
    <w:rsid w:val="00402237"/>
    <w:rsid w:val="004022D5"/>
    <w:rsid w:val="00402CDE"/>
    <w:rsid w:val="00410BEB"/>
    <w:rsid w:val="00421E7D"/>
    <w:rsid w:val="00435B20"/>
    <w:rsid w:val="0043730A"/>
    <w:rsid w:val="00437FAF"/>
    <w:rsid w:val="00441F29"/>
    <w:rsid w:val="00452EE9"/>
    <w:rsid w:val="0045668F"/>
    <w:rsid w:val="00461FCC"/>
    <w:rsid w:val="0046255E"/>
    <w:rsid w:val="004655FE"/>
    <w:rsid w:val="00467C4D"/>
    <w:rsid w:val="00475952"/>
    <w:rsid w:val="00476395"/>
    <w:rsid w:val="00480522"/>
    <w:rsid w:val="00487A7C"/>
    <w:rsid w:val="00487B89"/>
    <w:rsid w:val="0049255C"/>
    <w:rsid w:val="00496F8B"/>
    <w:rsid w:val="004A0CB9"/>
    <w:rsid w:val="004A13FE"/>
    <w:rsid w:val="004B69C7"/>
    <w:rsid w:val="004C0B09"/>
    <w:rsid w:val="004C223B"/>
    <w:rsid w:val="004C4006"/>
    <w:rsid w:val="004C4D42"/>
    <w:rsid w:val="004D2B46"/>
    <w:rsid w:val="004D48DE"/>
    <w:rsid w:val="004E7A55"/>
    <w:rsid w:val="004F1BF8"/>
    <w:rsid w:val="00503B02"/>
    <w:rsid w:val="00504E27"/>
    <w:rsid w:val="00516D48"/>
    <w:rsid w:val="00522568"/>
    <w:rsid w:val="00523381"/>
    <w:rsid w:val="005274AA"/>
    <w:rsid w:val="005329A1"/>
    <w:rsid w:val="00540D75"/>
    <w:rsid w:val="00540E16"/>
    <w:rsid w:val="00542FF9"/>
    <w:rsid w:val="00543E2B"/>
    <w:rsid w:val="00546FEB"/>
    <w:rsid w:val="00553C98"/>
    <w:rsid w:val="0055683E"/>
    <w:rsid w:val="0056242D"/>
    <w:rsid w:val="00574F19"/>
    <w:rsid w:val="00576EE8"/>
    <w:rsid w:val="0057705B"/>
    <w:rsid w:val="005802B5"/>
    <w:rsid w:val="00582617"/>
    <w:rsid w:val="0058528E"/>
    <w:rsid w:val="00585A73"/>
    <w:rsid w:val="00595AB1"/>
    <w:rsid w:val="005A7139"/>
    <w:rsid w:val="005B2B66"/>
    <w:rsid w:val="005B50EC"/>
    <w:rsid w:val="005C008D"/>
    <w:rsid w:val="005C2BFF"/>
    <w:rsid w:val="005C7ACB"/>
    <w:rsid w:val="005D1E2A"/>
    <w:rsid w:val="005E288A"/>
    <w:rsid w:val="005F2BB6"/>
    <w:rsid w:val="006032E5"/>
    <w:rsid w:val="00604A3E"/>
    <w:rsid w:val="00612436"/>
    <w:rsid w:val="006126F2"/>
    <w:rsid w:val="00624406"/>
    <w:rsid w:val="00624EAA"/>
    <w:rsid w:val="006315CC"/>
    <w:rsid w:val="006338A5"/>
    <w:rsid w:val="00634DE8"/>
    <w:rsid w:val="00635989"/>
    <w:rsid w:val="00647ABC"/>
    <w:rsid w:val="00655F0D"/>
    <w:rsid w:val="00666598"/>
    <w:rsid w:val="006765C1"/>
    <w:rsid w:val="006818E0"/>
    <w:rsid w:val="00686414"/>
    <w:rsid w:val="00690875"/>
    <w:rsid w:val="006934A1"/>
    <w:rsid w:val="00694B27"/>
    <w:rsid w:val="00695552"/>
    <w:rsid w:val="00697026"/>
    <w:rsid w:val="006A225E"/>
    <w:rsid w:val="006A365A"/>
    <w:rsid w:val="006A6CDD"/>
    <w:rsid w:val="006B171D"/>
    <w:rsid w:val="006B27C7"/>
    <w:rsid w:val="006C6038"/>
    <w:rsid w:val="006C7271"/>
    <w:rsid w:val="006D16C1"/>
    <w:rsid w:val="006D456E"/>
    <w:rsid w:val="006D6A62"/>
    <w:rsid w:val="006E06DA"/>
    <w:rsid w:val="006E06F7"/>
    <w:rsid w:val="006E4C79"/>
    <w:rsid w:val="006E7C6B"/>
    <w:rsid w:val="0070410C"/>
    <w:rsid w:val="00705E12"/>
    <w:rsid w:val="007129CE"/>
    <w:rsid w:val="007136BB"/>
    <w:rsid w:val="00713E9E"/>
    <w:rsid w:val="007230E0"/>
    <w:rsid w:val="00725769"/>
    <w:rsid w:val="00730A9A"/>
    <w:rsid w:val="00731E98"/>
    <w:rsid w:val="00732463"/>
    <w:rsid w:val="00733B62"/>
    <w:rsid w:val="0074178F"/>
    <w:rsid w:val="00744264"/>
    <w:rsid w:val="007470B3"/>
    <w:rsid w:val="00752069"/>
    <w:rsid w:val="00753087"/>
    <w:rsid w:val="00753A41"/>
    <w:rsid w:val="007672D4"/>
    <w:rsid w:val="0077666C"/>
    <w:rsid w:val="00783B71"/>
    <w:rsid w:val="00786661"/>
    <w:rsid w:val="007970B0"/>
    <w:rsid w:val="007A14A5"/>
    <w:rsid w:val="007A3899"/>
    <w:rsid w:val="007A505E"/>
    <w:rsid w:val="007B10DB"/>
    <w:rsid w:val="007B676F"/>
    <w:rsid w:val="007B78F1"/>
    <w:rsid w:val="007C6AA9"/>
    <w:rsid w:val="007D018D"/>
    <w:rsid w:val="007D0CAE"/>
    <w:rsid w:val="007D16ED"/>
    <w:rsid w:val="007D2A14"/>
    <w:rsid w:val="007E0BF7"/>
    <w:rsid w:val="007E57D6"/>
    <w:rsid w:val="007F7803"/>
    <w:rsid w:val="008014EA"/>
    <w:rsid w:val="00803728"/>
    <w:rsid w:val="00804311"/>
    <w:rsid w:val="008052C2"/>
    <w:rsid w:val="00811D56"/>
    <w:rsid w:val="0081426D"/>
    <w:rsid w:val="0082222E"/>
    <w:rsid w:val="00826F91"/>
    <w:rsid w:val="0082718E"/>
    <w:rsid w:val="00837CDF"/>
    <w:rsid w:val="00842127"/>
    <w:rsid w:val="00845366"/>
    <w:rsid w:val="008462F3"/>
    <w:rsid w:val="0084672C"/>
    <w:rsid w:val="00860890"/>
    <w:rsid w:val="00861E7C"/>
    <w:rsid w:val="0086443B"/>
    <w:rsid w:val="00870401"/>
    <w:rsid w:val="00871F01"/>
    <w:rsid w:val="008752FD"/>
    <w:rsid w:val="00885BE3"/>
    <w:rsid w:val="00893E95"/>
    <w:rsid w:val="008949EC"/>
    <w:rsid w:val="00895460"/>
    <w:rsid w:val="008A0899"/>
    <w:rsid w:val="008A3313"/>
    <w:rsid w:val="008A619F"/>
    <w:rsid w:val="008A667C"/>
    <w:rsid w:val="008B33FC"/>
    <w:rsid w:val="008B42CB"/>
    <w:rsid w:val="008D4BAC"/>
    <w:rsid w:val="008E0064"/>
    <w:rsid w:val="00912F76"/>
    <w:rsid w:val="009140E9"/>
    <w:rsid w:val="00914732"/>
    <w:rsid w:val="009168B7"/>
    <w:rsid w:val="009252EF"/>
    <w:rsid w:val="009259BA"/>
    <w:rsid w:val="00935CD2"/>
    <w:rsid w:val="0094299E"/>
    <w:rsid w:val="0094416F"/>
    <w:rsid w:val="00944482"/>
    <w:rsid w:val="00951E2E"/>
    <w:rsid w:val="0095254E"/>
    <w:rsid w:val="009557A5"/>
    <w:rsid w:val="0095776C"/>
    <w:rsid w:val="00957D69"/>
    <w:rsid w:val="009621C7"/>
    <w:rsid w:val="0098243A"/>
    <w:rsid w:val="00987C29"/>
    <w:rsid w:val="00990339"/>
    <w:rsid w:val="0099070A"/>
    <w:rsid w:val="00991837"/>
    <w:rsid w:val="00992076"/>
    <w:rsid w:val="00992C1F"/>
    <w:rsid w:val="009A335A"/>
    <w:rsid w:val="009B28C4"/>
    <w:rsid w:val="009B4175"/>
    <w:rsid w:val="009B4803"/>
    <w:rsid w:val="009B493F"/>
    <w:rsid w:val="009B664A"/>
    <w:rsid w:val="009C0226"/>
    <w:rsid w:val="009C3C95"/>
    <w:rsid w:val="009C5DD8"/>
    <w:rsid w:val="009D43BA"/>
    <w:rsid w:val="009D43E6"/>
    <w:rsid w:val="009D7205"/>
    <w:rsid w:val="009D7E7D"/>
    <w:rsid w:val="009E323E"/>
    <w:rsid w:val="009E588B"/>
    <w:rsid w:val="009E5980"/>
    <w:rsid w:val="009E5B6D"/>
    <w:rsid w:val="009F01B1"/>
    <w:rsid w:val="009F5933"/>
    <w:rsid w:val="009F6056"/>
    <w:rsid w:val="009F767D"/>
    <w:rsid w:val="00A015D3"/>
    <w:rsid w:val="00A07B7F"/>
    <w:rsid w:val="00A11E2B"/>
    <w:rsid w:val="00A17A3C"/>
    <w:rsid w:val="00A23789"/>
    <w:rsid w:val="00A244C2"/>
    <w:rsid w:val="00A25743"/>
    <w:rsid w:val="00A26422"/>
    <w:rsid w:val="00A34793"/>
    <w:rsid w:val="00A5227F"/>
    <w:rsid w:val="00A529D3"/>
    <w:rsid w:val="00A55F31"/>
    <w:rsid w:val="00A60185"/>
    <w:rsid w:val="00A63BEB"/>
    <w:rsid w:val="00A67FF5"/>
    <w:rsid w:val="00A722AA"/>
    <w:rsid w:val="00A834CD"/>
    <w:rsid w:val="00A90648"/>
    <w:rsid w:val="00A90799"/>
    <w:rsid w:val="00A92EFE"/>
    <w:rsid w:val="00A957E1"/>
    <w:rsid w:val="00A95A45"/>
    <w:rsid w:val="00A96F6E"/>
    <w:rsid w:val="00AA0B38"/>
    <w:rsid w:val="00AA389F"/>
    <w:rsid w:val="00AB06DD"/>
    <w:rsid w:val="00AB0E61"/>
    <w:rsid w:val="00AB1001"/>
    <w:rsid w:val="00AB1976"/>
    <w:rsid w:val="00AC5915"/>
    <w:rsid w:val="00AC5BA1"/>
    <w:rsid w:val="00AD3CC5"/>
    <w:rsid w:val="00AD3FD3"/>
    <w:rsid w:val="00AD77CB"/>
    <w:rsid w:val="00AE3CE1"/>
    <w:rsid w:val="00AF0527"/>
    <w:rsid w:val="00AF0DAA"/>
    <w:rsid w:val="00B00C9A"/>
    <w:rsid w:val="00B13C4C"/>
    <w:rsid w:val="00B25440"/>
    <w:rsid w:val="00B256C9"/>
    <w:rsid w:val="00B2575E"/>
    <w:rsid w:val="00B261B6"/>
    <w:rsid w:val="00B2635B"/>
    <w:rsid w:val="00B27D73"/>
    <w:rsid w:val="00B439A4"/>
    <w:rsid w:val="00B4498C"/>
    <w:rsid w:val="00B44AF6"/>
    <w:rsid w:val="00B51143"/>
    <w:rsid w:val="00B532C5"/>
    <w:rsid w:val="00B60577"/>
    <w:rsid w:val="00B61A10"/>
    <w:rsid w:val="00B64F62"/>
    <w:rsid w:val="00B73FEF"/>
    <w:rsid w:val="00B75385"/>
    <w:rsid w:val="00B756C8"/>
    <w:rsid w:val="00B97852"/>
    <w:rsid w:val="00B97F9F"/>
    <w:rsid w:val="00BA6F9D"/>
    <w:rsid w:val="00BB12D3"/>
    <w:rsid w:val="00BB2129"/>
    <w:rsid w:val="00BB574D"/>
    <w:rsid w:val="00BC0ED6"/>
    <w:rsid w:val="00BC1443"/>
    <w:rsid w:val="00BC602E"/>
    <w:rsid w:val="00BC67A4"/>
    <w:rsid w:val="00BD7D64"/>
    <w:rsid w:val="00BE047C"/>
    <w:rsid w:val="00BE436E"/>
    <w:rsid w:val="00BF038A"/>
    <w:rsid w:val="00BF03A3"/>
    <w:rsid w:val="00BF04EA"/>
    <w:rsid w:val="00BF079E"/>
    <w:rsid w:val="00BF0A5A"/>
    <w:rsid w:val="00BF64A5"/>
    <w:rsid w:val="00C04B64"/>
    <w:rsid w:val="00C066B8"/>
    <w:rsid w:val="00C07FB6"/>
    <w:rsid w:val="00C10818"/>
    <w:rsid w:val="00C11E20"/>
    <w:rsid w:val="00C13529"/>
    <w:rsid w:val="00C17495"/>
    <w:rsid w:val="00C21AD9"/>
    <w:rsid w:val="00C35762"/>
    <w:rsid w:val="00C36927"/>
    <w:rsid w:val="00C54C37"/>
    <w:rsid w:val="00C55CF0"/>
    <w:rsid w:val="00C5736E"/>
    <w:rsid w:val="00C57623"/>
    <w:rsid w:val="00C57F9A"/>
    <w:rsid w:val="00C66680"/>
    <w:rsid w:val="00C70007"/>
    <w:rsid w:val="00C72462"/>
    <w:rsid w:val="00C75C4C"/>
    <w:rsid w:val="00C852AA"/>
    <w:rsid w:val="00CA119F"/>
    <w:rsid w:val="00CA54D9"/>
    <w:rsid w:val="00CB1113"/>
    <w:rsid w:val="00CC0E9B"/>
    <w:rsid w:val="00CC7101"/>
    <w:rsid w:val="00CD3B98"/>
    <w:rsid w:val="00CD4994"/>
    <w:rsid w:val="00CD65F4"/>
    <w:rsid w:val="00CE70D5"/>
    <w:rsid w:val="00D00A52"/>
    <w:rsid w:val="00D04CE0"/>
    <w:rsid w:val="00D07E75"/>
    <w:rsid w:val="00D10B01"/>
    <w:rsid w:val="00D16CBC"/>
    <w:rsid w:val="00D222A7"/>
    <w:rsid w:val="00D31CA8"/>
    <w:rsid w:val="00D35EB3"/>
    <w:rsid w:val="00D36885"/>
    <w:rsid w:val="00D36D7C"/>
    <w:rsid w:val="00D371CE"/>
    <w:rsid w:val="00D408CD"/>
    <w:rsid w:val="00D43A87"/>
    <w:rsid w:val="00D47BD3"/>
    <w:rsid w:val="00D47ECD"/>
    <w:rsid w:val="00D524EA"/>
    <w:rsid w:val="00D6078C"/>
    <w:rsid w:val="00D62480"/>
    <w:rsid w:val="00D64CBD"/>
    <w:rsid w:val="00D659AA"/>
    <w:rsid w:val="00D66AD3"/>
    <w:rsid w:val="00D74F17"/>
    <w:rsid w:val="00D85419"/>
    <w:rsid w:val="00D86CDE"/>
    <w:rsid w:val="00D92F82"/>
    <w:rsid w:val="00D93027"/>
    <w:rsid w:val="00D95F7F"/>
    <w:rsid w:val="00DA2692"/>
    <w:rsid w:val="00DA29FC"/>
    <w:rsid w:val="00DA3A24"/>
    <w:rsid w:val="00DA5C20"/>
    <w:rsid w:val="00DD4EE9"/>
    <w:rsid w:val="00DD7983"/>
    <w:rsid w:val="00DD7ECF"/>
    <w:rsid w:val="00DE3BD8"/>
    <w:rsid w:val="00DE6521"/>
    <w:rsid w:val="00DE704D"/>
    <w:rsid w:val="00DF51B1"/>
    <w:rsid w:val="00E01CF1"/>
    <w:rsid w:val="00E0317F"/>
    <w:rsid w:val="00E14392"/>
    <w:rsid w:val="00E20315"/>
    <w:rsid w:val="00E21485"/>
    <w:rsid w:val="00E22F6F"/>
    <w:rsid w:val="00E24001"/>
    <w:rsid w:val="00E27227"/>
    <w:rsid w:val="00E31F8D"/>
    <w:rsid w:val="00E32DBA"/>
    <w:rsid w:val="00E334A0"/>
    <w:rsid w:val="00E33568"/>
    <w:rsid w:val="00E40D3A"/>
    <w:rsid w:val="00E42078"/>
    <w:rsid w:val="00E4512C"/>
    <w:rsid w:val="00E472BD"/>
    <w:rsid w:val="00E528E9"/>
    <w:rsid w:val="00E55B28"/>
    <w:rsid w:val="00E62B82"/>
    <w:rsid w:val="00E662C8"/>
    <w:rsid w:val="00E66CBD"/>
    <w:rsid w:val="00E724F1"/>
    <w:rsid w:val="00E856DD"/>
    <w:rsid w:val="00E87879"/>
    <w:rsid w:val="00E9043C"/>
    <w:rsid w:val="00EA0960"/>
    <w:rsid w:val="00EA2B95"/>
    <w:rsid w:val="00EA427F"/>
    <w:rsid w:val="00EB53F9"/>
    <w:rsid w:val="00EC12FC"/>
    <w:rsid w:val="00EC1A8A"/>
    <w:rsid w:val="00EC6DF3"/>
    <w:rsid w:val="00EE576C"/>
    <w:rsid w:val="00EF10DD"/>
    <w:rsid w:val="00EF32AC"/>
    <w:rsid w:val="00EF3C25"/>
    <w:rsid w:val="00EF40EF"/>
    <w:rsid w:val="00EF497F"/>
    <w:rsid w:val="00F0044D"/>
    <w:rsid w:val="00F02324"/>
    <w:rsid w:val="00F105E6"/>
    <w:rsid w:val="00F108F2"/>
    <w:rsid w:val="00F12624"/>
    <w:rsid w:val="00F1355B"/>
    <w:rsid w:val="00F16E23"/>
    <w:rsid w:val="00F20E6D"/>
    <w:rsid w:val="00F3017E"/>
    <w:rsid w:val="00F32181"/>
    <w:rsid w:val="00F45404"/>
    <w:rsid w:val="00F46A97"/>
    <w:rsid w:val="00F47F09"/>
    <w:rsid w:val="00F50D8C"/>
    <w:rsid w:val="00F51C01"/>
    <w:rsid w:val="00F542D0"/>
    <w:rsid w:val="00F55207"/>
    <w:rsid w:val="00F56BF1"/>
    <w:rsid w:val="00F60693"/>
    <w:rsid w:val="00F710C4"/>
    <w:rsid w:val="00F71295"/>
    <w:rsid w:val="00F73D64"/>
    <w:rsid w:val="00F74887"/>
    <w:rsid w:val="00F86170"/>
    <w:rsid w:val="00F8707B"/>
    <w:rsid w:val="00F92095"/>
    <w:rsid w:val="00F94D61"/>
    <w:rsid w:val="00FA201A"/>
    <w:rsid w:val="00FB1AA2"/>
    <w:rsid w:val="00FB6D38"/>
    <w:rsid w:val="00FC460B"/>
    <w:rsid w:val="00FD25C6"/>
    <w:rsid w:val="00FD5C77"/>
    <w:rsid w:val="00FE2370"/>
    <w:rsid w:val="00FE3295"/>
    <w:rsid w:val="00FE3823"/>
    <w:rsid w:val="00FE39F0"/>
    <w:rsid w:val="00FE4D23"/>
    <w:rsid w:val="00FF2A7E"/>
    <w:rsid w:val="00FF3579"/>
    <w:rsid w:val="00FF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8EDB3"/>
  <w15:chartTrackingRefBased/>
  <w15:docId w15:val="{B24EDC57-AF3E-470E-B2EF-F3E91D36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222222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2C5"/>
  </w:style>
  <w:style w:type="paragraph" w:styleId="1">
    <w:name w:val="heading 1"/>
    <w:basedOn w:val="a"/>
    <w:link w:val="10"/>
    <w:uiPriority w:val="9"/>
    <w:qFormat/>
    <w:rsid w:val="00AF05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A2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13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C5BA1"/>
  </w:style>
  <w:style w:type="paragraph" w:styleId="a4">
    <w:name w:val="No Spacing"/>
    <w:uiPriority w:val="1"/>
    <w:qFormat/>
    <w:rsid w:val="00AC5BA1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713E9E"/>
    <w:rPr>
      <w:color w:val="0000FF"/>
      <w:u w:val="single"/>
    </w:rPr>
  </w:style>
  <w:style w:type="character" w:customStyle="1" w:styleId="ipa">
    <w:name w:val="ipa"/>
    <w:basedOn w:val="a0"/>
    <w:rsid w:val="00713E9E"/>
  </w:style>
  <w:style w:type="character" w:customStyle="1" w:styleId="ts-comment-commentedtext">
    <w:name w:val="ts-comment-commentedtext"/>
    <w:basedOn w:val="a0"/>
    <w:rsid w:val="00635989"/>
  </w:style>
  <w:style w:type="table" w:styleId="a6">
    <w:name w:val="Table Grid"/>
    <w:basedOn w:val="a1"/>
    <w:uiPriority w:val="39"/>
    <w:rsid w:val="00441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7129C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129C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F0527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a9">
    <w:name w:val="header"/>
    <w:basedOn w:val="a"/>
    <w:link w:val="aa"/>
    <w:uiPriority w:val="99"/>
    <w:unhideWhenUsed/>
    <w:rsid w:val="001A2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2E9E"/>
  </w:style>
  <w:style w:type="paragraph" w:styleId="ab">
    <w:name w:val="footer"/>
    <w:basedOn w:val="a"/>
    <w:link w:val="ac"/>
    <w:uiPriority w:val="99"/>
    <w:unhideWhenUsed/>
    <w:rsid w:val="001A2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A2E9E"/>
  </w:style>
  <w:style w:type="paragraph" w:styleId="ad">
    <w:name w:val="TOC Heading"/>
    <w:basedOn w:val="1"/>
    <w:next w:val="a"/>
    <w:uiPriority w:val="39"/>
    <w:unhideWhenUsed/>
    <w:qFormat/>
    <w:rsid w:val="0029593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66598"/>
    <w:pPr>
      <w:spacing w:after="100"/>
      <w:ind w:left="220"/>
    </w:pPr>
    <w:rPr>
      <w:rFonts w:ascii="Times New Roman" w:eastAsiaTheme="minorEastAsia" w:hAnsi="Times New Roman" w:cs="Times New Roman"/>
      <w:color w:val="auto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707B"/>
    <w:pPr>
      <w:spacing w:after="100"/>
    </w:pPr>
    <w:rPr>
      <w:rFonts w:ascii="Times New Roman" w:eastAsiaTheme="minorEastAsia" w:hAnsi="Times New Roman" w:cs="Times New Roman"/>
      <w:color w:val="auto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66598"/>
    <w:pPr>
      <w:spacing w:after="100"/>
      <w:ind w:left="440"/>
    </w:pPr>
    <w:rPr>
      <w:rFonts w:ascii="Times New Roman" w:eastAsiaTheme="minorEastAsia" w:hAnsi="Times New Roman" w:cs="Times New Roman"/>
      <w:color w:val="auto"/>
      <w:szCs w:val="22"/>
      <w:lang w:eastAsia="ru-RU"/>
    </w:rPr>
  </w:style>
  <w:style w:type="paragraph" w:styleId="ae">
    <w:name w:val="List Paragraph"/>
    <w:basedOn w:val="a"/>
    <w:link w:val="af"/>
    <w:uiPriority w:val="34"/>
    <w:qFormat/>
    <w:rsid w:val="00295933"/>
    <w:pPr>
      <w:ind w:left="720"/>
      <w:contextualSpacing/>
    </w:pPr>
  </w:style>
  <w:style w:type="paragraph" w:styleId="af0">
    <w:name w:val="Subtitle"/>
    <w:basedOn w:val="a"/>
    <w:next w:val="a"/>
    <w:link w:val="af1"/>
    <w:uiPriority w:val="11"/>
    <w:qFormat/>
    <w:rsid w:val="0029593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29593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Абзац списка Знак"/>
    <w:basedOn w:val="a0"/>
    <w:link w:val="ae"/>
    <w:uiPriority w:val="34"/>
    <w:locked/>
    <w:rsid w:val="009557A5"/>
  </w:style>
  <w:style w:type="character" w:customStyle="1" w:styleId="20">
    <w:name w:val="Заголовок 2 Знак"/>
    <w:basedOn w:val="a0"/>
    <w:link w:val="2"/>
    <w:uiPriority w:val="9"/>
    <w:rsid w:val="00DA2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2">
    <w:name w:val="Title"/>
    <w:basedOn w:val="a"/>
    <w:next w:val="a"/>
    <w:link w:val="af3"/>
    <w:uiPriority w:val="10"/>
    <w:qFormat/>
    <w:rsid w:val="00DF51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DF51B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3D13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F8707B"/>
    <w:pPr>
      <w:spacing w:after="100"/>
      <w:ind w:left="2240"/>
    </w:pPr>
  </w:style>
  <w:style w:type="paragraph" w:styleId="5">
    <w:name w:val="toc 5"/>
    <w:basedOn w:val="a"/>
    <w:next w:val="a"/>
    <w:autoRedefine/>
    <w:uiPriority w:val="39"/>
    <w:semiHidden/>
    <w:unhideWhenUsed/>
    <w:rsid w:val="00553C98"/>
    <w:pPr>
      <w:spacing w:after="100"/>
      <w:ind w:left="1120"/>
    </w:pPr>
  </w:style>
  <w:style w:type="character" w:customStyle="1" w:styleId="mw-headline">
    <w:name w:val="mw-headline"/>
    <w:basedOn w:val="a0"/>
    <w:rsid w:val="006A6CDD"/>
  </w:style>
  <w:style w:type="character" w:customStyle="1" w:styleId="mw-editsection">
    <w:name w:val="mw-editsection"/>
    <w:basedOn w:val="a0"/>
    <w:rsid w:val="006A6CDD"/>
  </w:style>
  <w:style w:type="character" w:customStyle="1" w:styleId="mw-editsection-bracket">
    <w:name w:val="mw-editsection-bracket"/>
    <w:basedOn w:val="a0"/>
    <w:rsid w:val="006A6CDD"/>
  </w:style>
  <w:style w:type="character" w:customStyle="1" w:styleId="mw-editsection-divider">
    <w:name w:val="mw-editsection-divider"/>
    <w:basedOn w:val="a0"/>
    <w:rsid w:val="006A6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4522F-0EF9-4D15-842D-1AFD47F9D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116</Pages>
  <Words>20382</Words>
  <Characters>116179</Characters>
  <Application>Microsoft Office Word</Application>
  <DocSecurity>0</DocSecurity>
  <Lines>968</Lines>
  <Paragraphs>272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Обухов</dc:creator>
  <cp:keywords/>
  <dc:description/>
  <cp:lastModifiedBy>Никита Обухов</cp:lastModifiedBy>
  <cp:revision>243</cp:revision>
  <dcterms:created xsi:type="dcterms:W3CDTF">2022-12-29T19:56:00Z</dcterms:created>
  <dcterms:modified xsi:type="dcterms:W3CDTF">2024-05-21T16:32:00Z</dcterms:modified>
</cp:coreProperties>
</file>