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Default="00D148DE" w:rsidP="00D148DE">
      <w:pPr>
        <w:pStyle w:val="1"/>
      </w:pPr>
      <w:r w:rsidRPr="00D148DE">
        <w:t>Вариативная Самостоятельная Работа</w:t>
      </w:r>
      <w:r>
        <w:t xml:space="preserve"> 1</w:t>
      </w:r>
    </w:p>
    <w:p w:rsidR="00A862F5" w:rsidRDefault="00A862F5" w:rsidP="00A862F5"/>
    <w:p w:rsidR="00A862F5" w:rsidRPr="00A862F5" w:rsidRDefault="00A862F5" w:rsidP="00A862F5">
      <w:r>
        <w:t xml:space="preserve">Я не могу ничего </w:t>
      </w:r>
      <w:proofErr w:type="gramStart"/>
      <w:r>
        <w:t>развернуть</w:t>
      </w:r>
      <w:proofErr w:type="gramEnd"/>
      <w:r>
        <w:t xml:space="preserve"> используя докер, так как он считает, что я превысил допустимое количество запросов.</w:t>
      </w:r>
    </w:p>
    <w:p w:rsidR="00D148DE" w:rsidRPr="00D148DE" w:rsidRDefault="00A862F5" w:rsidP="00A862F5">
      <w:pPr>
        <w:ind w:left="-1276"/>
        <w:rPr>
          <w:lang w:val="en-US"/>
        </w:rPr>
      </w:pPr>
      <w:bookmarkStart w:id="0" w:name="_GoBack"/>
      <w:r w:rsidRPr="00A862F5">
        <w:rPr>
          <w:lang w:val="en-US"/>
        </w:rPr>
        <w:drawing>
          <wp:inline distT="0" distB="0" distL="0" distR="0" wp14:anchorId="26F56522" wp14:editId="7DB353F6">
            <wp:extent cx="6984388" cy="144018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5731" cy="144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48DE" w:rsidRPr="00D148D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97" w:rsidRDefault="00483C97" w:rsidP="00D148DE">
      <w:pPr>
        <w:spacing w:before="0" w:after="0" w:line="240" w:lineRule="auto"/>
      </w:pPr>
      <w:r>
        <w:separator/>
      </w:r>
    </w:p>
  </w:endnote>
  <w:endnote w:type="continuationSeparator" w:id="0">
    <w:p w:rsidR="00483C97" w:rsidRDefault="00483C97" w:rsidP="00D148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97" w:rsidRDefault="00483C97" w:rsidP="00D148DE">
      <w:pPr>
        <w:spacing w:before="0" w:after="0" w:line="240" w:lineRule="auto"/>
      </w:pPr>
      <w:r>
        <w:separator/>
      </w:r>
    </w:p>
  </w:footnote>
  <w:footnote w:type="continuationSeparator" w:id="0">
    <w:p w:rsidR="00483C97" w:rsidRDefault="00483C97" w:rsidP="00D148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8DE" w:rsidRDefault="00D148DE">
    <w:pPr>
      <w:pStyle w:val="a3"/>
    </w:pPr>
    <w:r>
      <w:t>Угарин Никита Александрович ИВТ 1,2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76"/>
    <w:rsid w:val="00176640"/>
    <w:rsid w:val="002E36AA"/>
    <w:rsid w:val="00483C97"/>
    <w:rsid w:val="007A5176"/>
    <w:rsid w:val="00986A0C"/>
    <w:rsid w:val="00A862F5"/>
    <w:rsid w:val="00B84FCB"/>
    <w:rsid w:val="00D1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5AF9"/>
  <w15:chartTrackingRefBased/>
  <w15:docId w15:val="{317088CE-CC01-4B02-870A-A4FCEC5C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D148D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48DE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D148D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48DE"/>
    <w:rPr>
      <w:rFonts w:ascii="Times New Roman" w:hAnsi="Times New Roman" w:cs="Times New Roman"/>
      <w:color w:val="000000" w:themeColor="text1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2</cp:revision>
  <dcterms:created xsi:type="dcterms:W3CDTF">2024-04-10T12:22:00Z</dcterms:created>
  <dcterms:modified xsi:type="dcterms:W3CDTF">2024-04-10T12:47:00Z</dcterms:modified>
</cp:coreProperties>
</file>