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A3" w:rsidRDefault="00BF39A3" w:rsidP="00BF39A3">
      <w:pPr>
        <w:pStyle w:val="a7"/>
      </w:pPr>
      <w:r>
        <w:rPr>
          <w:rStyle w:val="a8"/>
        </w:rPr>
        <w:t>Задание 4.2: Простые запросы на SQL</w:t>
      </w:r>
    </w:p>
    <w:p w:rsidR="00BF39A3" w:rsidRDefault="00BF39A3" w:rsidP="00BF39A3">
      <w:pPr>
        <w:pStyle w:val="a7"/>
      </w:pPr>
      <w:r>
        <w:t>Написать простые запросы на языке SQL, поддержание нормализации отношений.</w:t>
      </w:r>
    </w:p>
    <w:p w:rsidR="005652AE" w:rsidRDefault="005652AE" w:rsidP="00F77885">
      <w:pPr>
        <w:jc w:val="center"/>
      </w:pPr>
    </w:p>
    <w:p w:rsidR="001A522C" w:rsidRDefault="001A522C" w:rsidP="00F77885">
      <w:pPr>
        <w:jc w:val="center"/>
      </w:pPr>
      <w:r w:rsidRPr="001A522C">
        <w:drawing>
          <wp:inline distT="0" distB="0" distL="0" distR="0" wp14:anchorId="41A85651" wp14:editId="70A076AC">
            <wp:extent cx="1870504" cy="1638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280" cy="16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2C" w:rsidRDefault="00117BA5" w:rsidP="00F77885">
      <w:pPr>
        <w:jc w:val="center"/>
        <w:rPr>
          <w:b/>
        </w:rPr>
      </w:pPr>
      <w:r w:rsidRPr="00117BA5">
        <w:rPr>
          <w:b/>
        </w:rPr>
        <w:drawing>
          <wp:inline distT="0" distB="0" distL="0" distR="0" wp14:anchorId="104580E0" wp14:editId="1DA09F77">
            <wp:extent cx="4839474" cy="19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784" cy="19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F6" w:rsidRDefault="00BD7BF6" w:rsidP="00F77885">
      <w:pPr>
        <w:ind w:left="-567"/>
        <w:rPr>
          <w:b/>
        </w:rPr>
      </w:pPr>
      <w:r w:rsidRPr="00BD7BF6">
        <w:rPr>
          <w:b/>
        </w:rPr>
        <w:drawing>
          <wp:inline distT="0" distB="0" distL="0" distR="0" wp14:anchorId="73C4CFCF" wp14:editId="268AB53C">
            <wp:extent cx="2689139" cy="3968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566" cy="39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885">
        <w:rPr>
          <w:b/>
        </w:rPr>
        <w:t xml:space="preserve">                      </w:t>
      </w:r>
      <w:r w:rsidRPr="00BD7BF6">
        <w:rPr>
          <w:b/>
        </w:rPr>
        <w:drawing>
          <wp:inline distT="0" distB="0" distL="0" distR="0" wp14:anchorId="3F229933" wp14:editId="3E3507C8">
            <wp:extent cx="2430162" cy="395092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68" cy="39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F6" w:rsidRDefault="00BD7BF6" w:rsidP="00F77885">
      <w:pPr>
        <w:ind w:left="-567"/>
        <w:rPr>
          <w:b/>
        </w:rPr>
      </w:pPr>
      <w:r w:rsidRPr="00BD7BF6">
        <w:rPr>
          <w:b/>
        </w:rPr>
        <w:lastRenderedPageBreak/>
        <w:drawing>
          <wp:inline distT="0" distB="0" distL="0" distR="0" wp14:anchorId="6C9E7A15" wp14:editId="22A667F6">
            <wp:extent cx="2633738" cy="3108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575" cy="31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885">
        <w:rPr>
          <w:b/>
        </w:rPr>
        <w:t xml:space="preserve">                   </w:t>
      </w:r>
      <w:r w:rsidR="00230C41" w:rsidRPr="00230C41">
        <w:rPr>
          <w:b/>
        </w:rPr>
        <w:drawing>
          <wp:inline distT="0" distB="0" distL="0" distR="0" wp14:anchorId="7582BE54" wp14:editId="49394BF3">
            <wp:extent cx="2811105" cy="308989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630" cy="31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DF" w:rsidRDefault="00F102DF" w:rsidP="00F77885">
      <w:pPr>
        <w:ind w:left="-993"/>
        <w:jc w:val="center"/>
        <w:rPr>
          <w:b/>
        </w:rPr>
      </w:pPr>
      <w:r w:rsidRPr="00F102DF">
        <w:rPr>
          <w:b/>
        </w:rPr>
        <w:drawing>
          <wp:inline distT="0" distB="0" distL="0" distR="0" wp14:anchorId="5EF08A47" wp14:editId="3033A252">
            <wp:extent cx="3118602" cy="3270889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368" cy="33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885">
        <w:rPr>
          <w:b/>
        </w:rPr>
        <w:t xml:space="preserve">    </w:t>
      </w:r>
      <w:r w:rsidR="002F659D" w:rsidRPr="002F659D">
        <w:rPr>
          <w:b/>
        </w:rPr>
        <w:drawing>
          <wp:inline distT="0" distB="0" distL="0" distR="0" wp14:anchorId="7BA896CA" wp14:editId="31BF125A">
            <wp:extent cx="2796648" cy="32781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664" cy="33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9D" w:rsidRDefault="00B31B2C" w:rsidP="00F77885">
      <w:pPr>
        <w:jc w:val="center"/>
        <w:rPr>
          <w:b/>
        </w:rPr>
      </w:pPr>
      <w:r w:rsidRPr="00B31B2C">
        <w:rPr>
          <w:b/>
        </w:rPr>
        <w:lastRenderedPageBreak/>
        <w:drawing>
          <wp:inline distT="0" distB="0" distL="0" distR="0" wp14:anchorId="35989281" wp14:editId="5F924D7B">
            <wp:extent cx="4434137" cy="398320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158" cy="40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2C" w:rsidRDefault="009638BD" w:rsidP="00095A5E">
      <w:pPr>
        <w:jc w:val="center"/>
        <w:rPr>
          <w:b/>
        </w:rPr>
      </w:pPr>
      <w:r w:rsidRPr="009638BD">
        <w:rPr>
          <w:b/>
        </w:rPr>
        <w:drawing>
          <wp:inline distT="0" distB="0" distL="0" distR="0" wp14:anchorId="31D7E8A2" wp14:editId="6A55D347">
            <wp:extent cx="4793649" cy="383323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099" cy="383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14" w:rsidRDefault="004C1414" w:rsidP="00095A5E">
      <w:pPr>
        <w:jc w:val="center"/>
        <w:rPr>
          <w:b/>
        </w:rPr>
      </w:pPr>
      <w:bookmarkStart w:id="0" w:name="_GoBack"/>
      <w:r w:rsidRPr="004C1414">
        <w:rPr>
          <w:b/>
        </w:rPr>
        <w:lastRenderedPageBreak/>
        <w:drawing>
          <wp:inline distT="0" distB="0" distL="0" distR="0" wp14:anchorId="7AA8C3CD" wp14:editId="29BAC450">
            <wp:extent cx="4831541" cy="315509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358" cy="31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15FE" w:rsidRDefault="003A15FE" w:rsidP="00095A5E">
      <w:pPr>
        <w:jc w:val="center"/>
        <w:rPr>
          <w:b/>
        </w:rPr>
      </w:pPr>
      <w:r w:rsidRPr="003A15FE">
        <w:rPr>
          <w:b/>
        </w:rPr>
        <w:drawing>
          <wp:inline distT="0" distB="0" distL="0" distR="0" wp14:anchorId="269E7114" wp14:editId="6C74D3B6">
            <wp:extent cx="5009550" cy="215643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870" cy="21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FE" w:rsidRDefault="00833AA5" w:rsidP="00095A5E">
      <w:pPr>
        <w:jc w:val="center"/>
        <w:rPr>
          <w:b/>
        </w:rPr>
      </w:pPr>
      <w:r w:rsidRPr="00833AA5">
        <w:rPr>
          <w:b/>
        </w:rPr>
        <w:drawing>
          <wp:inline distT="0" distB="0" distL="0" distR="0" wp14:anchorId="51459FC9" wp14:editId="0BCBA4F2">
            <wp:extent cx="5149593" cy="325269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7943" cy="32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A5" w:rsidRPr="001A522C" w:rsidRDefault="00833AA5" w:rsidP="001A522C">
      <w:pPr>
        <w:rPr>
          <w:b/>
        </w:rPr>
      </w:pPr>
    </w:p>
    <w:sectPr w:rsidR="00833AA5" w:rsidRPr="001A522C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E4" w:rsidRDefault="005615E4" w:rsidP="00BF39A3">
      <w:pPr>
        <w:spacing w:after="0" w:line="240" w:lineRule="auto"/>
      </w:pPr>
      <w:r>
        <w:separator/>
      </w:r>
    </w:p>
  </w:endnote>
  <w:endnote w:type="continuationSeparator" w:id="0">
    <w:p w:rsidR="005615E4" w:rsidRDefault="005615E4" w:rsidP="00BF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E4" w:rsidRDefault="005615E4" w:rsidP="00BF39A3">
      <w:pPr>
        <w:spacing w:after="0" w:line="240" w:lineRule="auto"/>
      </w:pPr>
      <w:r>
        <w:separator/>
      </w:r>
    </w:p>
  </w:footnote>
  <w:footnote w:type="continuationSeparator" w:id="0">
    <w:p w:rsidR="005615E4" w:rsidRDefault="005615E4" w:rsidP="00BF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9A3" w:rsidRDefault="00BF39A3">
    <w:pPr>
      <w:pStyle w:val="a3"/>
    </w:pPr>
    <w:r>
      <w:t>Угарин Никита Александрович ИВТ 1,2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DE"/>
    <w:rsid w:val="00095A5E"/>
    <w:rsid w:val="000C2984"/>
    <w:rsid w:val="00117BA5"/>
    <w:rsid w:val="001A522C"/>
    <w:rsid w:val="00230C41"/>
    <w:rsid w:val="002F659D"/>
    <w:rsid w:val="003A15FE"/>
    <w:rsid w:val="004C1414"/>
    <w:rsid w:val="005615E4"/>
    <w:rsid w:val="005652AE"/>
    <w:rsid w:val="00833AA5"/>
    <w:rsid w:val="009638BD"/>
    <w:rsid w:val="00B31B2C"/>
    <w:rsid w:val="00BD7BF6"/>
    <w:rsid w:val="00BF39A3"/>
    <w:rsid w:val="00BF78DE"/>
    <w:rsid w:val="00F102DF"/>
    <w:rsid w:val="00F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6F57"/>
  <w15:chartTrackingRefBased/>
  <w15:docId w15:val="{00403CBC-A89E-485C-B311-090E9800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39A3"/>
  </w:style>
  <w:style w:type="paragraph" w:styleId="a5">
    <w:name w:val="footer"/>
    <w:basedOn w:val="a"/>
    <w:link w:val="a6"/>
    <w:uiPriority w:val="99"/>
    <w:unhideWhenUsed/>
    <w:rsid w:val="00BF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39A3"/>
  </w:style>
  <w:style w:type="paragraph" w:styleId="a7">
    <w:name w:val="Normal (Web)"/>
    <w:basedOn w:val="a"/>
    <w:uiPriority w:val="99"/>
    <w:semiHidden/>
    <w:unhideWhenUsed/>
    <w:rsid w:val="00BF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F39A3"/>
    <w:rPr>
      <w:b/>
      <w:bCs/>
    </w:rPr>
  </w:style>
  <w:style w:type="paragraph" w:styleId="a9">
    <w:name w:val="List Paragraph"/>
    <w:basedOn w:val="a"/>
    <w:uiPriority w:val="34"/>
    <w:qFormat/>
    <w:rsid w:val="00BF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14</cp:revision>
  <dcterms:created xsi:type="dcterms:W3CDTF">2024-05-29T12:09:00Z</dcterms:created>
  <dcterms:modified xsi:type="dcterms:W3CDTF">2024-05-29T12:53:00Z</dcterms:modified>
</cp:coreProperties>
</file>